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E062" w14:textId="77777777" w:rsidR="006969D5" w:rsidRDefault="009015A4">
      <w:pPr>
        <w:spacing w:after="0" w:line="259" w:lineRule="auto"/>
        <w:ind w:left="-782" w:right="0" w:firstLine="0"/>
        <w:jc w:val="left"/>
      </w:pPr>
      <w:r>
        <w:rPr>
          <w:noProof/>
        </w:rPr>
        <mc:AlternateContent>
          <mc:Choice Requires="wpg">
            <w:drawing>
              <wp:inline distT="0" distB="0" distL="0" distR="0" wp14:anchorId="78871584" wp14:editId="71516615">
                <wp:extent cx="3048000" cy="1097407"/>
                <wp:effectExtent l="0" t="0" r="0" b="0"/>
                <wp:docPr id="8751" name="Group 8751"/>
                <wp:cNvGraphicFramePr/>
                <a:graphic xmlns:a="http://schemas.openxmlformats.org/drawingml/2006/main">
                  <a:graphicData uri="http://schemas.microsoft.com/office/word/2010/wordprocessingGroup">
                    <wpg:wgp>
                      <wpg:cNvGrpSpPr/>
                      <wpg:grpSpPr>
                        <a:xfrm>
                          <a:off x="0" y="0"/>
                          <a:ext cx="3048000" cy="1097407"/>
                          <a:chOff x="0" y="0"/>
                          <a:chExt cx="3048000" cy="1097407"/>
                        </a:xfrm>
                      </wpg:grpSpPr>
                      <wps:wsp>
                        <wps:cNvPr id="129" name="Rectangle 129"/>
                        <wps:cNvSpPr/>
                        <wps:spPr>
                          <a:xfrm>
                            <a:off x="664528" y="0"/>
                            <a:ext cx="370146" cy="226002"/>
                          </a:xfrm>
                          <a:prstGeom prst="rect">
                            <a:avLst/>
                          </a:prstGeom>
                          <a:ln>
                            <a:noFill/>
                          </a:ln>
                        </wps:spPr>
                        <wps:txbx>
                          <w:txbxContent>
                            <w:p w14:paraId="611299EE" w14:textId="77777777" w:rsidR="006969D5" w:rsidRDefault="009015A4">
                              <w:pPr>
                                <w:spacing w:after="160" w:line="259" w:lineRule="auto"/>
                                <w:ind w:left="0" w:right="0" w:firstLine="0"/>
                                <w:jc w:val="left"/>
                              </w:pPr>
                              <w:r>
                                <w:rPr>
                                  <w:rFonts w:ascii="Arial" w:eastAsia="Arial" w:hAnsi="Arial" w:cs="Arial"/>
                                  <w:sz w:val="24"/>
                                </w:rPr>
                                <w:t>Wra</w:t>
                              </w:r>
                            </w:p>
                          </w:txbxContent>
                        </wps:txbx>
                        <wps:bodyPr horzOverflow="overflow" vert="horz" lIns="0" tIns="0" rIns="0" bIns="0" rtlCol="0">
                          <a:noAutofit/>
                        </wps:bodyPr>
                      </wps:wsp>
                      <wps:wsp>
                        <wps:cNvPr id="130" name="Rectangle 130"/>
                        <wps:cNvSpPr/>
                        <wps:spPr>
                          <a:xfrm>
                            <a:off x="944245" y="0"/>
                            <a:ext cx="56314" cy="226002"/>
                          </a:xfrm>
                          <a:prstGeom prst="rect">
                            <a:avLst/>
                          </a:prstGeom>
                          <a:ln>
                            <a:noFill/>
                          </a:ln>
                        </wps:spPr>
                        <wps:txbx>
                          <w:txbxContent>
                            <w:p w14:paraId="4BAE1050" w14:textId="77777777" w:rsidR="006969D5" w:rsidRDefault="009015A4">
                              <w:pPr>
                                <w:spacing w:after="160" w:line="259" w:lineRule="auto"/>
                                <w:ind w:left="0" w:righ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31" name="Rectangle 131"/>
                        <wps:cNvSpPr/>
                        <wps:spPr>
                          <a:xfrm>
                            <a:off x="1122045" y="0"/>
                            <a:ext cx="56314" cy="226002"/>
                          </a:xfrm>
                          <a:prstGeom prst="rect">
                            <a:avLst/>
                          </a:prstGeom>
                          <a:ln>
                            <a:noFill/>
                          </a:ln>
                        </wps:spPr>
                        <wps:txbx>
                          <w:txbxContent>
                            <w:p w14:paraId="013734CD" w14:textId="77777777" w:rsidR="006969D5" w:rsidRDefault="009015A4">
                              <w:pPr>
                                <w:spacing w:after="160" w:line="259" w:lineRule="auto"/>
                                <w:ind w:left="0" w:righ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32" name="Rectangle 132"/>
                        <wps:cNvSpPr/>
                        <wps:spPr>
                          <a:xfrm>
                            <a:off x="1579245" y="0"/>
                            <a:ext cx="56314" cy="226002"/>
                          </a:xfrm>
                          <a:prstGeom prst="rect">
                            <a:avLst/>
                          </a:prstGeom>
                          <a:ln>
                            <a:noFill/>
                          </a:ln>
                        </wps:spPr>
                        <wps:txbx>
                          <w:txbxContent>
                            <w:p w14:paraId="6BC903A4" w14:textId="77777777" w:rsidR="006969D5" w:rsidRDefault="009015A4">
                              <w:pPr>
                                <w:spacing w:after="160" w:line="259" w:lineRule="auto"/>
                                <w:ind w:left="0" w:righ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33" name="Rectangle 133"/>
                        <wps:cNvSpPr/>
                        <wps:spPr>
                          <a:xfrm>
                            <a:off x="2036826" y="0"/>
                            <a:ext cx="56314" cy="226002"/>
                          </a:xfrm>
                          <a:prstGeom prst="rect">
                            <a:avLst/>
                          </a:prstGeom>
                          <a:ln>
                            <a:noFill/>
                          </a:ln>
                        </wps:spPr>
                        <wps:txbx>
                          <w:txbxContent>
                            <w:p w14:paraId="4DA84F44" w14:textId="77777777" w:rsidR="006969D5" w:rsidRDefault="009015A4">
                              <w:pPr>
                                <w:spacing w:after="160" w:line="259" w:lineRule="auto"/>
                                <w:ind w:left="0" w:righ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34" name="Rectangle 134"/>
                        <wps:cNvSpPr/>
                        <wps:spPr>
                          <a:xfrm>
                            <a:off x="2494280" y="0"/>
                            <a:ext cx="56314" cy="226002"/>
                          </a:xfrm>
                          <a:prstGeom prst="rect">
                            <a:avLst/>
                          </a:prstGeom>
                          <a:ln>
                            <a:noFill/>
                          </a:ln>
                        </wps:spPr>
                        <wps:txbx>
                          <w:txbxContent>
                            <w:p w14:paraId="0BE25EBF" w14:textId="77777777" w:rsidR="006969D5" w:rsidRDefault="009015A4">
                              <w:pPr>
                                <w:spacing w:after="160" w:line="259" w:lineRule="auto"/>
                                <w:ind w:left="0" w:righ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35" name="Rectangle 135"/>
                        <wps:cNvSpPr/>
                        <wps:spPr>
                          <a:xfrm>
                            <a:off x="2951480" y="0"/>
                            <a:ext cx="56314" cy="226002"/>
                          </a:xfrm>
                          <a:prstGeom prst="rect">
                            <a:avLst/>
                          </a:prstGeom>
                          <a:ln>
                            <a:noFill/>
                          </a:ln>
                        </wps:spPr>
                        <wps:txbx>
                          <w:txbxContent>
                            <w:p w14:paraId="337B5111" w14:textId="77777777" w:rsidR="006969D5" w:rsidRDefault="009015A4">
                              <w:pPr>
                                <w:spacing w:after="160" w:line="259" w:lineRule="auto"/>
                                <w:ind w:left="0" w:righ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38" name="Rectangle 138"/>
                        <wps:cNvSpPr/>
                        <wps:spPr>
                          <a:xfrm>
                            <a:off x="664528" y="178181"/>
                            <a:ext cx="56314" cy="226002"/>
                          </a:xfrm>
                          <a:prstGeom prst="rect">
                            <a:avLst/>
                          </a:prstGeom>
                          <a:ln>
                            <a:noFill/>
                          </a:ln>
                        </wps:spPr>
                        <wps:txbx>
                          <w:txbxContent>
                            <w:p w14:paraId="1E43B3CF" w14:textId="77777777" w:rsidR="006969D5" w:rsidRDefault="009015A4">
                              <w:pPr>
                                <w:spacing w:after="160" w:line="259" w:lineRule="auto"/>
                                <w:ind w:left="0" w:right="0" w:firstLine="0"/>
                                <w:jc w:val="left"/>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140" name="Picture 140"/>
                          <pic:cNvPicPr/>
                        </pic:nvPicPr>
                        <pic:blipFill>
                          <a:blip r:embed="rId10"/>
                          <a:stretch>
                            <a:fillRect/>
                          </a:stretch>
                        </pic:blipFill>
                        <pic:spPr>
                          <a:xfrm>
                            <a:off x="0" y="21082"/>
                            <a:ext cx="3048000" cy="1076325"/>
                          </a:xfrm>
                          <a:prstGeom prst="rect">
                            <a:avLst/>
                          </a:prstGeom>
                        </pic:spPr>
                      </pic:pic>
                    </wpg:wgp>
                  </a:graphicData>
                </a:graphic>
              </wp:inline>
            </w:drawing>
          </mc:Choice>
          <mc:Fallback>
            <w:pict>
              <v:group w14:anchorId="78871584" id="Group 8751" o:spid="_x0000_s1026" style="width:240pt;height:86.4pt;mso-position-horizontal-relative:char;mso-position-vertical-relative:line" coordsize="30480,1097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">
                <v:rect id="Rectangle 129" o:spid="_x0000_s1027" style="position:absolute;left:6645;width:370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611299EE" w14:textId="77777777" w:rsidR="006969D5" w:rsidRDefault="009015A4">
                        <w:pPr>
                          <w:spacing w:after="160" w:line="259" w:lineRule="auto"/>
                          <w:ind w:left="0" w:right="0" w:firstLine="0"/>
                          <w:jc w:val="left"/>
                        </w:pPr>
                        <w:r>
                          <w:rPr>
                            <w:rFonts w:ascii="Arial" w:eastAsia="Arial" w:hAnsi="Arial" w:cs="Arial"/>
                            <w:sz w:val="24"/>
                          </w:rPr>
                          <w:t>Wra</w:t>
                        </w:r>
                      </w:p>
                    </w:txbxContent>
                  </v:textbox>
                </v:rect>
                <v:rect id="Rectangle 130" o:spid="_x0000_s1028" style="position:absolute;left:944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4BAE1050" w14:textId="77777777" w:rsidR="006969D5" w:rsidRDefault="009015A4">
                        <w:pPr>
                          <w:spacing w:after="160" w:line="259" w:lineRule="auto"/>
                          <w:ind w:left="0" w:right="0" w:firstLine="0"/>
                          <w:jc w:val="left"/>
                        </w:pPr>
                        <w:r>
                          <w:rPr>
                            <w:rFonts w:ascii="Arial" w:eastAsia="Arial" w:hAnsi="Arial" w:cs="Arial"/>
                            <w:sz w:val="24"/>
                          </w:rPr>
                          <w:t xml:space="preserve"> </w:t>
                        </w:r>
                      </w:p>
                    </w:txbxContent>
                  </v:textbox>
                </v:rect>
                <v:rect id="Rectangle 131" o:spid="_x0000_s1029" style="position:absolute;left:1122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013734CD" w14:textId="77777777" w:rsidR="006969D5" w:rsidRDefault="009015A4">
                        <w:pPr>
                          <w:spacing w:after="160" w:line="259" w:lineRule="auto"/>
                          <w:ind w:left="0" w:right="0" w:firstLine="0"/>
                          <w:jc w:val="left"/>
                        </w:pPr>
                        <w:r>
                          <w:rPr>
                            <w:rFonts w:ascii="Arial" w:eastAsia="Arial" w:hAnsi="Arial" w:cs="Arial"/>
                            <w:sz w:val="24"/>
                          </w:rPr>
                          <w:t xml:space="preserve"> </w:t>
                        </w:r>
                      </w:p>
                    </w:txbxContent>
                  </v:textbox>
                </v:rect>
                <v:rect id="Rectangle 132" o:spid="_x0000_s1030" style="position:absolute;left:157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6BC903A4" w14:textId="77777777" w:rsidR="006969D5" w:rsidRDefault="009015A4">
                        <w:pPr>
                          <w:spacing w:after="160" w:line="259" w:lineRule="auto"/>
                          <w:ind w:left="0" w:right="0" w:firstLine="0"/>
                          <w:jc w:val="left"/>
                        </w:pPr>
                        <w:r>
                          <w:rPr>
                            <w:rFonts w:ascii="Arial" w:eastAsia="Arial" w:hAnsi="Arial" w:cs="Arial"/>
                            <w:sz w:val="24"/>
                          </w:rPr>
                          <w:t xml:space="preserve"> </w:t>
                        </w:r>
                      </w:p>
                    </w:txbxContent>
                  </v:textbox>
                </v:rect>
                <v:rect id="Rectangle 133" o:spid="_x0000_s1031" style="position:absolute;left:203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4DA84F44" w14:textId="77777777" w:rsidR="006969D5" w:rsidRDefault="009015A4">
                        <w:pPr>
                          <w:spacing w:after="160" w:line="259" w:lineRule="auto"/>
                          <w:ind w:left="0" w:right="0" w:firstLine="0"/>
                          <w:jc w:val="left"/>
                        </w:pPr>
                        <w:r>
                          <w:rPr>
                            <w:rFonts w:ascii="Arial" w:eastAsia="Arial" w:hAnsi="Arial" w:cs="Arial"/>
                            <w:sz w:val="24"/>
                          </w:rPr>
                          <w:t xml:space="preserve"> </w:t>
                        </w:r>
                      </w:p>
                    </w:txbxContent>
                  </v:textbox>
                </v:rect>
                <v:rect id="Rectangle 134" o:spid="_x0000_s1032" style="position:absolute;left:2494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0BE25EBF" w14:textId="77777777" w:rsidR="006969D5" w:rsidRDefault="009015A4">
                        <w:pPr>
                          <w:spacing w:after="160" w:line="259" w:lineRule="auto"/>
                          <w:ind w:left="0" w:right="0" w:firstLine="0"/>
                          <w:jc w:val="left"/>
                        </w:pPr>
                        <w:r>
                          <w:rPr>
                            <w:rFonts w:ascii="Arial" w:eastAsia="Arial" w:hAnsi="Arial" w:cs="Arial"/>
                            <w:sz w:val="24"/>
                          </w:rPr>
                          <w:t xml:space="preserve"> </w:t>
                        </w:r>
                      </w:p>
                    </w:txbxContent>
                  </v:textbox>
                </v:rect>
                <v:rect id="Rectangle 135" o:spid="_x0000_s1033" style="position:absolute;left:2951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337B5111" w14:textId="77777777" w:rsidR="006969D5" w:rsidRDefault="009015A4">
                        <w:pPr>
                          <w:spacing w:after="160" w:line="259" w:lineRule="auto"/>
                          <w:ind w:left="0" w:right="0" w:firstLine="0"/>
                          <w:jc w:val="left"/>
                        </w:pPr>
                        <w:r>
                          <w:rPr>
                            <w:rFonts w:ascii="Arial" w:eastAsia="Arial" w:hAnsi="Arial" w:cs="Arial"/>
                            <w:sz w:val="24"/>
                          </w:rPr>
                          <w:t xml:space="preserve"> </w:t>
                        </w:r>
                      </w:p>
                    </w:txbxContent>
                  </v:textbox>
                </v:rect>
                <v:rect id="Rectangle 138" o:spid="_x0000_s1034" style="position:absolute;left:6645;top:178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1E43B3CF" w14:textId="77777777" w:rsidR="006969D5" w:rsidRDefault="009015A4">
                        <w:pPr>
                          <w:spacing w:after="160" w:line="259" w:lineRule="auto"/>
                          <w:ind w:left="0" w:right="0" w:firstLine="0"/>
                          <w:jc w:val="left"/>
                        </w:pPr>
                        <w:r>
                          <w:rPr>
                            <w:rFonts w:ascii="Arial" w:eastAsia="Arial" w:hAnsi="Arial" w:cs="Arial"/>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 o:spid="_x0000_s1035" type="#_x0000_t75" style="position:absolute;top:210;width:30480;height:10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">
                  <v:imagedata r:id="rId11" o:title=""/>
                </v:shape>
                <w10:anchorlock/>
              </v:group>
            </w:pict>
          </mc:Fallback>
        </mc:AlternateContent>
      </w:r>
    </w:p>
    <w:p w14:paraId="5346C1CD" w14:textId="77777777" w:rsidR="006969D5" w:rsidRDefault="009015A4">
      <w:pPr>
        <w:spacing w:after="0" w:line="259" w:lineRule="auto"/>
        <w:ind w:left="0" w:right="0" w:firstLine="0"/>
        <w:jc w:val="left"/>
      </w:pPr>
      <w:r>
        <w:rPr>
          <w:rFonts w:ascii="Arial" w:eastAsia="Arial" w:hAnsi="Arial" w:cs="Arial"/>
          <w:sz w:val="24"/>
        </w:rPr>
        <w:t xml:space="preserve"> </w:t>
      </w:r>
    </w:p>
    <w:p w14:paraId="5C85CA22" w14:textId="77777777" w:rsidR="006969D5" w:rsidRDefault="009015A4">
      <w:pPr>
        <w:spacing w:after="177" w:line="259" w:lineRule="auto"/>
        <w:ind w:left="0" w:right="0" w:firstLine="0"/>
        <w:jc w:val="left"/>
      </w:pPr>
      <w:r>
        <w:rPr>
          <w:rFonts w:ascii="Arial" w:eastAsia="Arial" w:hAnsi="Arial" w:cs="Arial"/>
          <w:sz w:val="24"/>
        </w:rPr>
        <w:t xml:space="preserve"> </w:t>
      </w:r>
    </w:p>
    <w:p w14:paraId="13A87370" w14:textId="77777777" w:rsidR="006969D5" w:rsidRDefault="009015A4">
      <w:pPr>
        <w:spacing w:after="0" w:line="259" w:lineRule="auto"/>
        <w:ind w:left="240" w:right="0" w:firstLine="0"/>
        <w:jc w:val="left"/>
      </w:pPr>
      <w:r>
        <w:rPr>
          <w:b/>
          <w:sz w:val="44"/>
        </w:rPr>
        <w:t xml:space="preserve">Wrap Around Clubs in Discovery Schools Academy </w:t>
      </w:r>
    </w:p>
    <w:p w14:paraId="4061578B" w14:textId="1BB61620" w:rsidR="006969D5" w:rsidRDefault="009015A4">
      <w:pPr>
        <w:spacing w:after="0" w:line="331" w:lineRule="auto"/>
        <w:ind w:left="242" w:right="44" w:firstLine="0"/>
        <w:jc w:val="center"/>
      </w:pPr>
      <w:r>
        <w:rPr>
          <w:b/>
          <w:sz w:val="44"/>
        </w:rPr>
        <w:t xml:space="preserve">Trust: Key Information </w:t>
      </w:r>
      <w:r w:rsidR="006626DC">
        <w:rPr>
          <w:b/>
          <w:sz w:val="44"/>
        </w:rPr>
        <w:t>&amp; Parental Agreement  202</w:t>
      </w:r>
      <w:r w:rsidR="00EF3C67">
        <w:rPr>
          <w:b/>
          <w:sz w:val="44"/>
        </w:rPr>
        <w:t>2</w:t>
      </w:r>
      <w:r w:rsidR="00445549">
        <w:rPr>
          <w:b/>
          <w:sz w:val="44"/>
        </w:rPr>
        <w:t>-2023</w:t>
      </w:r>
    </w:p>
    <w:p w14:paraId="716850C0" w14:textId="77777777" w:rsidR="006969D5" w:rsidRDefault="009015A4">
      <w:pPr>
        <w:spacing w:after="0" w:line="259" w:lineRule="auto"/>
        <w:ind w:left="0" w:right="0" w:firstLine="0"/>
        <w:jc w:val="left"/>
      </w:pPr>
      <w:r>
        <w:rPr>
          <w:rFonts w:ascii="Arial" w:eastAsia="Arial" w:hAnsi="Arial" w:cs="Arial"/>
          <w:sz w:val="24"/>
        </w:rPr>
        <w:t xml:space="preserve"> </w:t>
      </w:r>
    </w:p>
    <w:p w14:paraId="49EECD1C" w14:textId="77777777" w:rsidR="006969D5" w:rsidRDefault="009015A4">
      <w:pPr>
        <w:pStyle w:val="Heading1"/>
        <w:spacing w:after="115"/>
        <w:ind w:left="-5"/>
      </w:pPr>
      <w:r>
        <w:t xml:space="preserve">Introduction </w:t>
      </w:r>
    </w:p>
    <w:p w14:paraId="693F92A5" w14:textId="77777777" w:rsidR="006969D5" w:rsidRDefault="009015A4">
      <w:pPr>
        <w:spacing w:after="0"/>
        <w:ind w:left="-15" w:right="2" w:firstLine="0"/>
      </w:pPr>
      <w:r>
        <w:t xml:space="preserve">Our clubs exist to provide high-quality out-of-school hours childcare, run by school staff for families who attend our schools. We aim to provide a range of stimulating and creative activities in a safe environment, within the ethos of our individual schools in the Discovery Trust.  </w:t>
      </w:r>
    </w:p>
    <w:p w14:paraId="46E9BE39" w14:textId="77777777" w:rsidR="006969D5" w:rsidRDefault="009015A4">
      <w:pPr>
        <w:spacing w:after="0"/>
        <w:ind w:left="-15" w:right="2" w:firstLine="0"/>
      </w:pPr>
      <w:r>
        <w:t xml:space="preserve">This parental agreement sets out important information for families regarding their child(ren) attending our before- and after-care clubs (wrap around care). </w:t>
      </w:r>
    </w:p>
    <w:p w14:paraId="10337B55" w14:textId="77777777" w:rsidR="006969D5" w:rsidRDefault="009015A4">
      <w:pPr>
        <w:spacing w:after="160" w:line="259" w:lineRule="auto"/>
        <w:ind w:left="48" w:right="0" w:firstLine="0"/>
        <w:jc w:val="center"/>
      </w:pPr>
      <w:r>
        <w:rPr>
          <w:b/>
        </w:rPr>
        <w:t xml:space="preserve"> </w:t>
      </w:r>
    </w:p>
    <w:p w14:paraId="220F3190" w14:textId="77777777" w:rsidR="006969D5" w:rsidRDefault="009015A4">
      <w:pPr>
        <w:spacing w:after="160" w:line="259" w:lineRule="auto"/>
        <w:ind w:left="0" w:right="2" w:firstLine="0"/>
        <w:jc w:val="center"/>
      </w:pPr>
      <w:r>
        <w:rPr>
          <w:b/>
          <w:u w:val="single" w:color="000000"/>
        </w:rPr>
        <w:t>Key Information</w:t>
      </w:r>
      <w:r>
        <w:rPr>
          <w:b/>
        </w:rPr>
        <w:t xml:space="preserve"> </w:t>
      </w:r>
    </w:p>
    <w:p w14:paraId="3BED384E" w14:textId="77777777" w:rsidR="006969D5" w:rsidRDefault="009015A4">
      <w:pPr>
        <w:pStyle w:val="Heading1"/>
        <w:ind w:left="-5"/>
      </w:pPr>
      <w:r>
        <w:t xml:space="preserve">Admission Criteria  </w:t>
      </w:r>
    </w:p>
    <w:p w14:paraId="1695DDC2" w14:textId="77777777" w:rsidR="006969D5" w:rsidRDefault="009015A4">
      <w:pPr>
        <w:numPr>
          <w:ilvl w:val="0"/>
          <w:numId w:val="1"/>
        </w:numPr>
        <w:spacing w:after="24"/>
        <w:ind w:right="2" w:hanging="360"/>
      </w:pPr>
      <w:r>
        <w:t xml:space="preserve">Places are provided on a first-come-first-served basis. </w:t>
      </w:r>
    </w:p>
    <w:p w14:paraId="0E6911A7" w14:textId="77777777" w:rsidR="006969D5" w:rsidRDefault="009015A4">
      <w:pPr>
        <w:numPr>
          <w:ilvl w:val="0"/>
          <w:numId w:val="1"/>
        </w:numPr>
        <w:ind w:right="2" w:hanging="360"/>
      </w:pPr>
      <w:r>
        <w:t xml:space="preserve">Where required, a waiting list will be maintained by the club. </w:t>
      </w:r>
    </w:p>
    <w:p w14:paraId="6FD6F3A7" w14:textId="77777777" w:rsidR="006969D5" w:rsidRDefault="009015A4">
      <w:pPr>
        <w:numPr>
          <w:ilvl w:val="0"/>
          <w:numId w:val="1"/>
        </w:numPr>
        <w:spacing w:after="24"/>
        <w:ind w:right="2" w:hanging="360"/>
      </w:pPr>
      <w:r>
        <w:t xml:space="preserve">All places are subject to availability. </w:t>
      </w:r>
    </w:p>
    <w:p w14:paraId="244E5285" w14:textId="77777777" w:rsidR="006969D5" w:rsidRDefault="009015A4">
      <w:pPr>
        <w:numPr>
          <w:ilvl w:val="0"/>
          <w:numId w:val="1"/>
        </w:numPr>
        <w:spacing w:after="19" w:line="259" w:lineRule="auto"/>
        <w:ind w:right="2" w:hanging="360"/>
      </w:pPr>
      <w:r>
        <w:t xml:space="preserve">The registration process must be completed prior to the child’s commencement at the club. </w:t>
      </w:r>
    </w:p>
    <w:p w14:paraId="6BC06DBD" w14:textId="77777777" w:rsidR="006969D5" w:rsidRDefault="009015A4">
      <w:pPr>
        <w:numPr>
          <w:ilvl w:val="0"/>
          <w:numId w:val="1"/>
        </w:numPr>
        <w:ind w:right="2" w:hanging="360"/>
      </w:pPr>
      <w:r>
        <w:t xml:space="preserve">Children of school staff will not be given priority, however they can take a place if it is available and continue to hold that place regardless of whether a waiting list is formed in the future.  </w:t>
      </w:r>
    </w:p>
    <w:p w14:paraId="503ED90E" w14:textId="77777777" w:rsidR="006969D5" w:rsidRDefault="009015A4">
      <w:pPr>
        <w:numPr>
          <w:ilvl w:val="0"/>
          <w:numId w:val="1"/>
        </w:numPr>
        <w:spacing w:after="137" w:line="259" w:lineRule="auto"/>
        <w:ind w:right="2" w:hanging="360"/>
      </w:pPr>
      <w:r>
        <w:t xml:space="preserve">Children’s attendance is recorded in a register. </w:t>
      </w:r>
    </w:p>
    <w:p w14:paraId="1619CF6C" w14:textId="77777777" w:rsidR="006969D5" w:rsidRDefault="009015A4">
      <w:pPr>
        <w:spacing w:after="0" w:line="259" w:lineRule="auto"/>
        <w:ind w:left="0" w:right="0" w:firstLine="0"/>
        <w:jc w:val="left"/>
      </w:pPr>
      <w:r>
        <w:t xml:space="preserve"> </w:t>
      </w:r>
    </w:p>
    <w:p w14:paraId="773713D5" w14:textId="77777777" w:rsidR="006969D5" w:rsidRDefault="009015A4">
      <w:pPr>
        <w:spacing w:after="0" w:line="259" w:lineRule="auto"/>
        <w:ind w:left="0" w:right="0" w:firstLine="0"/>
        <w:jc w:val="left"/>
      </w:pPr>
      <w:r>
        <w:t xml:space="preserve"> </w:t>
      </w:r>
    </w:p>
    <w:p w14:paraId="1700DC06" w14:textId="77777777" w:rsidR="006969D5" w:rsidRDefault="009015A4">
      <w:pPr>
        <w:pStyle w:val="Heading1"/>
        <w:ind w:left="-5"/>
      </w:pPr>
      <w:r>
        <w:t xml:space="preserve">Special Educational Needs </w:t>
      </w:r>
    </w:p>
    <w:p w14:paraId="17059F95" w14:textId="77777777" w:rsidR="006969D5" w:rsidRDefault="009015A4">
      <w:pPr>
        <w:numPr>
          <w:ilvl w:val="0"/>
          <w:numId w:val="2"/>
        </w:numPr>
        <w:spacing w:after="24"/>
        <w:ind w:right="2" w:hanging="360"/>
      </w:pPr>
      <w:r>
        <w:t xml:space="preserve">We welcome participants with learning and physical needs where possible, if staff ratios allow. </w:t>
      </w:r>
    </w:p>
    <w:p w14:paraId="4DC7E2F5" w14:textId="77777777" w:rsidR="006969D5" w:rsidRDefault="009015A4">
      <w:pPr>
        <w:numPr>
          <w:ilvl w:val="0"/>
          <w:numId w:val="2"/>
        </w:numPr>
        <w:ind w:right="2" w:hanging="360"/>
      </w:pPr>
      <w:r>
        <w:t xml:space="preserve">The club is fully equipped to manage a wide range of physical abilities. </w:t>
      </w:r>
    </w:p>
    <w:p w14:paraId="085AA3F4" w14:textId="77777777" w:rsidR="006969D5" w:rsidRDefault="009015A4">
      <w:pPr>
        <w:numPr>
          <w:ilvl w:val="0"/>
          <w:numId w:val="2"/>
        </w:numPr>
        <w:ind w:right="2" w:hanging="360"/>
      </w:pPr>
      <w:r>
        <w:t xml:space="preserve">Every effort will be made to cater for those with special needs; where appropriate activities may be adapted. </w:t>
      </w:r>
    </w:p>
    <w:p w14:paraId="18507E0B" w14:textId="77777777" w:rsidR="006969D5" w:rsidRDefault="009015A4">
      <w:pPr>
        <w:numPr>
          <w:ilvl w:val="0"/>
          <w:numId w:val="2"/>
        </w:numPr>
        <w:spacing w:after="159" w:line="261" w:lineRule="auto"/>
        <w:ind w:right="2" w:hanging="360"/>
      </w:pPr>
      <w:r>
        <w:t xml:space="preserve">Whilst we will make every practical effort and endeavour to welcome children with additional needs, there may be some instances where the club cannot. We will work in partnership and liaise with the school’s SENCO to look at the child’s individual needs. </w:t>
      </w:r>
    </w:p>
    <w:p w14:paraId="49EB9B1A" w14:textId="77777777" w:rsidR="00A86A87" w:rsidRDefault="00A86A87">
      <w:pPr>
        <w:pStyle w:val="Heading1"/>
        <w:spacing w:after="120"/>
        <w:ind w:left="-5"/>
      </w:pPr>
    </w:p>
    <w:p w14:paraId="63001A86" w14:textId="5BBBAD13" w:rsidR="006969D5" w:rsidRDefault="009015A4">
      <w:pPr>
        <w:pStyle w:val="Heading1"/>
        <w:spacing w:after="120"/>
        <w:ind w:left="-5"/>
      </w:pPr>
      <w:r>
        <w:t xml:space="preserve">Withdrawing an offer of a place </w:t>
      </w:r>
    </w:p>
    <w:p w14:paraId="16067F2B" w14:textId="77777777" w:rsidR="006969D5" w:rsidRDefault="009015A4">
      <w:pPr>
        <w:ind w:left="-15" w:right="2" w:firstLine="0"/>
      </w:pPr>
      <w:r>
        <w:t xml:space="preserve">We reserve the right to withdraw an offer of a place in the following circumstances: </w:t>
      </w:r>
    </w:p>
    <w:p w14:paraId="12494B19" w14:textId="77777777" w:rsidR="006969D5" w:rsidRDefault="009015A4">
      <w:pPr>
        <w:spacing w:after="0" w:line="262" w:lineRule="auto"/>
        <w:ind w:left="360" w:right="0" w:hanging="36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Persistent unacceptable behaviour resulting in distress or disruption to adults or children at the provision. </w:t>
      </w:r>
    </w:p>
    <w:p w14:paraId="20D2B395" w14:textId="613FBD82" w:rsidR="009C779C" w:rsidRDefault="009015A4">
      <w:pPr>
        <w:spacing w:after="130"/>
        <w:ind w:left="-15" w:right="2" w:firstLine="0"/>
      </w:pPr>
      <w:r>
        <w:t>For the purposes of this contract the term ‘</w:t>
      </w:r>
      <w:r>
        <w:rPr>
          <w:i/>
        </w:rPr>
        <w:t>persistent’</w:t>
      </w:r>
      <w:r>
        <w:t xml:space="preserve"> constitutes as three or more serious incidents which are recorded on CPOMS (safeguarding and wellbeing incident log) and reported to the Extended Services Manager. The Extended Services Manager in consultation with the Wrap Around Care staff and Head</w:t>
      </w:r>
      <w:r w:rsidR="00D75C75">
        <w:t xml:space="preserve"> of School</w:t>
      </w:r>
      <w:r>
        <w:t xml:space="preserve"> will then make a formal assessment which will result in a decision being taken as to whether the child’s place is withdrawn.  Parents will be informed in writing and the subsequent outcome within 10 days of the assessment.  The Wrap Around Care staff will endeavour to work in partnership with parents wherever possible to address the inappropriate behaviour before withdrawal of a place. </w:t>
      </w:r>
    </w:p>
    <w:p w14:paraId="4E402921" w14:textId="77777777" w:rsidR="006969D5" w:rsidRDefault="009015A4">
      <w:pPr>
        <w:spacing w:after="130"/>
        <w:ind w:left="-15" w:right="2" w:firstLine="0"/>
      </w:pPr>
      <w:r>
        <w:rPr>
          <w:b/>
        </w:rPr>
        <w:t xml:space="preserve">Opening Times  </w:t>
      </w:r>
    </w:p>
    <w:p w14:paraId="0E76B434" w14:textId="77777777" w:rsidR="006969D5" w:rsidRDefault="009015A4">
      <w:pPr>
        <w:pStyle w:val="Heading2"/>
        <w:ind w:left="-5"/>
      </w:pPr>
      <w:r>
        <w:t>Before School Club</w:t>
      </w:r>
      <w:r>
        <w:rPr>
          <w:u w:val="none"/>
        </w:rPr>
        <w:t xml:space="preserve"> </w:t>
      </w:r>
    </w:p>
    <w:p w14:paraId="7AEBE0DD" w14:textId="77777777" w:rsidR="006969D5" w:rsidRDefault="009015A4">
      <w:pPr>
        <w:numPr>
          <w:ilvl w:val="0"/>
          <w:numId w:val="3"/>
        </w:numPr>
        <w:spacing w:after="24"/>
        <w:ind w:right="2" w:hanging="360"/>
      </w:pPr>
      <w:r>
        <w:t xml:space="preserve">The provision is open from 7.30am – 8.45am during term time only. </w:t>
      </w:r>
    </w:p>
    <w:p w14:paraId="461E8468" w14:textId="1720A1AF" w:rsidR="006969D5" w:rsidRDefault="009015A4">
      <w:pPr>
        <w:numPr>
          <w:ilvl w:val="0"/>
          <w:numId w:val="3"/>
        </w:numPr>
        <w:spacing w:after="42" w:line="261" w:lineRule="auto"/>
        <w:ind w:right="2" w:hanging="360"/>
      </w:pPr>
      <w:r>
        <w:t>Parents/Carers are required to bring their child directly to Breakfast Club</w:t>
      </w:r>
      <w:r w:rsidR="009C779C">
        <w:t xml:space="preserve"> and </w:t>
      </w:r>
      <w:r w:rsidR="009C779C" w:rsidRPr="00945316">
        <w:rPr>
          <w:b/>
          <w:bCs/>
          <w:u w:val="single"/>
        </w:rPr>
        <w:t>await at the door for a member of the Wrap Around Care team to open</w:t>
      </w:r>
      <w:r w:rsidR="009C779C">
        <w:t>.</w:t>
      </w:r>
      <w:r>
        <w:t xml:space="preserve"> You should enter the club via the EYFS door located passed the Swimming pool to the left of the school office entrance, </w:t>
      </w:r>
      <w:r w:rsidR="009647CD">
        <w:t xml:space="preserve">please ring the </w:t>
      </w:r>
      <w:r w:rsidR="005066CD">
        <w:t>door</w:t>
      </w:r>
      <w:r w:rsidR="009647CD">
        <w:t xml:space="preserve">bell for attention, </w:t>
      </w:r>
      <w:r>
        <w:t xml:space="preserve">unless told differently by school staff.  </w:t>
      </w:r>
    </w:p>
    <w:p w14:paraId="1BCA6905" w14:textId="77777777" w:rsidR="006969D5" w:rsidRDefault="009C779C">
      <w:pPr>
        <w:numPr>
          <w:ilvl w:val="0"/>
          <w:numId w:val="3"/>
        </w:numPr>
        <w:spacing w:after="166"/>
        <w:ind w:right="2" w:hanging="360"/>
      </w:pPr>
      <w:r>
        <w:t>The children will be taken straight to class from the provision once the other children within the school are making their way into the building.</w:t>
      </w:r>
    </w:p>
    <w:p w14:paraId="3F2B931F" w14:textId="77777777" w:rsidR="006969D5" w:rsidRDefault="009015A4">
      <w:pPr>
        <w:pStyle w:val="Heading2"/>
        <w:ind w:left="-5"/>
      </w:pPr>
      <w:r>
        <w:t>Schedule</w:t>
      </w:r>
      <w:r>
        <w:rPr>
          <w:u w:val="none"/>
        </w:rPr>
        <w:t xml:space="preserve">  </w:t>
      </w:r>
    </w:p>
    <w:p w14:paraId="05B7EFD8" w14:textId="77777777" w:rsidR="006969D5" w:rsidRDefault="009015A4">
      <w:pPr>
        <w:numPr>
          <w:ilvl w:val="0"/>
          <w:numId w:val="4"/>
        </w:numPr>
        <w:spacing w:after="25"/>
        <w:ind w:right="2" w:hanging="360"/>
      </w:pPr>
      <w:r>
        <w:t xml:space="preserve">Breakfast Club opens from 7.30am. </w:t>
      </w:r>
    </w:p>
    <w:p w14:paraId="7C78F44D" w14:textId="77777777" w:rsidR="006969D5" w:rsidRDefault="009015A4">
      <w:pPr>
        <w:numPr>
          <w:ilvl w:val="0"/>
          <w:numId w:val="4"/>
        </w:numPr>
        <w:ind w:right="2" w:hanging="360"/>
      </w:pPr>
      <w:r>
        <w:t xml:space="preserve">Breakfast is served from 7.30am and children wishing to have breakfast will wash their hands ready to enjoy breakfast from the selection on offer – this will vary from day to day. </w:t>
      </w:r>
    </w:p>
    <w:p w14:paraId="47412F13" w14:textId="77777777" w:rsidR="006969D5" w:rsidRDefault="009015A4">
      <w:pPr>
        <w:numPr>
          <w:ilvl w:val="0"/>
          <w:numId w:val="4"/>
        </w:numPr>
        <w:ind w:right="2" w:hanging="360"/>
      </w:pPr>
      <w:r>
        <w:t>8</w:t>
      </w:r>
      <w:r w:rsidR="009C779C">
        <w:t>.35</w:t>
      </w:r>
      <w:r>
        <w:t xml:space="preserve">am – tidy up time encouraging the children to take responsibility for their environment. </w:t>
      </w:r>
    </w:p>
    <w:p w14:paraId="2AB7C48B" w14:textId="77777777" w:rsidR="006969D5" w:rsidRDefault="009015A4">
      <w:pPr>
        <w:numPr>
          <w:ilvl w:val="0"/>
          <w:numId w:val="4"/>
        </w:numPr>
        <w:ind w:right="2" w:hanging="360"/>
      </w:pPr>
      <w:r>
        <w:t>8.4</w:t>
      </w:r>
      <w:r w:rsidR="009C779C">
        <w:t>5</w:t>
      </w:r>
      <w:r>
        <w:t xml:space="preserve">am – children collect their coats and bags. Children are escorted </w:t>
      </w:r>
      <w:r w:rsidR="009C779C">
        <w:t>to their classroom when the other children enter the school building.</w:t>
      </w:r>
    </w:p>
    <w:p w14:paraId="66FBDDC3" w14:textId="77777777" w:rsidR="006969D5" w:rsidRDefault="009015A4">
      <w:pPr>
        <w:numPr>
          <w:ilvl w:val="0"/>
          <w:numId w:val="4"/>
        </w:numPr>
        <w:spacing w:after="166"/>
        <w:ind w:right="2" w:hanging="360"/>
      </w:pPr>
      <w:r>
        <w:t xml:space="preserve">Children </w:t>
      </w:r>
      <w:r w:rsidRPr="00840321">
        <w:rPr>
          <w:b/>
          <w:u w:val="single"/>
        </w:rPr>
        <w:t>should not</w:t>
      </w:r>
      <w:r>
        <w:t xml:space="preserve"> bring their own toys, games or any items of value onto the site. We are unable to accept responsibility for such items. </w:t>
      </w:r>
    </w:p>
    <w:p w14:paraId="677776CD" w14:textId="77777777" w:rsidR="006969D5" w:rsidRDefault="009015A4">
      <w:pPr>
        <w:pStyle w:val="Heading2"/>
        <w:ind w:left="-5"/>
      </w:pPr>
      <w:r>
        <w:t>After-Care Club</w:t>
      </w:r>
      <w:r>
        <w:rPr>
          <w:u w:val="none"/>
        </w:rPr>
        <w:t xml:space="preserve">  </w:t>
      </w:r>
    </w:p>
    <w:p w14:paraId="6D158510" w14:textId="77777777" w:rsidR="006969D5" w:rsidRDefault="009015A4">
      <w:pPr>
        <w:numPr>
          <w:ilvl w:val="0"/>
          <w:numId w:val="5"/>
        </w:numPr>
        <w:ind w:right="2" w:hanging="360"/>
      </w:pPr>
      <w:r>
        <w:t xml:space="preserve">The After-Care Club runs between 3.15pm and 5.45pm (term time only) and will provide a range of activities/experiences during the school academic year for the children attending. </w:t>
      </w:r>
    </w:p>
    <w:p w14:paraId="6D9EBAE9" w14:textId="77777777" w:rsidR="006969D5" w:rsidRDefault="009015A4">
      <w:pPr>
        <w:numPr>
          <w:ilvl w:val="0"/>
          <w:numId w:val="5"/>
        </w:numPr>
        <w:spacing w:after="10"/>
        <w:ind w:right="2" w:hanging="360"/>
      </w:pPr>
      <w:r>
        <w:t xml:space="preserve">The club will also include a balanced snack, drink and activities for children after school - please note that this is not a substitute for an evening meal. </w:t>
      </w:r>
    </w:p>
    <w:p w14:paraId="7D755F79" w14:textId="77777777" w:rsidR="006969D5" w:rsidRDefault="009015A4">
      <w:pPr>
        <w:spacing w:after="44" w:line="259" w:lineRule="auto"/>
        <w:ind w:left="360" w:right="0" w:firstLine="0"/>
        <w:jc w:val="left"/>
      </w:pPr>
      <w:r>
        <w:t xml:space="preserve"> </w:t>
      </w:r>
    </w:p>
    <w:p w14:paraId="1ADC9547" w14:textId="77777777" w:rsidR="006969D5" w:rsidRDefault="009015A4">
      <w:pPr>
        <w:numPr>
          <w:ilvl w:val="0"/>
          <w:numId w:val="5"/>
        </w:numPr>
        <w:ind w:right="2" w:hanging="360"/>
      </w:pPr>
      <w:r>
        <w:t xml:space="preserve">The club environment will be set out to provide the children with a variety of areas in which they can explore. </w:t>
      </w:r>
    </w:p>
    <w:p w14:paraId="1B578310" w14:textId="5CBEBFC4" w:rsidR="006969D5" w:rsidRDefault="009015A4">
      <w:pPr>
        <w:numPr>
          <w:ilvl w:val="0"/>
          <w:numId w:val="5"/>
        </w:numPr>
        <w:spacing w:after="42" w:line="261" w:lineRule="auto"/>
        <w:ind w:right="2" w:hanging="360"/>
      </w:pPr>
      <w:r>
        <w:t xml:space="preserve">Parents/Carers are required to collect their child from </w:t>
      </w:r>
      <w:r w:rsidR="009C779C">
        <w:t xml:space="preserve">the </w:t>
      </w:r>
      <w:r w:rsidR="000C3B6C">
        <w:t>h</w:t>
      </w:r>
      <w:r w:rsidR="00EF16B0">
        <w:t>all</w:t>
      </w:r>
      <w:r w:rsidR="009C779C">
        <w:t xml:space="preserve"> door</w:t>
      </w:r>
      <w:r>
        <w:t xml:space="preserve"> – accessing the school via the main school gates. If the weather is nice, the children often spend this session outside and may be in the playground or on the school playing field – staff members will be supervising at all times and will be visible to parents. </w:t>
      </w:r>
      <w:r w:rsidR="009C779C">
        <w:t>If staff aren’t in the room, a sign will be placed upon the door to say where in the school we are.</w:t>
      </w:r>
    </w:p>
    <w:p w14:paraId="074BAE1E" w14:textId="61C61657" w:rsidR="006969D5" w:rsidRDefault="009015A4">
      <w:pPr>
        <w:numPr>
          <w:ilvl w:val="0"/>
          <w:numId w:val="5"/>
        </w:numPr>
        <w:ind w:right="2" w:hanging="360"/>
      </w:pPr>
      <w:r>
        <w:lastRenderedPageBreak/>
        <w:t>Children will be collected from the after-school activities they are att</w:t>
      </w:r>
      <w:r w:rsidR="00EB4B55">
        <w:t xml:space="preserve">ending and taken back to After </w:t>
      </w:r>
      <w:r>
        <w:t xml:space="preserve">Care Club if they have a place on the session. </w:t>
      </w:r>
    </w:p>
    <w:p w14:paraId="7D637C4D" w14:textId="77777777" w:rsidR="009C779C" w:rsidRDefault="009C779C" w:rsidP="009C779C">
      <w:pPr>
        <w:pStyle w:val="Heading1"/>
        <w:ind w:left="0" w:firstLine="0"/>
      </w:pPr>
    </w:p>
    <w:p w14:paraId="6CA49A25" w14:textId="77777777" w:rsidR="006969D5" w:rsidRDefault="009015A4" w:rsidP="009C779C">
      <w:pPr>
        <w:pStyle w:val="Heading1"/>
        <w:ind w:left="0" w:firstLine="0"/>
      </w:pPr>
      <w:r>
        <w:t xml:space="preserve">Snacks </w:t>
      </w:r>
    </w:p>
    <w:p w14:paraId="01BA672B" w14:textId="77777777" w:rsidR="006969D5" w:rsidRDefault="009015A4">
      <w:pPr>
        <w:numPr>
          <w:ilvl w:val="0"/>
          <w:numId w:val="6"/>
        </w:numPr>
        <w:ind w:right="2" w:hanging="360"/>
      </w:pPr>
      <w:r>
        <w:t xml:space="preserve">The Provision offers a variety of snacks, including fresh fruit and vegetables. Children have access to drinking water throughout the session. </w:t>
      </w:r>
    </w:p>
    <w:p w14:paraId="67149B7C" w14:textId="77777777" w:rsidR="006969D5" w:rsidRDefault="009015A4">
      <w:pPr>
        <w:numPr>
          <w:ilvl w:val="0"/>
          <w:numId w:val="6"/>
        </w:numPr>
        <w:ind w:right="2" w:hanging="360"/>
      </w:pPr>
      <w:r>
        <w:t xml:space="preserve">Any food allergies/dietary requirements, etc. will be recorded using the current information for your child on the school database – if you are unsure of the information held please contact the school office to update any information. </w:t>
      </w:r>
    </w:p>
    <w:p w14:paraId="1C9DCD1A" w14:textId="77777777" w:rsidR="006969D5" w:rsidRDefault="009015A4">
      <w:pPr>
        <w:numPr>
          <w:ilvl w:val="0"/>
          <w:numId w:val="6"/>
        </w:numPr>
        <w:spacing w:after="166"/>
        <w:ind w:right="2" w:hanging="360"/>
      </w:pPr>
      <w:r>
        <w:t xml:space="preserve">Children are not permitted to bring their own food to Wrap Around Care provision. However, we will endeavour to support children with any specific dietary requirements. </w:t>
      </w:r>
    </w:p>
    <w:p w14:paraId="6CD21BE2" w14:textId="77777777" w:rsidR="006969D5" w:rsidRDefault="009015A4">
      <w:pPr>
        <w:pStyle w:val="Heading1"/>
        <w:ind w:left="-5"/>
      </w:pPr>
      <w:r>
        <w:t xml:space="preserve">Bookings </w:t>
      </w:r>
    </w:p>
    <w:p w14:paraId="5384AB34" w14:textId="77777777" w:rsidR="006969D5" w:rsidRDefault="009015A4">
      <w:pPr>
        <w:numPr>
          <w:ilvl w:val="0"/>
          <w:numId w:val="7"/>
        </w:numPr>
        <w:spacing w:after="6"/>
        <w:ind w:right="1" w:hanging="360"/>
        <w:jc w:val="left"/>
      </w:pPr>
      <w:r>
        <w:t xml:space="preserve">Bookings must be made on the Wrap Around Care booking form available from the school office or downloaded from the school website, these will then be passed onto the Wrap Around Care Manager who will determine what spaces are available. </w:t>
      </w:r>
    </w:p>
    <w:p w14:paraId="23A8DEB5" w14:textId="77777777" w:rsidR="006969D5" w:rsidRDefault="009015A4">
      <w:pPr>
        <w:spacing w:after="0" w:line="259" w:lineRule="auto"/>
        <w:ind w:left="360" w:right="0" w:firstLine="0"/>
        <w:jc w:val="left"/>
      </w:pPr>
      <w:r>
        <w:t xml:space="preserve"> </w:t>
      </w:r>
    </w:p>
    <w:tbl>
      <w:tblPr>
        <w:tblStyle w:val="TableGrid"/>
        <w:tblW w:w="10214" w:type="dxa"/>
        <w:tblInd w:w="-285" w:type="dxa"/>
        <w:tblCellMar>
          <w:top w:w="50" w:type="dxa"/>
          <w:left w:w="110" w:type="dxa"/>
          <w:bottom w:w="6" w:type="dxa"/>
          <w:right w:w="90" w:type="dxa"/>
        </w:tblCellMar>
        <w:tblLook w:val="04A0" w:firstRow="1" w:lastRow="0" w:firstColumn="1" w:lastColumn="0" w:noHBand="0" w:noVBand="1"/>
      </w:tblPr>
      <w:tblGrid>
        <w:gridCol w:w="2238"/>
        <w:gridCol w:w="1243"/>
        <w:gridCol w:w="1346"/>
        <w:gridCol w:w="1345"/>
        <w:gridCol w:w="1346"/>
        <w:gridCol w:w="1345"/>
        <w:gridCol w:w="1351"/>
      </w:tblGrid>
      <w:tr w:rsidR="006969D5" w14:paraId="33F9CC40" w14:textId="77777777" w:rsidTr="00EF3C67">
        <w:trPr>
          <w:trHeight w:val="545"/>
        </w:trPr>
        <w:tc>
          <w:tcPr>
            <w:tcW w:w="2238" w:type="dxa"/>
            <w:tcBorders>
              <w:top w:val="single" w:sz="4" w:space="0" w:color="000000"/>
              <w:left w:val="single" w:sz="4" w:space="0" w:color="000000"/>
              <w:bottom w:val="single" w:sz="4" w:space="0" w:color="000000"/>
              <w:right w:val="single" w:sz="4" w:space="0" w:color="000000"/>
            </w:tcBorders>
            <w:vAlign w:val="bottom"/>
          </w:tcPr>
          <w:p w14:paraId="2074800D" w14:textId="77777777" w:rsidR="006969D5" w:rsidRDefault="009015A4">
            <w:pPr>
              <w:spacing w:after="0" w:line="259" w:lineRule="auto"/>
              <w:ind w:left="0" w:right="34" w:firstLine="0"/>
              <w:jc w:val="center"/>
            </w:pPr>
            <w:r>
              <w:rPr>
                <w:b/>
              </w:rPr>
              <w:t xml:space="preserve">Session </w:t>
            </w:r>
          </w:p>
        </w:tc>
        <w:tc>
          <w:tcPr>
            <w:tcW w:w="1243" w:type="dxa"/>
            <w:tcBorders>
              <w:top w:val="single" w:sz="4" w:space="0" w:color="000000"/>
              <w:left w:val="single" w:sz="4" w:space="0" w:color="000000"/>
              <w:bottom w:val="single" w:sz="4" w:space="0" w:color="000000"/>
              <w:right w:val="single" w:sz="4" w:space="0" w:color="000000"/>
            </w:tcBorders>
            <w:vAlign w:val="bottom"/>
          </w:tcPr>
          <w:p w14:paraId="30613257" w14:textId="77777777" w:rsidR="006969D5" w:rsidRDefault="009015A4">
            <w:pPr>
              <w:spacing w:after="0" w:line="259" w:lineRule="auto"/>
              <w:ind w:left="0" w:right="22" w:firstLine="0"/>
              <w:jc w:val="center"/>
            </w:pPr>
            <w:r>
              <w:rPr>
                <w:b/>
              </w:rPr>
              <w:t xml:space="preserve">Monday </w:t>
            </w:r>
          </w:p>
        </w:tc>
        <w:tc>
          <w:tcPr>
            <w:tcW w:w="1346" w:type="dxa"/>
            <w:tcBorders>
              <w:top w:val="single" w:sz="4" w:space="0" w:color="000000"/>
              <w:left w:val="single" w:sz="4" w:space="0" w:color="000000"/>
              <w:bottom w:val="single" w:sz="4" w:space="0" w:color="000000"/>
              <w:right w:val="single" w:sz="4" w:space="0" w:color="000000"/>
            </w:tcBorders>
            <w:vAlign w:val="bottom"/>
          </w:tcPr>
          <w:p w14:paraId="1BD4EF40" w14:textId="77777777" w:rsidR="006969D5" w:rsidRDefault="009015A4">
            <w:pPr>
              <w:spacing w:after="0" w:line="259" w:lineRule="auto"/>
              <w:ind w:left="0" w:right="27" w:firstLine="0"/>
              <w:jc w:val="center"/>
            </w:pPr>
            <w:r>
              <w:rPr>
                <w:b/>
              </w:rPr>
              <w:t xml:space="preserve">Tuesday </w:t>
            </w:r>
          </w:p>
        </w:tc>
        <w:tc>
          <w:tcPr>
            <w:tcW w:w="1345" w:type="dxa"/>
            <w:tcBorders>
              <w:top w:val="single" w:sz="4" w:space="0" w:color="000000"/>
              <w:left w:val="single" w:sz="4" w:space="0" w:color="000000"/>
              <w:bottom w:val="single" w:sz="4" w:space="0" w:color="000000"/>
              <w:right w:val="single" w:sz="4" w:space="0" w:color="000000"/>
            </w:tcBorders>
            <w:vAlign w:val="bottom"/>
          </w:tcPr>
          <w:p w14:paraId="52EB3434" w14:textId="77777777" w:rsidR="006969D5" w:rsidRDefault="009015A4">
            <w:pPr>
              <w:spacing w:after="0" w:line="259" w:lineRule="auto"/>
              <w:ind w:left="20" w:right="0" w:firstLine="0"/>
              <w:jc w:val="left"/>
            </w:pPr>
            <w:r>
              <w:rPr>
                <w:b/>
              </w:rPr>
              <w:t xml:space="preserve">Wednesday </w:t>
            </w:r>
          </w:p>
        </w:tc>
        <w:tc>
          <w:tcPr>
            <w:tcW w:w="1346" w:type="dxa"/>
            <w:tcBorders>
              <w:top w:val="single" w:sz="4" w:space="0" w:color="000000"/>
              <w:left w:val="single" w:sz="4" w:space="0" w:color="000000"/>
              <w:bottom w:val="single" w:sz="4" w:space="0" w:color="000000"/>
              <w:right w:val="single" w:sz="4" w:space="0" w:color="000000"/>
            </w:tcBorders>
            <w:vAlign w:val="bottom"/>
          </w:tcPr>
          <w:p w14:paraId="243E9372" w14:textId="77777777" w:rsidR="006969D5" w:rsidRDefault="009015A4">
            <w:pPr>
              <w:spacing w:after="0" w:line="259" w:lineRule="auto"/>
              <w:ind w:left="0" w:right="23" w:firstLine="0"/>
              <w:jc w:val="center"/>
            </w:pPr>
            <w:r>
              <w:rPr>
                <w:b/>
              </w:rPr>
              <w:t xml:space="preserve">Thursday </w:t>
            </w:r>
          </w:p>
        </w:tc>
        <w:tc>
          <w:tcPr>
            <w:tcW w:w="1345" w:type="dxa"/>
            <w:tcBorders>
              <w:top w:val="single" w:sz="4" w:space="0" w:color="000000"/>
              <w:left w:val="single" w:sz="4" w:space="0" w:color="000000"/>
              <w:bottom w:val="single" w:sz="4" w:space="0" w:color="000000"/>
              <w:right w:val="single" w:sz="4" w:space="0" w:color="000000"/>
            </w:tcBorders>
            <w:vAlign w:val="bottom"/>
          </w:tcPr>
          <w:p w14:paraId="0FAB4D1D" w14:textId="77777777" w:rsidR="006969D5" w:rsidRDefault="009015A4">
            <w:pPr>
              <w:spacing w:after="0" w:line="259" w:lineRule="auto"/>
              <w:ind w:left="0" w:right="17" w:firstLine="0"/>
              <w:jc w:val="center"/>
            </w:pPr>
            <w:r>
              <w:rPr>
                <w:b/>
              </w:rPr>
              <w:t xml:space="preserve">Friday </w:t>
            </w:r>
          </w:p>
        </w:tc>
        <w:tc>
          <w:tcPr>
            <w:tcW w:w="1351" w:type="dxa"/>
            <w:tcBorders>
              <w:top w:val="single" w:sz="4" w:space="0" w:color="000000"/>
              <w:left w:val="single" w:sz="4" w:space="0" w:color="000000"/>
              <w:bottom w:val="single" w:sz="4" w:space="0" w:color="000000"/>
              <w:right w:val="single" w:sz="4" w:space="0" w:color="000000"/>
            </w:tcBorders>
          </w:tcPr>
          <w:p w14:paraId="39BA1D10" w14:textId="77777777" w:rsidR="006969D5" w:rsidRDefault="009015A4">
            <w:pPr>
              <w:spacing w:after="0" w:line="259" w:lineRule="auto"/>
              <w:ind w:left="10" w:right="0" w:firstLine="0"/>
              <w:jc w:val="center"/>
            </w:pPr>
            <w:r>
              <w:rPr>
                <w:b/>
              </w:rPr>
              <w:t xml:space="preserve">Total Cost of Sessions </w:t>
            </w:r>
          </w:p>
        </w:tc>
      </w:tr>
      <w:tr w:rsidR="006969D5" w14:paraId="62DBCD09" w14:textId="77777777" w:rsidTr="00EF3C67">
        <w:trPr>
          <w:trHeight w:val="550"/>
        </w:trPr>
        <w:tc>
          <w:tcPr>
            <w:tcW w:w="2238" w:type="dxa"/>
            <w:tcBorders>
              <w:top w:val="single" w:sz="4" w:space="0" w:color="000000"/>
              <w:left w:val="single" w:sz="4" w:space="0" w:color="000000"/>
              <w:bottom w:val="single" w:sz="4" w:space="0" w:color="000000"/>
              <w:right w:val="single" w:sz="4" w:space="0" w:color="000000"/>
            </w:tcBorders>
          </w:tcPr>
          <w:p w14:paraId="111D7A23" w14:textId="376956EA" w:rsidR="006969D5" w:rsidRDefault="009015A4">
            <w:pPr>
              <w:spacing w:after="0" w:line="259" w:lineRule="auto"/>
              <w:ind w:left="0" w:right="29" w:firstLine="0"/>
              <w:jc w:val="center"/>
            </w:pPr>
            <w:r>
              <w:rPr>
                <w:b/>
              </w:rPr>
              <w:t>Breakfast Club - £4</w:t>
            </w:r>
            <w:r w:rsidR="00EF3C67">
              <w:rPr>
                <w:b/>
              </w:rPr>
              <w:t>.50</w:t>
            </w:r>
            <w:r>
              <w:t xml:space="preserve"> </w:t>
            </w:r>
          </w:p>
          <w:p w14:paraId="32E33DBF" w14:textId="77777777" w:rsidR="006969D5" w:rsidRDefault="009015A4">
            <w:pPr>
              <w:spacing w:after="0" w:line="259" w:lineRule="auto"/>
              <w:ind w:left="0" w:right="39" w:firstLine="0"/>
              <w:jc w:val="center"/>
            </w:pPr>
            <w:r>
              <w:t xml:space="preserve">7.30am-8.45am </w:t>
            </w:r>
          </w:p>
        </w:tc>
        <w:tc>
          <w:tcPr>
            <w:tcW w:w="1243" w:type="dxa"/>
            <w:tcBorders>
              <w:top w:val="single" w:sz="4" w:space="0" w:color="000000"/>
              <w:left w:val="single" w:sz="4" w:space="0" w:color="000000"/>
              <w:bottom w:val="single" w:sz="4" w:space="0" w:color="000000"/>
              <w:right w:val="single" w:sz="4" w:space="0" w:color="000000"/>
            </w:tcBorders>
            <w:vAlign w:val="center"/>
          </w:tcPr>
          <w:p w14:paraId="52C4A898" w14:textId="77777777" w:rsidR="006969D5" w:rsidRDefault="009015A4">
            <w:pPr>
              <w:spacing w:after="0" w:line="259" w:lineRule="auto"/>
              <w:ind w:left="25" w:right="0" w:firstLine="0"/>
              <w:jc w:val="center"/>
            </w:pPr>
            <w:r>
              <w:t xml:space="preserve"> </w:t>
            </w:r>
          </w:p>
        </w:tc>
        <w:tc>
          <w:tcPr>
            <w:tcW w:w="1346" w:type="dxa"/>
            <w:tcBorders>
              <w:top w:val="single" w:sz="4" w:space="0" w:color="000000"/>
              <w:left w:val="single" w:sz="4" w:space="0" w:color="000000"/>
              <w:bottom w:val="single" w:sz="4" w:space="0" w:color="000000"/>
              <w:right w:val="single" w:sz="4" w:space="0" w:color="000000"/>
            </w:tcBorders>
            <w:vAlign w:val="center"/>
          </w:tcPr>
          <w:p w14:paraId="5D84B1BF" w14:textId="77777777" w:rsidR="006969D5" w:rsidRDefault="009015A4">
            <w:pPr>
              <w:spacing w:after="0" w:line="259" w:lineRule="auto"/>
              <w:ind w:left="24" w:right="0" w:firstLine="0"/>
              <w:jc w:val="center"/>
            </w:pPr>
            <w: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tcPr>
          <w:p w14:paraId="46A3E71F" w14:textId="77777777" w:rsidR="006969D5" w:rsidRDefault="009015A4">
            <w:pPr>
              <w:spacing w:after="0" w:line="259" w:lineRule="auto"/>
              <w:ind w:left="0" w:right="31" w:firstLine="0"/>
              <w:jc w:val="center"/>
            </w:pPr>
            <w:r>
              <w:t xml:space="preserve">X </w:t>
            </w:r>
          </w:p>
        </w:tc>
        <w:tc>
          <w:tcPr>
            <w:tcW w:w="1346" w:type="dxa"/>
            <w:tcBorders>
              <w:top w:val="single" w:sz="4" w:space="0" w:color="000000"/>
              <w:left w:val="single" w:sz="4" w:space="0" w:color="000000"/>
              <w:bottom w:val="single" w:sz="4" w:space="0" w:color="000000"/>
              <w:right w:val="single" w:sz="4" w:space="0" w:color="000000"/>
            </w:tcBorders>
            <w:vAlign w:val="center"/>
          </w:tcPr>
          <w:p w14:paraId="18E657F9" w14:textId="77777777" w:rsidR="006969D5" w:rsidRDefault="009015A4">
            <w:pPr>
              <w:spacing w:after="0" w:line="259" w:lineRule="auto"/>
              <w:ind w:left="24" w:right="0" w:firstLine="0"/>
              <w:jc w:val="center"/>
            </w:pPr>
            <w: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tcPr>
          <w:p w14:paraId="57C9986A" w14:textId="77777777" w:rsidR="006969D5" w:rsidRDefault="009015A4">
            <w:pPr>
              <w:spacing w:after="0" w:line="259" w:lineRule="auto"/>
              <w:ind w:left="35" w:righ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vAlign w:val="center"/>
          </w:tcPr>
          <w:p w14:paraId="6BE8F3BF" w14:textId="5EBFF2C5" w:rsidR="006969D5" w:rsidRDefault="009015A4">
            <w:pPr>
              <w:spacing w:after="0" w:line="259" w:lineRule="auto"/>
              <w:ind w:left="0" w:right="0" w:firstLine="0"/>
              <w:jc w:val="left"/>
            </w:pPr>
            <w:r>
              <w:t>£4.</w:t>
            </w:r>
            <w:r w:rsidR="00EF3C67">
              <w:t>50</w:t>
            </w:r>
            <w:r>
              <w:t xml:space="preserve"> </w:t>
            </w:r>
          </w:p>
        </w:tc>
      </w:tr>
      <w:tr w:rsidR="006969D5" w14:paraId="6A1701E2" w14:textId="77777777" w:rsidTr="00EF3C67">
        <w:trPr>
          <w:trHeight w:val="545"/>
        </w:trPr>
        <w:tc>
          <w:tcPr>
            <w:tcW w:w="2238" w:type="dxa"/>
            <w:tcBorders>
              <w:top w:val="single" w:sz="4" w:space="0" w:color="000000"/>
              <w:left w:val="single" w:sz="4" w:space="0" w:color="000000"/>
              <w:bottom w:val="single" w:sz="4" w:space="0" w:color="000000"/>
              <w:right w:val="single" w:sz="4" w:space="0" w:color="000000"/>
            </w:tcBorders>
          </w:tcPr>
          <w:p w14:paraId="2555CCC7" w14:textId="0DC540AA" w:rsidR="006969D5" w:rsidRDefault="003A44C6">
            <w:pPr>
              <w:spacing w:after="0" w:line="259" w:lineRule="auto"/>
              <w:ind w:left="0" w:right="34" w:firstLine="0"/>
              <w:jc w:val="center"/>
            </w:pPr>
            <w:r>
              <w:rPr>
                <w:b/>
              </w:rPr>
              <w:t>Aftercare - £4.</w:t>
            </w:r>
            <w:r w:rsidR="00EF3C67">
              <w:rPr>
                <w:b/>
              </w:rPr>
              <w:t>50</w:t>
            </w:r>
          </w:p>
          <w:p w14:paraId="679DC775" w14:textId="4F29FBCA" w:rsidR="006969D5" w:rsidRDefault="003A44C6">
            <w:pPr>
              <w:spacing w:after="0" w:line="259" w:lineRule="auto"/>
              <w:ind w:left="0" w:right="39" w:firstLine="0"/>
              <w:jc w:val="center"/>
            </w:pPr>
            <w:r>
              <w:t>3.15pm-4.30</w:t>
            </w:r>
            <w:r w:rsidR="009015A4">
              <w:t xml:space="preserve">pm </w:t>
            </w:r>
          </w:p>
        </w:tc>
        <w:tc>
          <w:tcPr>
            <w:tcW w:w="1243" w:type="dxa"/>
            <w:tcBorders>
              <w:top w:val="single" w:sz="4" w:space="0" w:color="000000"/>
              <w:left w:val="single" w:sz="4" w:space="0" w:color="000000"/>
              <w:bottom w:val="single" w:sz="4" w:space="0" w:color="000000"/>
              <w:right w:val="single" w:sz="4" w:space="0" w:color="000000"/>
            </w:tcBorders>
            <w:vAlign w:val="center"/>
          </w:tcPr>
          <w:p w14:paraId="2AF9B330" w14:textId="77777777" w:rsidR="006969D5" w:rsidRDefault="009015A4">
            <w:pPr>
              <w:spacing w:after="0" w:line="259" w:lineRule="auto"/>
              <w:ind w:left="0" w:right="30" w:firstLine="0"/>
              <w:jc w:val="center"/>
            </w:pPr>
            <w:r>
              <w:t xml:space="preserve">x </w:t>
            </w:r>
          </w:p>
        </w:tc>
        <w:tc>
          <w:tcPr>
            <w:tcW w:w="1346" w:type="dxa"/>
            <w:tcBorders>
              <w:top w:val="single" w:sz="4" w:space="0" w:color="000000"/>
              <w:left w:val="single" w:sz="4" w:space="0" w:color="000000"/>
              <w:bottom w:val="single" w:sz="4" w:space="0" w:color="000000"/>
              <w:right w:val="single" w:sz="4" w:space="0" w:color="000000"/>
            </w:tcBorders>
            <w:vAlign w:val="center"/>
          </w:tcPr>
          <w:p w14:paraId="485C108E" w14:textId="77777777" w:rsidR="006969D5" w:rsidRDefault="009015A4">
            <w:pPr>
              <w:spacing w:after="0" w:line="259" w:lineRule="auto"/>
              <w:ind w:left="24" w:right="0" w:firstLine="0"/>
              <w:jc w:val="center"/>
            </w:pPr>
            <w: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tcPr>
          <w:p w14:paraId="0EF3E271" w14:textId="77777777" w:rsidR="006969D5" w:rsidRDefault="009015A4">
            <w:pPr>
              <w:spacing w:after="0" w:line="259" w:lineRule="auto"/>
              <w:ind w:left="25" w:right="0" w:firstLine="0"/>
              <w:jc w:val="center"/>
            </w:pPr>
            <w:r>
              <w:t xml:space="preserve"> </w:t>
            </w:r>
          </w:p>
        </w:tc>
        <w:tc>
          <w:tcPr>
            <w:tcW w:w="1346" w:type="dxa"/>
            <w:tcBorders>
              <w:top w:val="single" w:sz="4" w:space="0" w:color="000000"/>
              <w:left w:val="single" w:sz="4" w:space="0" w:color="000000"/>
              <w:bottom w:val="single" w:sz="4" w:space="0" w:color="000000"/>
              <w:right w:val="single" w:sz="4" w:space="0" w:color="000000"/>
            </w:tcBorders>
            <w:vAlign w:val="center"/>
          </w:tcPr>
          <w:p w14:paraId="3D42CE23" w14:textId="77777777" w:rsidR="006969D5" w:rsidRDefault="009015A4">
            <w:pPr>
              <w:spacing w:after="0" w:line="259" w:lineRule="auto"/>
              <w:ind w:left="24" w:right="0" w:firstLine="0"/>
              <w:jc w:val="center"/>
            </w:pPr>
            <w: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tcPr>
          <w:p w14:paraId="46EADA53" w14:textId="77777777" w:rsidR="006969D5" w:rsidRDefault="009015A4">
            <w:pPr>
              <w:spacing w:after="0" w:line="259" w:lineRule="auto"/>
              <w:ind w:left="35" w:righ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vAlign w:val="center"/>
          </w:tcPr>
          <w:p w14:paraId="3AC6722D" w14:textId="65917586" w:rsidR="006969D5" w:rsidRDefault="009015A4">
            <w:pPr>
              <w:spacing w:after="0" w:line="259" w:lineRule="auto"/>
              <w:ind w:left="0" w:right="0" w:firstLine="0"/>
              <w:jc w:val="left"/>
            </w:pPr>
            <w:r>
              <w:t>£</w:t>
            </w:r>
            <w:r w:rsidR="00FA1C0F">
              <w:t>4.50</w:t>
            </w:r>
            <w:r>
              <w:t xml:space="preserve"> </w:t>
            </w:r>
          </w:p>
        </w:tc>
      </w:tr>
      <w:tr w:rsidR="003A44C6" w14:paraId="702456B3" w14:textId="77777777" w:rsidTr="00EF3C67">
        <w:trPr>
          <w:trHeight w:val="545"/>
        </w:trPr>
        <w:tc>
          <w:tcPr>
            <w:tcW w:w="2238" w:type="dxa"/>
            <w:tcBorders>
              <w:top w:val="single" w:sz="4" w:space="0" w:color="000000"/>
              <w:left w:val="single" w:sz="4" w:space="0" w:color="000000"/>
              <w:bottom w:val="single" w:sz="4" w:space="0" w:color="000000"/>
              <w:right w:val="single" w:sz="4" w:space="0" w:color="000000"/>
            </w:tcBorders>
          </w:tcPr>
          <w:p w14:paraId="18AD4D53" w14:textId="5B3B8512" w:rsidR="003A44C6" w:rsidRDefault="003A44C6">
            <w:pPr>
              <w:spacing w:after="0" w:line="259" w:lineRule="auto"/>
              <w:ind w:left="0" w:right="34" w:firstLine="0"/>
              <w:jc w:val="center"/>
              <w:rPr>
                <w:b/>
              </w:rPr>
            </w:pPr>
            <w:r>
              <w:rPr>
                <w:b/>
              </w:rPr>
              <w:t>Aftercare - £4.</w:t>
            </w:r>
            <w:r w:rsidR="00EF3C67">
              <w:rPr>
                <w:b/>
              </w:rPr>
              <w:t>50</w:t>
            </w:r>
          </w:p>
          <w:p w14:paraId="617C9E94" w14:textId="3A3218E6" w:rsidR="003A44C6" w:rsidRPr="003A44C6" w:rsidRDefault="003A44C6">
            <w:pPr>
              <w:spacing w:after="0" w:line="259" w:lineRule="auto"/>
              <w:ind w:left="0" w:right="34" w:firstLine="0"/>
              <w:jc w:val="center"/>
            </w:pPr>
            <w:r>
              <w:t>4.30pm – 5.45pm</w:t>
            </w:r>
          </w:p>
        </w:tc>
        <w:tc>
          <w:tcPr>
            <w:tcW w:w="1243" w:type="dxa"/>
            <w:tcBorders>
              <w:top w:val="single" w:sz="4" w:space="0" w:color="000000"/>
              <w:left w:val="single" w:sz="4" w:space="0" w:color="000000"/>
              <w:bottom w:val="single" w:sz="4" w:space="0" w:color="000000"/>
              <w:right w:val="single" w:sz="4" w:space="0" w:color="000000"/>
            </w:tcBorders>
            <w:vAlign w:val="center"/>
          </w:tcPr>
          <w:p w14:paraId="04DC8224" w14:textId="77777777" w:rsidR="003A44C6" w:rsidRDefault="003A44C6">
            <w:pPr>
              <w:spacing w:after="0" w:line="259" w:lineRule="auto"/>
              <w:ind w:left="0" w:right="30" w:firstLine="0"/>
              <w:jc w:val="center"/>
            </w:pPr>
          </w:p>
        </w:tc>
        <w:tc>
          <w:tcPr>
            <w:tcW w:w="1346" w:type="dxa"/>
            <w:tcBorders>
              <w:top w:val="single" w:sz="4" w:space="0" w:color="000000"/>
              <w:left w:val="single" w:sz="4" w:space="0" w:color="000000"/>
              <w:bottom w:val="single" w:sz="4" w:space="0" w:color="000000"/>
              <w:right w:val="single" w:sz="4" w:space="0" w:color="000000"/>
            </w:tcBorders>
            <w:vAlign w:val="center"/>
          </w:tcPr>
          <w:p w14:paraId="1A79418C" w14:textId="77777777" w:rsidR="003A44C6" w:rsidRDefault="003A44C6">
            <w:pPr>
              <w:spacing w:after="0" w:line="259" w:lineRule="auto"/>
              <w:ind w:left="24" w:right="0" w:firstLine="0"/>
              <w:jc w:val="center"/>
            </w:pPr>
          </w:p>
        </w:tc>
        <w:tc>
          <w:tcPr>
            <w:tcW w:w="1345" w:type="dxa"/>
            <w:tcBorders>
              <w:top w:val="single" w:sz="4" w:space="0" w:color="000000"/>
              <w:left w:val="single" w:sz="4" w:space="0" w:color="000000"/>
              <w:bottom w:val="single" w:sz="4" w:space="0" w:color="000000"/>
              <w:right w:val="single" w:sz="4" w:space="0" w:color="000000"/>
            </w:tcBorders>
            <w:vAlign w:val="center"/>
          </w:tcPr>
          <w:p w14:paraId="38D4609E" w14:textId="77777777" w:rsidR="003A44C6" w:rsidRDefault="003A44C6">
            <w:pPr>
              <w:spacing w:after="0" w:line="259" w:lineRule="auto"/>
              <w:ind w:left="25" w:right="0" w:firstLine="0"/>
              <w:jc w:val="center"/>
            </w:pPr>
          </w:p>
        </w:tc>
        <w:tc>
          <w:tcPr>
            <w:tcW w:w="1346" w:type="dxa"/>
            <w:tcBorders>
              <w:top w:val="single" w:sz="4" w:space="0" w:color="000000"/>
              <w:left w:val="single" w:sz="4" w:space="0" w:color="000000"/>
              <w:bottom w:val="single" w:sz="4" w:space="0" w:color="000000"/>
              <w:right w:val="single" w:sz="4" w:space="0" w:color="000000"/>
            </w:tcBorders>
            <w:vAlign w:val="center"/>
          </w:tcPr>
          <w:p w14:paraId="468B4F2F" w14:textId="2EF1F9F6" w:rsidR="003A44C6" w:rsidRDefault="003A44C6">
            <w:pPr>
              <w:spacing w:after="0" w:line="259" w:lineRule="auto"/>
              <w:ind w:left="24" w:right="0" w:firstLine="0"/>
              <w:jc w:val="center"/>
            </w:pPr>
            <w:r>
              <w:t>x</w:t>
            </w:r>
          </w:p>
        </w:tc>
        <w:tc>
          <w:tcPr>
            <w:tcW w:w="1345" w:type="dxa"/>
            <w:tcBorders>
              <w:top w:val="single" w:sz="4" w:space="0" w:color="000000"/>
              <w:left w:val="single" w:sz="4" w:space="0" w:color="000000"/>
              <w:bottom w:val="single" w:sz="4" w:space="0" w:color="000000"/>
              <w:right w:val="single" w:sz="4" w:space="0" w:color="000000"/>
            </w:tcBorders>
            <w:vAlign w:val="center"/>
          </w:tcPr>
          <w:p w14:paraId="6969AA58" w14:textId="77777777" w:rsidR="003A44C6" w:rsidRDefault="003A44C6">
            <w:pPr>
              <w:spacing w:after="0" w:line="259" w:lineRule="auto"/>
              <w:ind w:left="35" w:right="0" w:firstLine="0"/>
              <w:jc w:val="center"/>
            </w:pPr>
          </w:p>
        </w:tc>
        <w:tc>
          <w:tcPr>
            <w:tcW w:w="1351" w:type="dxa"/>
            <w:tcBorders>
              <w:top w:val="single" w:sz="4" w:space="0" w:color="000000"/>
              <w:left w:val="single" w:sz="4" w:space="0" w:color="000000"/>
              <w:bottom w:val="single" w:sz="4" w:space="0" w:color="000000"/>
              <w:right w:val="single" w:sz="4" w:space="0" w:color="000000"/>
            </w:tcBorders>
            <w:vAlign w:val="center"/>
          </w:tcPr>
          <w:p w14:paraId="15B8DDDE" w14:textId="41E83C39" w:rsidR="003A44C6" w:rsidRDefault="003A44C6">
            <w:pPr>
              <w:spacing w:after="0" w:line="259" w:lineRule="auto"/>
              <w:ind w:left="0" w:right="0" w:firstLine="0"/>
              <w:jc w:val="left"/>
            </w:pPr>
            <w:r>
              <w:t>£4.</w:t>
            </w:r>
            <w:r w:rsidR="00FA1C0F">
              <w:t>50</w:t>
            </w:r>
          </w:p>
        </w:tc>
      </w:tr>
      <w:tr w:rsidR="003A44C6" w14:paraId="2FC8DA52" w14:textId="77777777" w:rsidTr="00EF3C67">
        <w:trPr>
          <w:trHeight w:val="545"/>
        </w:trPr>
        <w:tc>
          <w:tcPr>
            <w:tcW w:w="2238" w:type="dxa"/>
            <w:tcBorders>
              <w:top w:val="single" w:sz="4" w:space="0" w:color="000000"/>
              <w:left w:val="single" w:sz="4" w:space="0" w:color="000000"/>
              <w:bottom w:val="single" w:sz="4" w:space="0" w:color="000000"/>
              <w:right w:val="single" w:sz="4" w:space="0" w:color="000000"/>
            </w:tcBorders>
          </w:tcPr>
          <w:p w14:paraId="476C4D03" w14:textId="1E3F2A56" w:rsidR="003A44C6" w:rsidRDefault="003A44C6">
            <w:pPr>
              <w:spacing w:after="0" w:line="259" w:lineRule="auto"/>
              <w:ind w:left="0" w:right="34" w:firstLine="0"/>
              <w:jc w:val="center"/>
              <w:rPr>
                <w:b/>
              </w:rPr>
            </w:pPr>
            <w:r>
              <w:rPr>
                <w:b/>
              </w:rPr>
              <w:t>Aftercare - £</w:t>
            </w:r>
            <w:r w:rsidR="00EF3C67">
              <w:rPr>
                <w:b/>
              </w:rPr>
              <w:t>9.00</w:t>
            </w:r>
          </w:p>
          <w:p w14:paraId="6519590E" w14:textId="1A0768D2" w:rsidR="003A44C6" w:rsidRPr="003A44C6" w:rsidRDefault="003A44C6">
            <w:pPr>
              <w:spacing w:after="0" w:line="259" w:lineRule="auto"/>
              <w:ind w:left="0" w:right="34" w:firstLine="0"/>
              <w:jc w:val="center"/>
            </w:pPr>
            <w:r>
              <w:t>3.15pm – 5.45pm</w:t>
            </w:r>
          </w:p>
        </w:tc>
        <w:tc>
          <w:tcPr>
            <w:tcW w:w="1243" w:type="dxa"/>
            <w:tcBorders>
              <w:top w:val="single" w:sz="4" w:space="0" w:color="000000"/>
              <w:left w:val="single" w:sz="4" w:space="0" w:color="000000"/>
              <w:bottom w:val="single" w:sz="4" w:space="0" w:color="000000"/>
              <w:right w:val="single" w:sz="4" w:space="0" w:color="000000"/>
            </w:tcBorders>
            <w:vAlign w:val="center"/>
          </w:tcPr>
          <w:p w14:paraId="187A6500" w14:textId="77777777" w:rsidR="003A44C6" w:rsidRDefault="003A44C6">
            <w:pPr>
              <w:spacing w:after="0" w:line="259" w:lineRule="auto"/>
              <w:ind w:left="0" w:right="30" w:firstLine="0"/>
              <w:jc w:val="center"/>
            </w:pPr>
          </w:p>
        </w:tc>
        <w:tc>
          <w:tcPr>
            <w:tcW w:w="1346" w:type="dxa"/>
            <w:tcBorders>
              <w:top w:val="single" w:sz="4" w:space="0" w:color="000000"/>
              <w:left w:val="single" w:sz="4" w:space="0" w:color="000000"/>
              <w:bottom w:val="single" w:sz="4" w:space="0" w:color="000000"/>
              <w:right w:val="single" w:sz="4" w:space="0" w:color="000000"/>
            </w:tcBorders>
            <w:vAlign w:val="center"/>
          </w:tcPr>
          <w:p w14:paraId="2A816E98" w14:textId="77777777" w:rsidR="003A44C6" w:rsidRDefault="003A44C6">
            <w:pPr>
              <w:spacing w:after="0" w:line="259" w:lineRule="auto"/>
              <w:ind w:left="24" w:right="0" w:firstLine="0"/>
              <w:jc w:val="center"/>
            </w:pPr>
          </w:p>
        </w:tc>
        <w:tc>
          <w:tcPr>
            <w:tcW w:w="1345" w:type="dxa"/>
            <w:tcBorders>
              <w:top w:val="single" w:sz="4" w:space="0" w:color="000000"/>
              <w:left w:val="single" w:sz="4" w:space="0" w:color="000000"/>
              <w:bottom w:val="single" w:sz="4" w:space="0" w:color="000000"/>
              <w:right w:val="single" w:sz="4" w:space="0" w:color="000000"/>
            </w:tcBorders>
            <w:vAlign w:val="center"/>
          </w:tcPr>
          <w:p w14:paraId="427C7C89" w14:textId="77777777" w:rsidR="003A44C6" w:rsidRDefault="003A44C6">
            <w:pPr>
              <w:spacing w:after="0" w:line="259" w:lineRule="auto"/>
              <w:ind w:left="25" w:right="0" w:firstLine="0"/>
              <w:jc w:val="center"/>
            </w:pPr>
          </w:p>
        </w:tc>
        <w:tc>
          <w:tcPr>
            <w:tcW w:w="1346" w:type="dxa"/>
            <w:tcBorders>
              <w:top w:val="single" w:sz="4" w:space="0" w:color="000000"/>
              <w:left w:val="single" w:sz="4" w:space="0" w:color="000000"/>
              <w:bottom w:val="single" w:sz="4" w:space="0" w:color="000000"/>
              <w:right w:val="single" w:sz="4" w:space="0" w:color="000000"/>
            </w:tcBorders>
            <w:vAlign w:val="center"/>
          </w:tcPr>
          <w:p w14:paraId="3CC259E7" w14:textId="77777777" w:rsidR="003A44C6" w:rsidRDefault="003A44C6">
            <w:pPr>
              <w:spacing w:after="0" w:line="259" w:lineRule="auto"/>
              <w:ind w:left="24" w:right="0" w:firstLine="0"/>
              <w:jc w:val="center"/>
            </w:pPr>
          </w:p>
        </w:tc>
        <w:tc>
          <w:tcPr>
            <w:tcW w:w="1345" w:type="dxa"/>
            <w:tcBorders>
              <w:top w:val="single" w:sz="4" w:space="0" w:color="000000"/>
              <w:left w:val="single" w:sz="4" w:space="0" w:color="000000"/>
              <w:bottom w:val="single" w:sz="4" w:space="0" w:color="000000"/>
              <w:right w:val="single" w:sz="4" w:space="0" w:color="000000"/>
            </w:tcBorders>
            <w:vAlign w:val="center"/>
          </w:tcPr>
          <w:p w14:paraId="06FFCD5C" w14:textId="294CFA36" w:rsidR="003A44C6" w:rsidRDefault="003A44C6">
            <w:pPr>
              <w:spacing w:after="0" w:line="259" w:lineRule="auto"/>
              <w:ind w:left="35" w:right="0" w:firstLine="0"/>
              <w:jc w:val="center"/>
            </w:pPr>
            <w:r>
              <w:t>x</w:t>
            </w:r>
          </w:p>
        </w:tc>
        <w:tc>
          <w:tcPr>
            <w:tcW w:w="1351" w:type="dxa"/>
            <w:tcBorders>
              <w:top w:val="single" w:sz="4" w:space="0" w:color="000000"/>
              <w:left w:val="single" w:sz="4" w:space="0" w:color="000000"/>
              <w:bottom w:val="single" w:sz="4" w:space="0" w:color="000000"/>
              <w:right w:val="single" w:sz="4" w:space="0" w:color="000000"/>
            </w:tcBorders>
            <w:vAlign w:val="center"/>
          </w:tcPr>
          <w:p w14:paraId="1E75FF1E" w14:textId="133DF92B" w:rsidR="003A44C6" w:rsidRDefault="003A44C6">
            <w:pPr>
              <w:spacing w:after="0" w:line="259" w:lineRule="auto"/>
              <w:ind w:left="0" w:right="0" w:firstLine="0"/>
              <w:jc w:val="left"/>
            </w:pPr>
            <w:r>
              <w:t>£</w:t>
            </w:r>
            <w:r w:rsidR="00FA1C0F">
              <w:t>9.00</w:t>
            </w:r>
          </w:p>
        </w:tc>
      </w:tr>
    </w:tbl>
    <w:p w14:paraId="0FB03DA1" w14:textId="77777777" w:rsidR="006969D5" w:rsidRDefault="009015A4">
      <w:pPr>
        <w:spacing w:after="0" w:line="259" w:lineRule="auto"/>
        <w:ind w:left="0" w:right="0" w:firstLine="0"/>
        <w:jc w:val="left"/>
      </w:pPr>
      <w:r>
        <w:t xml:space="preserve"> </w:t>
      </w:r>
    </w:p>
    <w:p w14:paraId="77390CFF" w14:textId="77777777" w:rsidR="006969D5" w:rsidRDefault="009015A4">
      <w:pPr>
        <w:spacing w:after="44" w:line="259" w:lineRule="auto"/>
        <w:ind w:left="360" w:right="0" w:firstLine="0"/>
        <w:jc w:val="left"/>
      </w:pPr>
      <w:r>
        <w:t xml:space="preserve"> </w:t>
      </w:r>
    </w:p>
    <w:p w14:paraId="62B485BA" w14:textId="77777777" w:rsidR="006969D5" w:rsidRDefault="009015A4">
      <w:pPr>
        <w:numPr>
          <w:ilvl w:val="0"/>
          <w:numId w:val="7"/>
        </w:numPr>
        <w:spacing w:after="42" w:line="261" w:lineRule="auto"/>
        <w:ind w:right="1" w:hanging="360"/>
        <w:jc w:val="left"/>
      </w:pPr>
      <w:r>
        <w:t xml:space="preserve">The school will use the details that we currently have on file for your child with regard to contact information, medical and dietary requirements – it is the parents’ responsibility to ensure that this information is up to date, if you have any queries or need to update any information, please contact the school office for the correct form. </w:t>
      </w:r>
    </w:p>
    <w:p w14:paraId="427B0A69" w14:textId="52A100E3" w:rsidR="006969D5" w:rsidRDefault="009015A4">
      <w:pPr>
        <w:numPr>
          <w:ilvl w:val="0"/>
          <w:numId w:val="7"/>
        </w:numPr>
        <w:ind w:right="1" w:hanging="360"/>
        <w:jc w:val="left"/>
      </w:pPr>
      <w:r>
        <w:t xml:space="preserve">Bookings must be made at the end of the academic year for the upcoming year, once you have secured a place this is yours for the duration of the academic year, however you will be contacted termly to confirm if this place is still required. Parents/Carers can ask for extra ad hoc sessions on the day if required, and the provision will try to accommodate depending on staff-to-child ratios. Please be aware that this is not guaranteed and, should we be able to accommodate, it would be for that instance only. </w:t>
      </w:r>
      <w:r>
        <w:rPr>
          <w:b/>
          <w:u w:val="single" w:color="000000"/>
        </w:rPr>
        <w:t>Parents/Carers must call to check for spaces as we may be unable to accept children on the day.</w:t>
      </w:r>
      <w:r>
        <w:t xml:space="preserve"> </w:t>
      </w:r>
    </w:p>
    <w:p w14:paraId="05ABEA4C" w14:textId="47F7B5D7" w:rsidR="00404DC5" w:rsidRDefault="00404DC5">
      <w:pPr>
        <w:numPr>
          <w:ilvl w:val="0"/>
          <w:numId w:val="7"/>
        </w:numPr>
        <w:ind w:right="1" w:hanging="360"/>
        <w:jc w:val="left"/>
      </w:pPr>
      <w:r>
        <w:t xml:space="preserve">All bookings </w:t>
      </w:r>
      <w:r w:rsidRPr="003E6370">
        <w:rPr>
          <w:b/>
          <w:bCs/>
        </w:rPr>
        <w:t>must be made using the booking form</w:t>
      </w:r>
      <w:r w:rsidR="009B37DD">
        <w:t>, without this being completed your child/children will not be guaranteed a place.</w:t>
      </w:r>
    </w:p>
    <w:p w14:paraId="054B2FD2" w14:textId="60657FA4" w:rsidR="006969D5" w:rsidRDefault="009015A4">
      <w:pPr>
        <w:numPr>
          <w:ilvl w:val="0"/>
          <w:numId w:val="7"/>
        </w:numPr>
        <w:spacing w:after="159" w:line="261" w:lineRule="auto"/>
        <w:ind w:right="1" w:hanging="360"/>
        <w:jc w:val="left"/>
      </w:pPr>
      <w:r>
        <w:t>To cancel any session</w:t>
      </w:r>
      <w:r w:rsidR="00945316">
        <w:t>s</w:t>
      </w:r>
      <w:r>
        <w:t>, you must provide the Wrap Around Care Manager with four weeks’ notice in writing</w:t>
      </w:r>
      <w:r w:rsidR="00945316">
        <w:t xml:space="preserve"> (If numbers are at full capacity)</w:t>
      </w:r>
      <w:r>
        <w:t xml:space="preserve"> – you will continue to be responsible for all payments for sessions as originally booked until the end of this four-week per</w:t>
      </w:r>
      <w:r w:rsidR="00945316">
        <w:t xml:space="preserve">iod. </w:t>
      </w:r>
    </w:p>
    <w:p w14:paraId="30763E51" w14:textId="6A509140" w:rsidR="009C779C" w:rsidRDefault="009C779C">
      <w:pPr>
        <w:numPr>
          <w:ilvl w:val="0"/>
          <w:numId w:val="7"/>
        </w:numPr>
        <w:spacing w:after="159" w:line="261" w:lineRule="auto"/>
        <w:ind w:right="1" w:hanging="360"/>
        <w:jc w:val="left"/>
      </w:pPr>
      <w:r>
        <w:lastRenderedPageBreak/>
        <w:t xml:space="preserve">If the session isn’t at full capacity and numbers are low throughout the week, we are able to be flexible with booking however, as numbers reach capacity, that flexibility will not be there and original scheduling will </w:t>
      </w:r>
      <w:r w:rsidR="00945316">
        <w:t>commence</w:t>
      </w:r>
      <w:r>
        <w:t>.</w:t>
      </w:r>
    </w:p>
    <w:p w14:paraId="434177A7" w14:textId="77777777" w:rsidR="006969D5" w:rsidRDefault="009015A4">
      <w:pPr>
        <w:pStyle w:val="Heading1"/>
        <w:ind w:left="-5"/>
      </w:pPr>
      <w:r>
        <w:t xml:space="preserve">Absences </w:t>
      </w:r>
    </w:p>
    <w:p w14:paraId="41980D6C" w14:textId="5C4E7974" w:rsidR="006969D5" w:rsidRDefault="009015A4">
      <w:pPr>
        <w:numPr>
          <w:ilvl w:val="0"/>
          <w:numId w:val="8"/>
        </w:numPr>
        <w:ind w:right="2" w:hanging="360"/>
      </w:pPr>
      <w:r>
        <w:t xml:space="preserve">If children are absent from school, it is the parents’ responsibility to inform both the school (by 8.30am), </w:t>
      </w:r>
      <w:r>
        <w:rPr>
          <w:b/>
          <w:u w:val="single" w:color="000000"/>
        </w:rPr>
        <w:t>and</w:t>
      </w:r>
      <w:r>
        <w:t xml:space="preserve"> the Wrap Around Care Manager </w:t>
      </w:r>
      <w:r>
        <w:rPr>
          <w:b/>
        </w:rPr>
        <w:t>separately</w:t>
      </w:r>
      <w:r>
        <w:t xml:space="preserve">. The Wrap Around Care provision can be contacted by texting or calling </w:t>
      </w:r>
      <w:r w:rsidR="00445549">
        <w:rPr>
          <w:b/>
          <w:bCs/>
        </w:rPr>
        <w:t>07984353565</w:t>
      </w:r>
    </w:p>
    <w:p w14:paraId="0147B437" w14:textId="77777777" w:rsidR="006969D5" w:rsidRDefault="009015A4">
      <w:pPr>
        <w:numPr>
          <w:ilvl w:val="0"/>
          <w:numId w:val="8"/>
        </w:numPr>
        <w:ind w:right="2" w:hanging="360"/>
      </w:pPr>
      <w:r>
        <w:t xml:space="preserve">If children are attending school, but will not be attending Wrap Around Care, it is the parents’ responsibility to advise the Wrap Around Care Manager. </w:t>
      </w:r>
    </w:p>
    <w:p w14:paraId="36D95C80" w14:textId="77777777" w:rsidR="006969D5" w:rsidRDefault="009015A4">
      <w:pPr>
        <w:pStyle w:val="Heading1"/>
        <w:ind w:left="-5"/>
      </w:pPr>
      <w:r>
        <w:t xml:space="preserve">Payment of Fees/Notice Periods </w:t>
      </w:r>
    </w:p>
    <w:p w14:paraId="4BBE6F05" w14:textId="77777777" w:rsidR="006969D5" w:rsidRDefault="009015A4">
      <w:pPr>
        <w:numPr>
          <w:ilvl w:val="0"/>
          <w:numId w:val="9"/>
        </w:numPr>
        <w:spacing w:after="14"/>
        <w:ind w:right="2" w:hanging="360"/>
      </w:pPr>
      <w:r>
        <w:t xml:space="preserve">The charges for each session are as follows: </w:t>
      </w:r>
    </w:p>
    <w:p w14:paraId="63B5F3EC" w14:textId="2F14238A" w:rsidR="006969D5" w:rsidRDefault="009015A4">
      <w:pPr>
        <w:numPr>
          <w:ilvl w:val="1"/>
          <w:numId w:val="9"/>
        </w:numPr>
        <w:ind w:right="2" w:hanging="286"/>
      </w:pPr>
      <w:r>
        <w:t>Breakfast Club session is £4.</w:t>
      </w:r>
      <w:r w:rsidR="00810E9B">
        <w:t>50</w:t>
      </w:r>
      <w:r>
        <w:t xml:space="preserve"> per child. </w:t>
      </w:r>
    </w:p>
    <w:p w14:paraId="565B8E28" w14:textId="7A384F21" w:rsidR="006969D5" w:rsidRDefault="009015A4">
      <w:pPr>
        <w:numPr>
          <w:ilvl w:val="1"/>
          <w:numId w:val="9"/>
        </w:numPr>
        <w:ind w:right="2" w:hanging="286"/>
      </w:pPr>
      <w:r>
        <w:t>After-Care Club session is £</w:t>
      </w:r>
      <w:r w:rsidR="00810E9B">
        <w:t>9.00</w:t>
      </w:r>
      <w:r>
        <w:t xml:space="preserve"> per child. </w:t>
      </w:r>
    </w:p>
    <w:p w14:paraId="1169842D" w14:textId="77777777" w:rsidR="006969D5" w:rsidRDefault="009015A4">
      <w:pPr>
        <w:numPr>
          <w:ilvl w:val="0"/>
          <w:numId w:val="9"/>
        </w:numPr>
        <w:ind w:right="2" w:hanging="360"/>
      </w:pPr>
      <w:r>
        <w:t xml:space="preserve">The charges for this provision will begin on the first day of the new term and payment will be debited to your ParentPay account on a daily basis. Payment must be made in advance and can be paid on a daily, weekly, monthly or termly basis providing parents and carers with flexibility.  </w:t>
      </w:r>
    </w:p>
    <w:p w14:paraId="6603B6A5" w14:textId="2AAC979D" w:rsidR="006969D5" w:rsidRDefault="009015A4" w:rsidP="009146BC">
      <w:pPr>
        <w:numPr>
          <w:ilvl w:val="0"/>
          <w:numId w:val="9"/>
        </w:numPr>
        <w:ind w:right="2" w:hanging="360"/>
      </w:pPr>
      <w:r>
        <w:t xml:space="preserve">Payments can be made by Parent Pay and Childcare Vouchers (please allow at least three working days for payments to be allocated to your account – you will be notified via email once the allocation of vouchers has been made.) </w:t>
      </w:r>
    </w:p>
    <w:p w14:paraId="3782C676" w14:textId="77777777" w:rsidR="006969D5" w:rsidRDefault="009015A4">
      <w:pPr>
        <w:numPr>
          <w:ilvl w:val="0"/>
          <w:numId w:val="9"/>
        </w:numPr>
        <w:ind w:right="2" w:hanging="360"/>
      </w:pPr>
      <w:r>
        <w:t xml:space="preserve">Payment will be expected whether a child attends or not for their contracted session (due to illness or holidays). </w:t>
      </w:r>
    </w:p>
    <w:p w14:paraId="2F0473A3" w14:textId="77777777" w:rsidR="006969D5" w:rsidRDefault="009015A4">
      <w:pPr>
        <w:numPr>
          <w:ilvl w:val="0"/>
          <w:numId w:val="9"/>
        </w:numPr>
        <w:ind w:right="2" w:hanging="360"/>
      </w:pPr>
      <w:r>
        <w:t xml:space="preserve">Where a child has not attended the provision for their allocated session for a period of three consecutive weeks, parents/carers will be contacted to establish if the place is still required. </w:t>
      </w:r>
    </w:p>
    <w:p w14:paraId="58D4F4BA" w14:textId="77777777" w:rsidR="006969D5" w:rsidRDefault="009015A4">
      <w:pPr>
        <w:numPr>
          <w:ilvl w:val="0"/>
          <w:numId w:val="9"/>
        </w:numPr>
        <w:ind w:right="2" w:hanging="360"/>
      </w:pPr>
      <w:r>
        <w:t xml:space="preserve">Where payments are not made in advance and arrears are accumulating, we reserve the right to cancel the booking with immediate effect. </w:t>
      </w:r>
    </w:p>
    <w:p w14:paraId="7CBD6C77" w14:textId="77777777" w:rsidR="006969D5" w:rsidRDefault="009015A4">
      <w:pPr>
        <w:numPr>
          <w:ilvl w:val="0"/>
          <w:numId w:val="9"/>
        </w:numPr>
        <w:ind w:right="2" w:hanging="360"/>
      </w:pPr>
      <w:r>
        <w:t xml:space="preserve">Persistent lateness collecting from the provision will result in an additional charge and may also mean that your child is removed from that session with immediate effect. </w:t>
      </w:r>
    </w:p>
    <w:p w14:paraId="09F71CD3" w14:textId="77777777" w:rsidR="006969D5" w:rsidRDefault="009015A4">
      <w:pPr>
        <w:numPr>
          <w:ilvl w:val="0"/>
          <w:numId w:val="9"/>
        </w:numPr>
        <w:spacing w:after="166"/>
        <w:ind w:right="2" w:hanging="360"/>
      </w:pPr>
      <w:r>
        <w:t xml:space="preserve">Please inform the Wrap Around Care Manager if you no longer require your child to attend the provision.  The notice period is four weeks in writing and payments will still be required for the duration of the notice period. </w:t>
      </w:r>
    </w:p>
    <w:p w14:paraId="68198D69" w14:textId="77777777" w:rsidR="006969D5" w:rsidRDefault="009015A4">
      <w:pPr>
        <w:pStyle w:val="Heading2"/>
        <w:ind w:left="-5"/>
      </w:pPr>
      <w:r>
        <w:t>After-School Activities</w:t>
      </w:r>
      <w:r>
        <w:rPr>
          <w:u w:val="none"/>
        </w:rPr>
        <w:t xml:space="preserve"> </w:t>
      </w:r>
    </w:p>
    <w:p w14:paraId="3752EF47" w14:textId="77777777" w:rsidR="006969D5" w:rsidRDefault="009015A4">
      <w:pPr>
        <w:numPr>
          <w:ilvl w:val="0"/>
          <w:numId w:val="10"/>
        </w:numPr>
        <w:ind w:right="2" w:hanging="360"/>
      </w:pPr>
      <w:r>
        <w:t xml:space="preserve">Should your child secure a place on an After-School Activity for a term, this session will be removed from your booking form and your child’s place will be given to the next person on the waiting list and you will not be charged. </w:t>
      </w:r>
    </w:p>
    <w:p w14:paraId="03B2537C" w14:textId="77777777" w:rsidR="006969D5" w:rsidRDefault="009015A4">
      <w:pPr>
        <w:numPr>
          <w:ilvl w:val="0"/>
          <w:numId w:val="10"/>
        </w:numPr>
        <w:spacing w:after="166"/>
        <w:ind w:right="2" w:hanging="360"/>
      </w:pPr>
      <w:r>
        <w:t xml:space="preserve">Removal of your child from a session due to an After-School Activity will therefore mean that your child will not have a guaranteed place on this session following the end of that term’s Activities. You are welcome to retain the place on After-Care; should you wish to do so, you must confirm this in writing and understand that this will mean paying for the After-Care session in question alongside the charges incurred for the After-School Activity. </w:t>
      </w:r>
    </w:p>
    <w:p w14:paraId="6B39639B" w14:textId="77777777" w:rsidR="006969D5" w:rsidRDefault="009015A4">
      <w:pPr>
        <w:pStyle w:val="Heading1"/>
        <w:ind w:left="-5"/>
      </w:pPr>
      <w:r>
        <w:t xml:space="preserve">Cancellations and Changes </w:t>
      </w:r>
    </w:p>
    <w:p w14:paraId="13AF2DEB" w14:textId="77777777" w:rsidR="00B90230" w:rsidRDefault="009015A4" w:rsidP="00B90230">
      <w:pPr>
        <w:numPr>
          <w:ilvl w:val="0"/>
          <w:numId w:val="11"/>
        </w:numPr>
        <w:ind w:right="2" w:hanging="360"/>
      </w:pPr>
      <w:r>
        <w:t xml:space="preserve">If your child will not be attending a session that they are registered for, please inform the Wrap Around Care Manager. </w:t>
      </w:r>
    </w:p>
    <w:p w14:paraId="39EA9546" w14:textId="52E36D66" w:rsidR="00945316" w:rsidRPr="00810B26" w:rsidRDefault="009015A4" w:rsidP="00945316">
      <w:pPr>
        <w:numPr>
          <w:ilvl w:val="0"/>
          <w:numId w:val="11"/>
        </w:numPr>
        <w:ind w:right="2" w:hanging="360"/>
      </w:pPr>
      <w:r>
        <w:t xml:space="preserve">If you would like to change the days that your child attends, a new booking form must be completed with your new requirements and four weeks’ notice given prior to changing. There is no guarantee that </w:t>
      </w:r>
      <w:r>
        <w:lastRenderedPageBreak/>
        <w:t xml:space="preserve">changes can be accommodated. </w:t>
      </w:r>
      <w:r w:rsidR="00E57E2D" w:rsidRPr="0098281B">
        <w:rPr>
          <w:b/>
          <w:bCs/>
        </w:rPr>
        <w:t xml:space="preserve">Due to shift </w:t>
      </w:r>
      <w:r w:rsidR="004B181C" w:rsidRPr="0098281B">
        <w:rPr>
          <w:b/>
          <w:bCs/>
        </w:rPr>
        <w:t xml:space="preserve">work please ensure the booking form is completed by the Thursday </w:t>
      </w:r>
      <w:r w:rsidR="0098281B" w:rsidRPr="0098281B">
        <w:rPr>
          <w:b/>
          <w:bCs/>
        </w:rPr>
        <w:t>of the week before, to ensure a place for your child/children.</w:t>
      </w:r>
      <w:r w:rsidR="00EC47C6">
        <w:rPr>
          <w:b/>
          <w:bCs/>
        </w:rPr>
        <w:t xml:space="preserve"> </w:t>
      </w:r>
    </w:p>
    <w:p w14:paraId="79E8D571" w14:textId="53EF9B6C" w:rsidR="00810B26" w:rsidRDefault="00810B26" w:rsidP="00945316">
      <w:pPr>
        <w:numPr>
          <w:ilvl w:val="0"/>
          <w:numId w:val="11"/>
        </w:numPr>
        <w:ind w:right="2" w:hanging="360"/>
      </w:pPr>
      <w:r>
        <w:rPr>
          <w:b/>
          <w:bCs/>
        </w:rPr>
        <w:t xml:space="preserve">WAC manager will send a text message every Wednesday to remind parents to send </w:t>
      </w:r>
      <w:r w:rsidR="00A421C6">
        <w:rPr>
          <w:b/>
          <w:bCs/>
        </w:rPr>
        <w:t>there booking forms in to WAC.</w:t>
      </w:r>
    </w:p>
    <w:p w14:paraId="747C28D8" w14:textId="77777777" w:rsidR="006969D5" w:rsidRDefault="009015A4">
      <w:pPr>
        <w:numPr>
          <w:ilvl w:val="0"/>
          <w:numId w:val="11"/>
        </w:numPr>
        <w:ind w:right="2" w:hanging="360"/>
      </w:pPr>
      <w:r>
        <w:t xml:space="preserve">All payments are non-refundable as provisions are purchased based on the number of children registered for each session. </w:t>
      </w:r>
    </w:p>
    <w:p w14:paraId="5A37EB51" w14:textId="537FD53F" w:rsidR="006969D5" w:rsidRDefault="009015A4">
      <w:pPr>
        <w:numPr>
          <w:ilvl w:val="0"/>
          <w:numId w:val="11"/>
        </w:numPr>
        <w:spacing w:after="166"/>
        <w:ind w:right="2" w:hanging="360"/>
      </w:pPr>
      <w:r>
        <w:t xml:space="preserve">Sessions will not be refunded if less than four weeks’ notice has been given prior to the termination of the contract. </w:t>
      </w:r>
    </w:p>
    <w:p w14:paraId="6A24BE58" w14:textId="2F9EA22C" w:rsidR="00945316" w:rsidRDefault="00945316">
      <w:pPr>
        <w:numPr>
          <w:ilvl w:val="0"/>
          <w:numId w:val="11"/>
        </w:numPr>
        <w:spacing w:after="166"/>
        <w:ind w:right="2" w:hanging="360"/>
      </w:pPr>
      <w:r>
        <w:t>If we aren’t at full capacity, we are able to be flexible.</w:t>
      </w:r>
    </w:p>
    <w:p w14:paraId="2E4B5E37" w14:textId="77777777" w:rsidR="006969D5" w:rsidRDefault="009015A4">
      <w:pPr>
        <w:spacing w:after="184" w:line="241" w:lineRule="auto"/>
        <w:ind w:left="0" w:right="955" w:firstLine="0"/>
        <w:jc w:val="left"/>
      </w:pPr>
      <w:r>
        <w:rPr>
          <w:b/>
          <w:u w:val="single" w:color="000000"/>
        </w:rPr>
        <w:t>We reserve the right to withdraw a place should payments not be made for sessions.</w:t>
      </w:r>
      <w:r>
        <w:rPr>
          <w:b/>
        </w:rPr>
        <w:t xml:space="preserve"> Collecting Children/ Uncollected Children </w:t>
      </w:r>
    </w:p>
    <w:p w14:paraId="1C6A2B04" w14:textId="77777777" w:rsidR="006969D5" w:rsidRDefault="009015A4">
      <w:pPr>
        <w:numPr>
          <w:ilvl w:val="0"/>
          <w:numId w:val="11"/>
        </w:numPr>
        <w:spacing w:after="24"/>
        <w:ind w:right="2" w:hanging="360"/>
      </w:pPr>
      <w:r>
        <w:t>The security, health and well-being of our children are our priority.</w:t>
      </w:r>
      <w:r>
        <w:rPr>
          <w:b/>
        </w:rPr>
        <w:t xml:space="preserve"> </w:t>
      </w:r>
    </w:p>
    <w:p w14:paraId="3000F36C" w14:textId="77777777" w:rsidR="006969D5" w:rsidRDefault="009015A4">
      <w:pPr>
        <w:numPr>
          <w:ilvl w:val="0"/>
          <w:numId w:val="11"/>
        </w:numPr>
        <w:ind w:right="2" w:hanging="360"/>
      </w:pPr>
      <w:r>
        <w:t xml:space="preserve">Children that will use the Wrap Around Care will be collected from where that provision is based at any point up to the end of the afternoon session and will be signed in or out of the register by a parent/carer. </w:t>
      </w:r>
    </w:p>
    <w:p w14:paraId="2F874E34" w14:textId="77777777" w:rsidR="006969D5" w:rsidRDefault="009015A4">
      <w:pPr>
        <w:numPr>
          <w:ilvl w:val="0"/>
          <w:numId w:val="11"/>
        </w:numPr>
        <w:ind w:right="2" w:hanging="360"/>
      </w:pPr>
      <w:r>
        <w:rPr>
          <w:b/>
        </w:rPr>
        <w:t>Breakfast Club</w:t>
      </w:r>
      <w:r>
        <w:t xml:space="preserve">: You can drop your child at Breakfast Club any time between 7.30am and 8.30am.  You will be charged for the whole Breakfast Club session, as booked, regardless of when your child is dropped off. </w:t>
      </w:r>
    </w:p>
    <w:p w14:paraId="74CFDDCE" w14:textId="77777777" w:rsidR="006969D5" w:rsidRDefault="009015A4">
      <w:pPr>
        <w:numPr>
          <w:ilvl w:val="0"/>
          <w:numId w:val="11"/>
        </w:numPr>
        <w:ind w:right="2" w:hanging="360"/>
      </w:pPr>
      <w:r>
        <w:rPr>
          <w:b/>
        </w:rPr>
        <w:t>After-Care Club</w:t>
      </w:r>
      <w:r>
        <w:t xml:space="preserve">: You can collect your children at any time between 3.15pm and 5.45pm.  You will be charged for the whole After-Care Club session, as booked, even if you collect your children earlier than 5.45pm. </w:t>
      </w:r>
    </w:p>
    <w:p w14:paraId="657D1B86" w14:textId="61E89C48" w:rsidR="006969D5" w:rsidRDefault="009015A4">
      <w:pPr>
        <w:numPr>
          <w:ilvl w:val="0"/>
          <w:numId w:val="11"/>
        </w:numPr>
        <w:ind w:right="2" w:hanging="360"/>
      </w:pPr>
      <w:r>
        <w:t xml:space="preserve">If you have a problem getting to the club on time to collect your child(ren), then the parent must ring the club on </w:t>
      </w:r>
      <w:r w:rsidR="002E20D3">
        <w:t>07984353565</w:t>
      </w:r>
      <w:r w:rsidR="00945316">
        <w:t xml:space="preserve"> </w:t>
      </w:r>
      <w:r>
        <w:t xml:space="preserve">to advise of the reason for the delay and make alternative arrangements for the collection of the children. Late charges will still apply unless in exceptional circumstances. This will be determined at the discretion of the Wrap Around Care Manager and the DSAT Extended Services Manager. </w:t>
      </w:r>
    </w:p>
    <w:p w14:paraId="0B95CEE8" w14:textId="77777777" w:rsidR="006969D5" w:rsidRDefault="009015A4">
      <w:pPr>
        <w:numPr>
          <w:ilvl w:val="0"/>
          <w:numId w:val="11"/>
        </w:numPr>
        <w:ind w:right="2" w:hanging="360"/>
      </w:pPr>
      <w:r>
        <w:t xml:space="preserve">If you make alternative arrangements for the collection of your children you need to notify the club, giving details of the person who will be collecting on your behalf and providing the staff member with a password. </w:t>
      </w:r>
    </w:p>
    <w:p w14:paraId="0D2F4AFD" w14:textId="77777777" w:rsidR="006969D5" w:rsidRDefault="009015A4">
      <w:pPr>
        <w:numPr>
          <w:ilvl w:val="0"/>
          <w:numId w:val="11"/>
        </w:numPr>
        <w:ind w:right="2" w:hanging="360"/>
      </w:pPr>
      <w:r>
        <w:t xml:space="preserve">If a parent arrives late, a late charge of £15.00 per child will be incurred per five minutes late to cover the costs of the staff who are legally required to supervise the child. </w:t>
      </w:r>
    </w:p>
    <w:p w14:paraId="6A5C81EE" w14:textId="77777777" w:rsidR="006969D5" w:rsidRDefault="009015A4">
      <w:pPr>
        <w:numPr>
          <w:ilvl w:val="0"/>
          <w:numId w:val="11"/>
        </w:numPr>
        <w:spacing w:after="24"/>
        <w:ind w:right="2" w:hanging="360"/>
      </w:pPr>
      <w:r>
        <w:t xml:space="preserve">If a parent is persistently late, the provision will consider terminating the place with immediate effect. </w:t>
      </w:r>
    </w:p>
    <w:p w14:paraId="79F1863D" w14:textId="77777777" w:rsidR="006969D5" w:rsidRDefault="009015A4">
      <w:pPr>
        <w:numPr>
          <w:ilvl w:val="0"/>
          <w:numId w:val="11"/>
        </w:numPr>
        <w:spacing w:after="160" w:line="259" w:lineRule="auto"/>
        <w:ind w:right="2" w:hanging="360"/>
      </w:pPr>
      <w:r>
        <w:t xml:space="preserve">The use of mobile phones will not be permitted at Wrap Around Care, except for the club’s mobile phone which is used as a point of contact for parents. </w:t>
      </w:r>
    </w:p>
    <w:p w14:paraId="41B7B8E3" w14:textId="77777777" w:rsidR="006969D5" w:rsidRDefault="009015A4">
      <w:pPr>
        <w:pStyle w:val="Heading1"/>
        <w:ind w:left="-5"/>
      </w:pPr>
      <w:r>
        <w:t xml:space="preserve">Communication with Families   </w:t>
      </w:r>
    </w:p>
    <w:p w14:paraId="403CB781" w14:textId="63B82544" w:rsidR="006969D5" w:rsidRDefault="009015A4">
      <w:pPr>
        <w:spacing w:after="165"/>
        <w:ind w:left="355" w:right="2"/>
      </w:pPr>
      <w:r>
        <w:rPr>
          <w:rFonts w:ascii="Segoe UI Symbol" w:eastAsia="Segoe UI Symbol" w:hAnsi="Segoe UI Symbol" w:cs="Segoe UI Symbol"/>
        </w:rPr>
        <w:t>•</w:t>
      </w:r>
      <w:r>
        <w:rPr>
          <w:rFonts w:ascii="Arial" w:eastAsia="Arial" w:hAnsi="Arial" w:cs="Arial"/>
        </w:rPr>
        <w:t xml:space="preserve"> </w:t>
      </w:r>
      <w:r>
        <w:t xml:space="preserve">If you need to get in touch with a member of the Wrap Around Care staff between 7.15am – 9.00am and 3.00pm – 6.00pm please </w:t>
      </w:r>
      <w:r w:rsidR="001C7095">
        <w:t>text or call</w:t>
      </w:r>
      <w:r>
        <w:t xml:space="preserve"> them directly on </w:t>
      </w:r>
      <w:r w:rsidR="00445549">
        <w:t>07984353565</w:t>
      </w:r>
    </w:p>
    <w:p w14:paraId="4C4F271B" w14:textId="77777777" w:rsidR="00A07AF5" w:rsidRDefault="00A07AF5">
      <w:pPr>
        <w:spacing w:after="165"/>
        <w:ind w:left="355" w:right="2"/>
      </w:pPr>
    </w:p>
    <w:p w14:paraId="74589DF0" w14:textId="77777777" w:rsidR="006969D5" w:rsidRDefault="009015A4">
      <w:pPr>
        <w:pStyle w:val="Heading1"/>
        <w:ind w:left="-5"/>
      </w:pPr>
      <w:r>
        <w:t xml:space="preserve">Behaviour Policy </w:t>
      </w:r>
    </w:p>
    <w:p w14:paraId="06AFE45F" w14:textId="77777777" w:rsidR="006969D5" w:rsidRDefault="009015A4">
      <w:pPr>
        <w:numPr>
          <w:ilvl w:val="0"/>
          <w:numId w:val="12"/>
        </w:numPr>
        <w:ind w:right="1" w:hanging="360"/>
        <w:jc w:val="left"/>
      </w:pPr>
      <w:r>
        <w:t xml:space="preserve">We expect all children to have good conduct and standards of behaviour in the club as they do in school. The School’s behaviour policy applies to the Wrap Around clubs. </w:t>
      </w:r>
      <w:r>
        <w:rPr>
          <w:b/>
        </w:rPr>
        <w:t xml:space="preserve"> </w:t>
      </w:r>
    </w:p>
    <w:p w14:paraId="24D8BE72" w14:textId="77777777" w:rsidR="006969D5" w:rsidRDefault="009015A4">
      <w:pPr>
        <w:numPr>
          <w:ilvl w:val="0"/>
          <w:numId w:val="12"/>
        </w:numPr>
        <w:spacing w:after="159" w:line="261" w:lineRule="auto"/>
        <w:ind w:right="1" w:hanging="360"/>
        <w:jc w:val="left"/>
      </w:pPr>
      <w:r>
        <w:t>Should a child persistently act in a way that is deemed unacceptable and not in line with the school’s behaviour policy, the provision reserves the right to terminate the place with immediate effect – please note that any behaviour will be discussed with parents in advance if we feel this is of a concern.</w:t>
      </w:r>
      <w:r>
        <w:rPr>
          <w:b/>
        </w:rPr>
        <w:t xml:space="preserve"> </w:t>
      </w:r>
    </w:p>
    <w:p w14:paraId="2A0EDC27" w14:textId="77777777" w:rsidR="006969D5" w:rsidRDefault="009015A4">
      <w:pPr>
        <w:pStyle w:val="Heading1"/>
        <w:ind w:left="-5"/>
      </w:pPr>
      <w:r>
        <w:lastRenderedPageBreak/>
        <w:t xml:space="preserve">Photographs </w:t>
      </w:r>
    </w:p>
    <w:p w14:paraId="17209B9D" w14:textId="77777777" w:rsidR="006969D5" w:rsidRDefault="009015A4">
      <w:pPr>
        <w:ind w:left="355" w:right="2"/>
      </w:pPr>
      <w:r>
        <w:rPr>
          <w:rFonts w:ascii="Segoe UI Symbol" w:eastAsia="Segoe UI Symbol" w:hAnsi="Segoe UI Symbol" w:cs="Segoe UI Symbol"/>
        </w:rPr>
        <w:t>•</w:t>
      </w:r>
      <w:r>
        <w:rPr>
          <w:rFonts w:ascii="Arial" w:eastAsia="Arial" w:hAnsi="Arial" w:cs="Arial"/>
        </w:rPr>
        <w:t xml:space="preserve"> </w:t>
      </w:r>
      <w:r>
        <w:t xml:space="preserve">At times we may take photographs within the club. These images may be used for Wrap Around Care newsletters, to promote the club, on our website, or on the School’s social media pages. </w:t>
      </w:r>
    </w:p>
    <w:p w14:paraId="58FE8889" w14:textId="77777777" w:rsidR="006969D5" w:rsidRDefault="009015A4">
      <w:pPr>
        <w:spacing w:after="12" w:line="242" w:lineRule="auto"/>
        <w:ind w:left="0" w:right="953" w:firstLine="0"/>
        <w:jc w:val="right"/>
      </w:pPr>
      <w:r>
        <w:t xml:space="preserve">  </w:t>
      </w:r>
    </w:p>
    <w:p w14:paraId="521B385C" w14:textId="77777777" w:rsidR="003A44C6" w:rsidRDefault="009015A4">
      <w:pPr>
        <w:tabs>
          <w:tab w:val="center" w:pos="4470"/>
          <w:tab w:val="center" w:pos="8644"/>
        </w:tabs>
        <w:spacing w:after="185" w:line="259" w:lineRule="auto"/>
        <w:ind w:left="0" w:right="0" w:firstLine="0"/>
        <w:jc w:val="left"/>
      </w:pPr>
      <w:r>
        <w:tab/>
      </w:r>
    </w:p>
    <w:p w14:paraId="37C8D9F2" w14:textId="794E0FDD" w:rsidR="006969D5" w:rsidRDefault="009015A4">
      <w:pPr>
        <w:tabs>
          <w:tab w:val="center" w:pos="4470"/>
          <w:tab w:val="center" w:pos="8644"/>
        </w:tabs>
        <w:spacing w:after="185" w:line="259" w:lineRule="auto"/>
        <w:ind w:left="0" w:right="0" w:firstLine="0"/>
        <w:jc w:val="left"/>
      </w:pPr>
      <w:r>
        <w:rPr>
          <w:rFonts w:ascii="Arial" w:eastAsia="Arial" w:hAnsi="Arial" w:cs="Arial"/>
          <w:sz w:val="24"/>
        </w:rPr>
        <w:t xml:space="preserve">Please circle </w:t>
      </w:r>
      <w:r>
        <w:rPr>
          <w:rFonts w:ascii="Arial" w:eastAsia="Arial" w:hAnsi="Arial" w:cs="Arial"/>
          <w:b/>
          <w:sz w:val="24"/>
        </w:rPr>
        <w:t>YES or NO</w:t>
      </w:r>
      <w:r>
        <w:rPr>
          <w:rFonts w:ascii="Arial" w:eastAsia="Arial" w:hAnsi="Arial" w:cs="Arial"/>
          <w:sz w:val="24"/>
        </w:rPr>
        <w:t xml:space="preserve"> giving consent to where images may be used: </w:t>
      </w:r>
      <w:r>
        <w:rPr>
          <w:rFonts w:ascii="Arial" w:eastAsia="Arial" w:hAnsi="Arial" w:cs="Arial"/>
          <w:sz w:val="24"/>
        </w:rPr>
        <w:tab/>
      </w:r>
      <w:r>
        <w:t xml:space="preserve"> </w:t>
      </w:r>
    </w:p>
    <w:p w14:paraId="2F5DDB27" w14:textId="77777777" w:rsidR="006969D5" w:rsidRDefault="009015A4">
      <w:pPr>
        <w:tabs>
          <w:tab w:val="center" w:pos="3802"/>
          <w:tab w:val="center" w:pos="8064"/>
          <w:tab w:val="center" w:pos="8644"/>
        </w:tabs>
        <w:spacing w:after="75" w:line="259" w:lineRule="auto"/>
        <w:ind w:left="0" w:right="0" w:firstLine="0"/>
        <w:jc w:val="left"/>
      </w:pPr>
      <w:r>
        <w:tab/>
      </w:r>
      <w:r>
        <w:rPr>
          <w:rFonts w:ascii="Arial" w:eastAsia="Arial" w:hAnsi="Arial" w:cs="Arial"/>
          <w:sz w:val="24"/>
        </w:rPr>
        <w:t xml:space="preserve">Promotion of Wrap Around Care (Prospectus, leaflets) YES  </w:t>
      </w:r>
      <w:r>
        <w:rPr>
          <w:rFonts w:ascii="Arial" w:eastAsia="Arial" w:hAnsi="Arial" w:cs="Arial"/>
          <w:sz w:val="24"/>
        </w:rPr>
        <w:tab/>
        <w:t xml:space="preserve">NO </w:t>
      </w:r>
      <w:r>
        <w:rPr>
          <w:rFonts w:ascii="Arial" w:eastAsia="Arial" w:hAnsi="Arial" w:cs="Arial"/>
          <w:sz w:val="24"/>
        </w:rPr>
        <w:tab/>
      </w:r>
      <w:r>
        <w:rPr>
          <w:b/>
          <w:sz w:val="34"/>
          <w:vertAlign w:val="superscript"/>
        </w:rPr>
        <w:t xml:space="preserve"> </w:t>
      </w:r>
    </w:p>
    <w:p w14:paraId="3EAD3086" w14:textId="6CCBB55F" w:rsidR="006969D5" w:rsidRDefault="009015A4">
      <w:pPr>
        <w:tabs>
          <w:tab w:val="center" w:pos="1574"/>
          <w:tab w:val="center" w:pos="2841"/>
          <w:tab w:val="center" w:pos="3562"/>
          <w:tab w:val="center" w:pos="4282"/>
          <w:tab w:val="center" w:pos="5002"/>
          <w:tab w:val="center" w:pos="5723"/>
          <w:tab w:val="center" w:pos="6683"/>
          <w:tab w:val="center" w:pos="8064"/>
          <w:tab w:val="center" w:pos="8644"/>
        </w:tabs>
        <w:spacing w:after="53" w:line="259" w:lineRule="auto"/>
        <w:ind w:left="0" w:right="0" w:firstLine="0"/>
        <w:jc w:val="left"/>
      </w:pPr>
      <w:r>
        <w:tab/>
      </w:r>
      <w:r>
        <w:rPr>
          <w:rFonts w:ascii="Arial" w:eastAsia="Arial" w:hAnsi="Arial" w:cs="Arial"/>
          <w:sz w:val="24"/>
        </w:rPr>
        <w:t xml:space="preserve">School’s website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sidR="008223E4">
        <w:rPr>
          <w:rFonts w:ascii="Arial" w:eastAsia="Arial" w:hAnsi="Arial" w:cs="Arial"/>
          <w:sz w:val="24"/>
        </w:rPr>
        <w:t xml:space="preserve"> </w:t>
      </w:r>
      <w:r>
        <w:rPr>
          <w:rFonts w:ascii="Arial" w:eastAsia="Arial" w:hAnsi="Arial" w:cs="Arial"/>
          <w:sz w:val="24"/>
        </w:rPr>
        <w:t xml:space="preserve">YES  </w:t>
      </w:r>
      <w:r>
        <w:rPr>
          <w:rFonts w:ascii="Arial" w:eastAsia="Arial" w:hAnsi="Arial" w:cs="Arial"/>
          <w:sz w:val="24"/>
        </w:rPr>
        <w:tab/>
        <w:t xml:space="preserve">NO </w:t>
      </w:r>
      <w:r>
        <w:rPr>
          <w:rFonts w:ascii="Arial" w:eastAsia="Arial" w:hAnsi="Arial" w:cs="Arial"/>
          <w:sz w:val="24"/>
        </w:rPr>
        <w:tab/>
      </w:r>
      <w:r>
        <w:rPr>
          <w:b/>
          <w:sz w:val="34"/>
          <w:vertAlign w:val="superscript"/>
        </w:rPr>
        <w:t xml:space="preserve"> </w:t>
      </w:r>
    </w:p>
    <w:p w14:paraId="152B57DA" w14:textId="713036E1" w:rsidR="006969D5" w:rsidRDefault="009015A4">
      <w:pPr>
        <w:spacing w:after="0" w:line="353" w:lineRule="auto"/>
        <w:ind w:left="681" w:right="953" w:firstLine="0"/>
        <w:jc w:val="right"/>
      </w:pPr>
      <w:r>
        <w:rPr>
          <w:rFonts w:ascii="Arial" w:eastAsia="Arial" w:hAnsi="Arial" w:cs="Arial"/>
          <w:sz w:val="24"/>
        </w:rPr>
        <w:t>Sc</w:t>
      </w:r>
      <w:r w:rsidR="008223E4">
        <w:rPr>
          <w:rFonts w:ascii="Arial" w:eastAsia="Arial" w:hAnsi="Arial" w:cs="Arial"/>
          <w:sz w:val="24"/>
        </w:rPr>
        <w:t xml:space="preserve">hool’s Twitter account </w:t>
      </w:r>
      <w:r w:rsidR="008223E4">
        <w:rPr>
          <w:rFonts w:ascii="Arial" w:eastAsia="Arial" w:hAnsi="Arial" w:cs="Arial"/>
          <w:sz w:val="24"/>
        </w:rPr>
        <w:tab/>
        <w:t xml:space="preserve"> </w:t>
      </w:r>
      <w:r w:rsidR="008223E4">
        <w:rPr>
          <w:rFonts w:ascii="Arial" w:eastAsia="Arial" w:hAnsi="Arial" w:cs="Arial"/>
          <w:sz w:val="24"/>
        </w:rPr>
        <w:tab/>
        <w:t xml:space="preserve"> </w:t>
      </w:r>
      <w:r w:rsidR="008223E4">
        <w:rPr>
          <w:rFonts w:ascii="Arial" w:eastAsia="Arial" w:hAnsi="Arial" w:cs="Arial"/>
          <w:sz w:val="24"/>
        </w:rPr>
        <w:tab/>
        <w:t xml:space="preserve"> </w:t>
      </w:r>
      <w:r w:rsidR="008223E4">
        <w:rPr>
          <w:rFonts w:ascii="Arial" w:eastAsia="Arial" w:hAnsi="Arial" w:cs="Arial"/>
          <w:sz w:val="24"/>
        </w:rPr>
        <w:tab/>
        <w:t xml:space="preserve">          </w:t>
      </w:r>
      <w:r>
        <w:rPr>
          <w:rFonts w:ascii="Arial" w:eastAsia="Arial" w:hAnsi="Arial" w:cs="Arial"/>
          <w:sz w:val="24"/>
        </w:rPr>
        <w:t xml:space="preserve">YES  </w:t>
      </w:r>
      <w:r>
        <w:rPr>
          <w:rFonts w:ascii="Arial" w:eastAsia="Arial" w:hAnsi="Arial" w:cs="Arial"/>
          <w:sz w:val="24"/>
        </w:rPr>
        <w:tab/>
      </w:r>
      <w:r w:rsidR="008223E4">
        <w:rPr>
          <w:rFonts w:ascii="Arial" w:eastAsia="Arial" w:hAnsi="Arial" w:cs="Arial"/>
          <w:sz w:val="24"/>
        </w:rPr>
        <w:t xml:space="preserve">         </w:t>
      </w:r>
      <w:r>
        <w:rPr>
          <w:rFonts w:ascii="Arial" w:eastAsia="Arial" w:hAnsi="Arial" w:cs="Arial"/>
          <w:sz w:val="24"/>
        </w:rPr>
        <w:t>NO</w:t>
      </w:r>
      <w:r>
        <w:rPr>
          <w:rFonts w:ascii="Arial" w:eastAsia="Arial" w:hAnsi="Arial" w:cs="Arial"/>
          <w:sz w:val="37"/>
          <w:vertAlign w:val="superscript"/>
        </w:rPr>
        <w:t xml:space="preserve"> </w:t>
      </w:r>
      <w:r>
        <w:rPr>
          <w:rFonts w:ascii="Arial" w:eastAsia="Arial" w:hAnsi="Arial" w:cs="Arial"/>
          <w:sz w:val="37"/>
          <w:vertAlign w:val="superscript"/>
        </w:rPr>
        <w:tab/>
      </w:r>
      <w:r>
        <w:rPr>
          <w:b/>
          <w:sz w:val="34"/>
          <w:vertAlign w:val="superscript"/>
        </w:rPr>
        <w:t xml:space="preserve"> </w:t>
      </w:r>
      <w:r>
        <w:rPr>
          <w:rFonts w:ascii="Arial" w:eastAsia="Arial" w:hAnsi="Arial" w:cs="Arial"/>
          <w:sz w:val="24"/>
        </w:rPr>
        <w:t xml:space="preserve"> </w:t>
      </w:r>
      <w:r>
        <w:rPr>
          <w:rFonts w:ascii="Arial" w:eastAsia="Arial" w:hAnsi="Arial" w:cs="Arial"/>
          <w:sz w:val="24"/>
        </w:rPr>
        <w:tab/>
      </w:r>
      <w:r>
        <w:rPr>
          <w:b/>
        </w:rPr>
        <w:t xml:space="preserve"> </w:t>
      </w:r>
    </w:p>
    <w:p w14:paraId="3AD61180" w14:textId="77777777" w:rsidR="006969D5" w:rsidRDefault="009015A4">
      <w:pPr>
        <w:spacing w:after="120" w:line="259" w:lineRule="auto"/>
        <w:ind w:left="0" w:right="953" w:firstLine="0"/>
        <w:jc w:val="right"/>
      </w:pPr>
      <w:r>
        <w:rPr>
          <w:b/>
        </w:rPr>
        <w:t xml:space="preserve"> </w:t>
      </w:r>
    </w:p>
    <w:p w14:paraId="416A2408" w14:textId="77777777" w:rsidR="006969D5" w:rsidRDefault="009015A4">
      <w:pPr>
        <w:pStyle w:val="Heading1"/>
        <w:ind w:left="-5"/>
      </w:pPr>
      <w:r>
        <w:t xml:space="preserve">First Aid/Accidents </w:t>
      </w:r>
    </w:p>
    <w:p w14:paraId="1FF51A27" w14:textId="77777777" w:rsidR="006969D5" w:rsidRDefault="009015A4">
      <w:pPr>
        <w:numPr>
          <w:ilvl w:val="0"/>
          <w:numId w:val="13"/>
        </w:numPr>
        <w:spacing w:after="44" w:line="259" w:lineRule="auto"/>
        <w:ind w:right="0" w:hanging="360"/>
      </w:pPr>
      <w:r>
        <w:t xml:space="preserve">It is important to realise that at times when children are playing, “playground accidents” can happen. For this reason, we have staff that are qualified in administering first aid. </w:t>
      </w:r>
    </w:p>
    <w:p w14:paraId="18F91C71" w14:textId="77777777" w:rsidR="006969D5" w:rsidRDefault="009015A4">
      <w:pPr>
        <w:numPr>
          <w:ilvl w:val="0"/>
          <w:numId w:val="13"/>
        </w:numPr>
        <w:ind w:right="0" w:hanging="360"/>
      </w:pPr>
      <w:r>
        <w:t xml:space="preserve">Any minor accidents will be dealt with and recorded. The parent/carer will be informed when collecting children from the provision. In case of a more serious accident, the appropriate action will be taken, and the parents will be informed immediately. </w:t>
      </w:r>
    </w:p>
    <w:p w14:paraId="27C4DF76" w14:textId="6F4095D6" w:rsidR="006969D5" w:rsidRDefault="00ED0D1A">
      <w:pPr>
        <w:numPr>
          <w:ilvl w:val="0"/>
          <w:numId w:val="13"/>
        </w:numPr>
        <w:spacing w:after="160" w:line="259" w:lineRule="auto"/>
        <w:ind w:right="0" w:hanging="360"/>
      </w:pPr>
      <w:r>
        <w:t>Only m</w:t>
      </w:r>
      <w:r w:rsidR="009015A4">
        <w:t>edication</w:t>
      </w:r>
      <w:r>
        <w:t xml:space="preserve"> prescribed by a doctor</w:t>
      </w:r>
      <w:r w:rsidR="009015A4">
        <w:t xml:space="preserve"> can be administered in line with the school’s ‘Medicine in School’ policy requiring parents to complete a ‘Request and Consent for the Administration of Medication in School’ form available from the school office. It is the parent’s responsibility to ensure that all medication provided to the school has not exceeded its expiry date and is clearly marked with your child’s name.  </w:t>
      </w:r>
    </w:p>
    <w:p w14:paraId="46BD857D" w14:textId="77777777" w:rsidR="006969D5" w:rsidRDefault="009015A4">
      <w:pPr>
        <w:spacing w:after="120" w:line="259" w:lineRule="auto"/>
        <w:ind w:left="0" w:right="0" w:firstLine="0"/>
        <w:jc w:val="left"/>
      </w:pPr>
      <w:r>
        <w:rPr>
          <w:b/>
        </w:rPr>
        <w:t xml:space="preserve"> </w:t>
      </w:r>
    </w:p>
    <w:p w14:paraId="6FB6DB28" w14:textId="77777777" w:rsidR="006969D5" w:rsidRDefault="009015A4">
      <w:pPr>
        <w:pStyle w:val="Heading1"/>
        <w:ind w:left="-5"/>
      </w:pPr>
      <w:r>
        <w:t xml:space="preserve">Illness </w:t>
      </w:r>
    </w:p>
    <w:p w14:paraId="55028A10" w14:textId="271DD2E9" w:rsidR="006969D5" w:rsidRDefault="009015A4">
      <w:pPr>
        <w:numPr>
          <w:ilvl w:val="0"/>
          <w:numId w:val="14"/>
        </w:numPr>
        <w:ind w:right="2" w:hanging="360"/>
      </w:pPr>
      <w:r>
        <w:t>If children are ill during a session, the parent will be contacted. If children suffer from an infection, or infectious illness the club will ask the parents to collect the child immediately, with the understanding that children will only be acce</w:t>
      </w:r>
      <w:r w:rsidR="00D14A7A">
        <w:t>pted back at the provision when</w:t>
      </w:r>
      <w:r>
        <w:t xml:space="preserve"> they are fit. </w:t>
      </w:r>
    </w:p>
    <w:p w14:paraId="5D775D74" w14:textId="77777777" w:rsidR="006969D5" w:rsidRDefault="009015A4">
      <w:pPr>
        <w:numPr>
          <w:ilvl w:val="0"/>
          <w:numId w:val="14"/>
        </w:numPr>
        <w:spacing w:after="166"/>
        <w:ind w:right="2" w:hanging="360"/>
      </w:pPr>
      <w:r>
        <w:t xml:space="preserve">Please note that 48 hours is the requested time for sickness/stomach bug – this is 48 hours from the last episode of sickness and/or diarrhoea. This action is necessary for the protection of other children from infections and illness. The provision needs to be informed if children are not attending due to illness. </w:t>
      </w:r>
    </w:p>
    <w:p w14:paraId="47491C95" w14:textId="77777777" w:rsidR="006969D5" w:rsidRDefault="009015A4">
      <w:pPr>
        <w:spacing w:after="0" w:line="259" w:lineRule="auto"/>
        <w:ind w:left="0" w:right="0" w:firstLine="0"/>
        <w:jc w:val="left"/>
      </w:pPr>
      <w:r>
        <w:t xml:space="preserve"> </w:t>
      </w:r>
    </w:p>
    <w:p w14:paraId="5ADA5A1E" w14:textId="77777777" w:rsidR="006969D5" w:rsidRDefault="009015A4">
      <w:pPr>
        <w:spacing w:after="120" w:line="259" w:lineRule="auto"/>
        <w:ind w:left="0" w:right="0" w:firstLine="0"/>
        <w:jc w:val="left"/>
      </w:pPr>
      <w:r>
        <w:rPr>
          <w:b/>
        </w:rPr>
        <w:t xml:space="preserve"> </w:t>
      </w:r>
    </w:p>
    <w:p w14:paraId="05C01083" w14:textId="77777777" w:rsidR="006969D5" w:rsidRDefault="009015A4">
      <w:pPr>
        <w:pStyle w:val="Heading1"/>
        <w:ind w:left="-5"/>
      </w:pPr>
      <w:r>
        <w:t xml:space="preserve">Child Protection/Safe Guarding Children </w:t>
      </w:r>
    </w:p>
    <w:p w14:paraId="34461C60" w14:textId="77777777" w:rsidR="006969D5" w:rsidRDefault="009015A4">
      <w:pPr>
        <w:spacing w:after="166"/>
        <w:ind w:left="355" w:right="2"/>
      </w:pPr>
      <w:r>
        <w:rPr>
          <w:rFonts w:ascii="Segoe UI Symbol" w:eastAsia="Segoe UI Symbol" w:hAnsi="Segoe UI Symbol" w:cs="Segoe UI Symbol"/>
        </w:rPr>
        <w:t>•</w:t>
      </w:r>
      <w:r>
        <w:rPr>
          <w:rFonts w:ascii="Arial" w:eastAsia="Arial" w:hAnsi="Arial" w:cs="Arial"/>
        </w:rPr>
        <w:t xml:space="preserve"> </w:t>
      </w:r>
      <w:r>
        <w:t xml:space="preserve">We take our responsibility for child protection seriously. All Wrap Around Care staff are trained in awareness of child protection issues and to recognise signs of abuse. This training includes procedures for referring concerns to our Designated Safeguarding Lead, who will make the necessary referrals to the local authority. We also have a child protection policy in operation. Each provision will have a Designated Safeguarding Lead. </w:t>
      </w:r>
    </w:p>
    <w:p w14:paraId="00BB5DDB" w14:textId="77777777" w:rsidR="006969D5" w:rsidRDefault="009015A4">
      <w:pPr>
        <w:spacing w:after="0" w:line="259" w:lineRule="auto"/>
        <w:ind w:left="0" w:right="0" w:firstLine="0"/>
        <w:jc w:val="left"/>
      </w:pPr>
      <w:r>
        <w:rPr>
          <w:b/>
        </w:rPr>
        <w:t xml:space="preserve"> </w:t>
      </w:r>
    </w:p>
    <w:p w14:paraId="2F0C38E8" w14:textId="77777777" w:rsidR="006969D5" w:rsidRDefault="009015A4">
      <w:pPr>
        <w:pStyle w:val="Heading1"/>
        <w:ind w:left="-5"/>
      </w:pPr>
      <w:r>
        <w:lastRenderedPageBreak/>
        <w:t xml:space="preserve">Emergency Closure </w:t>
      </w:r>
    </w:p>
    <w:p w14:paraId="02EFE56B" w14:textId="77777777" w:rsidR="006969D5" w:rsidRDefault="009015A4">
      <w:pPr>
        <w:numPr>
          <w:ilvl w:val="0"/>
          <w:numId w:val="15"/>
        </w:numPr>
        <w:ind w:right="2" w:hanging="360"/>
      </w:pPr>
      <w:r>
        <w:t xml:space="preserve">If the Provision is closed at short notice, due to very exceptional circumstances, i.e. no heating, burst water pipes, etc., a full refund will be given for the day(s) the club is closed. We are unable to give refunds if the club is open and the parents make the decision not to send their children. In the rare situation of an emergency closure, the Wrap Around Care staff will contact the parents, therefore please ensure that contact numbers are up to date on the registration forms. </w:t>
      </w:r>
    </w:p>
    <w:p w14:paraId="4840DD46" w14:textId="77777777" w:rsidR="006969D5" w:rsidRDefault="009015A4">
      <w:pPr>
        <w:numPr>
          <w:ilvl w:val="0"/>
          <w:numId w:val="15"/>
        </w:numPr>
        <w:spacing w:after="137" w:line="259" w:lineRule="auto"/>
        <w:ind w:right="2" w:hanging="360"/>
      </w:pPr>
      <w:r>
        <w:t xml:space="preserve">In adverse weather conditions please check on the school’s website for opening information. </w:t>
      </w:r>
    </w:p>
    <w:p w14:paraId="7B75ACBE" w14:textId="77777777" w:rsidR="006969D5" w:rsidRDefault="009015A4">
      <w:pPr>
        <w:spacing w:after="164" w:line="259" w:lineRule="auto"/>
        <w:ind w:left="-5" w:right="0" w:hanging="10"/>
        <w:jc w:val="left"/>
      </w:pPr>
      <w:r>
        <w:rPr>
          <w:b/>
        </w:rPr>
        <w:t xml:space="preserve">Data Protection </w:t>
      </w:r>
    </w:p>
    <w:p w14:paraId="6C70FA2B" w14:textId="77777777" w:rsidR="006969D5" w:rsidRDefault="009015A4">
      <w:pPr>
        <w:numPr>
          <w:ilvl w:val="0"/>
          <w:numId w:val="15"/>
        </w:numPr>
        <w:spacing w:after="140"/>
        <w:ind w:right="2" w:hanging="360"/>
      </w:pPr>
      <w:r>
        <w:t xml:space="preserve">Any information held by the Provision will be stored in a locked cabinet. </w:t>
      </w:r>
    </w:p>
    <w:p w14:paraId="453A3B48" w14:textId="77777777" w:rsidR="006969D5" w:rsidRDefault="009015A4">
      <w:pPr>
        <w:pStyle w:val="Heading1"/>
        <w:ind w:left="-5"/>
      </w:pPr>
      <w:r>
        <w:t xml:space="preserve">Equal Opportunities </w:t>
      </w:r>
    </w:p>
    <w:p w14:paraId="66011624" w14:textId="77777777" w:rsidR="006969D5" w:rsidRDefault="009015A4">
      <w:pPr>
        <w:numPr>
          <w:ilvl w:val="0"/>
          <w:numId w:val="16"/>
        </w:numPr>
        <w:spacing w:after="24"/>
        <w:ind w:right="2" w:hanging="360"/>
      </w:pPr>
      <w:r>
        <w:t xml:space="preserve">The provision is committed to equality of opportunity for all. </w:t>
      </w:r>
    </w:p>
    <w:p w14:paraId="52BB4CE0" w14:textId="77777777" w:rsidR="006969D5" w:rsidRDefault="009015A4">
      <w:pPr>
        <w:numPr>
          <w:ilvl w:val="0"/>
          <w:numId w:val="16"/>
        </w:numPr>
        <w:spacing w:after="24"/>
        <w:ind w:right="2" w:hanging="360"/>
      </w:pPr>
      <w:r>
        <w:t xml:space="preserve">We are committed to providing the appropriate support where necessary to ensure integration. </w:t>
      </w:r>
    </w:p>
    <w:p w14:paraId="7681197E" w14:textId="77777777" w:rsidR="006969D5" w:rsidRDefault="009015A4">
      <w:pPr>
        <w:numPr>
          <w:ilvl w:val="0"/>
          <w:numId w:val="16"/>
        </w:numPr>
        <w:ind w:right="2" w:hanging="360"/>
      </w:pPr>
      <w:r>
        <w:t xml:space="preserve">We recognise all children as individuals with different needs. </w:t>
      </w:r>
    </w:p>
    <w:p w14:paraId="51BBFB19" w14:textId="77777777" w:rsidR="006969D5" w:rsidRDefault="009015A4">
      <w:pPr>
        <w:numPr>
          <w:ilvl w:val="0"/>
          <w:numId w:val="16"/>
        </w:numPr>
        <w:spacing w:after="140"/>
        <w:ind w:right="2" w:hanging="360"/>
      </w:pPr>
      <w:r>
        <w:t xml:space="preserve">Inappropriate attitudes and behaviours will be dealt with sensitively. </w:t>
      </w:r>
    </w:p>
    <w:p w14:paraId="339CBF88" w14:textId="77777777" w:rsidR="006969D5" w:rsidRDefault="009015A4">
      <w:pPr>
        <w:pStyle w:val="Heading1"/>
        <w:ind w:left="-5"/>
      </w:pPr>
      <w:r>
        <w:t xml:space="preserve">Complaint Procedure </w:t>
      </w:r>
    </w:p>
    <w:p w14:paraId="1F6C88E5" w14:textId="77777777" w:rsidR="006969D5" w:rsidRDefault="009015A4">
      <w:pPr>
        <w:numPr>
          <w:ilvl w:val="0"/>
          <w:numId w:val="17"/>
        </w:numPr>
        <w:ind w:right="2" w:hanging="360"/>
      </w:pPr>
      <w:r>
        <w:t xml:space="preserve">If you have an issue or problem with any aspect of the club, in the first instance talk to the staff on duty who will do their best to resolve the issue to your satisfaction. </w:t>
      </w:r>
    </w:p>
    <w:p w14:paraId="21CC6D6B" w14:textId="77777777" w:rsidR="006969D5" w:rsidRDefault="009015A4">
      <w:pPr>
        <w:numPr>
          <w:ilvl w:val="0"/>
          <w:numId w:val="17"/>
        </w:numPr>
        <w:spacing w:after="160"/>
        <w:ind w:right="2" w:hanging="360"/>
      </w:pPr>
      <w:r>
        <w:t xml:space="preserve">If this course of action does not resolve the issue or you feel it is not an appropriate course of action, then the Wrap Around Care Complaints Policy will be followed. </w:t>
      </w:r>
    </w:p>
    <w:p w14:paraId="3A8E6C80" w14:textId="77777777" w:rsidR="006969D5" w:rsidRDefault="009015A4">
      <w:pPr>
        <w:spacing w:after="0" w:line="259" w:lineRule="auto"/>
        <w:ind w:left="0" w:right="0" w:firstLine="0"/>
        <w:jc w:val="left"/>
      </w:pPr>
      <w:r>
        <w:t xml:space="preserve"> </w:t>
      </w:r>
    </w:p>
    <w:p w14:paraId="04E5410C" w14:textId="77777777" w:rsidR="006969D5" w:rsidRDefault="006969D5">
      <w:pPr>
        <w:sectPr w:rsidR="006969D5">
          <w:footerReference w:type="even" r:id="rId12"/>
          <w:footerReference w:type="default" r:id="rId13"/>
          <w:footerReference w:type="first" r:id="rId14"/>
          <w:pgSz w:w="11905" w:h="16840"/>
          <w:pgMar w:top="468" w:right="1123" w:bottom="1971" w:left="1136" w:header="720" w:footer="87" w:gutter="0"/>
          <w:cols w:space="720"/>
        </w:sectPr>
      </w:pPr>
    </w:p>
    <w:p w14:paraId="34A3E8ED" w14:textId="1175BB1D" w:rsidR="006969D5" w:rsidRDefault="009015A4">
      <w:pPr>
        <w:spacing w:after="0" w:line="259" w:lineRule="auto"/>
        <w:ind w:left="0" w:right="0" w:firstLine="0"/>
        <w:jc w:val="left"/>
      </w:pPr>
      <w:r>
        <w:rPr>
          <w:rFonts w:ascii="Arial" w:eastAsia="Arial" w:hAnsi="Arial" w:cs="Arial"/>
          <w:sz w:val="24"/>
        </w:rPr>
        <w:lastRenderedPageBreak/>
        <w:t xml:space="preserve"> </w:t>
      </w:r>
    </w:p>
    <w:p w14:paraId="0F2BA80A" w14:textId="77777777" w:rsidR="006969D5" w:rsidRDefault="009015A4">
      <w:pPr>
        <w:pStyle w:val="Heading1"/>
        <w:spacing w:after="75"/>
        <w:ind w:left="0" w:right="6" w:firstLine="0"/>
        <w:jc w:val="center"/>
      </w:pPr>
      <w:r>
        <w:rPr>
          <w:sz w:val="36"/>
          <w:u w:val="single" w:color="000000"/>
        </w:rPr>
        <w:t>Wrap Around Care Provision Parental Contract</w:t>
      </w:r>
      <w:r>
        <w:rPr>
          <w:sz w:val="36"/>
        </w:rPr>
        <w:t xml:space="preserve"> </w:t>
      </w:r>
    </w:p>
    <w:p w14:paraId="18DA363E" w14:textId="2458C900" w:rsidR="006969D5" w:rsidRDefault="009015A4">
      <w:pPr>
        <w:spacing w:after="2" w:line="239" w:lineRule="auto"/>
        <w:ind w:left="-5" w:right="0" w:hanging="10"/>
        <w:jc w:val="left"/>
      </w:pPr>
      <w:r>
        <w:rPr>
          <w:rFonts w:ascii="Arial" w:eastAsia="Arial" w:hAnsi="Arial" w:cs="Arial"/>
          <w:b/>
          <w:sz w:val="28"/>
        </w:rPr>
        <w:t xml:space="preserve">Please return this form to the Wrap Around Care Manager to secure your place on the provision. Any delay may result in your requested sessions being offered to another family. </w:t>
      </w:r>
    </w:p>
    <w:p w14:paraId="065F9B41" w14:textId="77777777" w:rsidR="006969D5" w:rsidRDefault="009015A4">
      <w:pPr>
        <w:spacing w:after="0" w:line="259" w:lineRule="auto"/>
        <w:ind w:left="0" w:right="0" w:firstLine="0"/>
        <w:jc w:val="left"/>
      </w:pPr>
      <w:r>
        <w:rPr>
          <w:rFonts w:ascii="Arial" w:eastAsia="Arial" w:hAnsi="Arial" w:cs="Arial"/>
          <w:b/>
          <w:sz w:val="28"/>
        </w:rPr>
        <w:t xml:space="preserve"> </w:t>
      </w:r>
    </w:p>
    <w:p w14:paraId="1CD3BEF8" w14:textId="77777777" w:rsidR="006969D5" w:rsidRDefault="009015A4">
      <w:pPr>
        <w:spacing w:after="21" w:line="259" w:lineRule="auto"/>
        <w:ind w:left="10" w:right="0" w:hanging="10"/>
        <w:jc w:val="left"/>
      </w:pPr>
      <w:r>
        <w:rPr>
          <w:rFonts w:ascii="Arial" w:eastAsia="Arial" w:hAnsi="Arial" w:cs="Arial"/>
          <w:sz w:val="24"/>
        </w:rPr>
        <w:t xml:space="preserve">Child’s Name: (1)………………………………………………………………………….. </w:t>
      </w:r>
    </w:p>
    <w:p w14:paraId="0251E5F9" w14:textId="77777777" w:rsidR="006969D5" w:rsidRDefault="009015A4">
      <w:pPr>
        <w:spacing w:after="21" w:line="259" w:lineRule="auto"/>
        <w:ind w:left="1451" w:right="0" w:hanging="10"/>
        <w:jc w:val="left"/>
      </w:pPr>
      <w:r>
        <w:rPr>
          <w:rFonts w:ascii="Arial" w:eastAsia="Arial" w:hAnsi="Arial" w:cs="Arial"/>
          <w:sz w:val="24"/>
        </w:rPr>
        <w:t xml:space="preserve"> (2)………………………………………………………………………….. </w:t>
      </w:r>
    </w:p>
    <w:p w14:paraId="1AF02593" w14:textId="77777777" w:rsidR="006969D5" w:rsidRDefault="009015A4">
      <w:pPr>
        <w:spacing w:after="21" w:line="259" w:lineRule="auto"/>
        <w:ind w:left="1451" w:right="0" w:hanging="10"/>
        <w:jc w:val="left"/>
      </w:pPr>
      <w:r>
        <w:rPr>
          <w:rFonts w:ascii="Arial" w:eastAsia="Arial" w:hAnsi="Arial" w:cs="Arial"/>
          <w:sz w:val="24"/>
        </w:rPr>
        <w:t xml:space="preserve"> (3)………………………………………………………………………….. </w:t>
      </w:r>
    </w:p>
    <w:p w14:paraId="09DE4104" w14:textId="77777777" w:rsidR="006969D5" w:rsidRDefault="009015A4">
      <w:pPr>
        <w:spacing w:after="12" w:line="259" w:lineRule="auto"/>
        <w:ind w:left="1441" w:right="0" w:firstLine="0"/>
        <w:jc w:val="left"/>
      </w:pPr>
      <w:r>
        <w:rPr>
          <w:rFonts w:ascii="Arial" w:eastAsia="Arial" w:hAnsi="Arial" w:cs="Arial"/>
          <w:b/>
          <w:sz w:val="24"/>
        </w:rPr>
        <w:t xml:space="preserve"> </w:t>
      </w:r>
    </w:p>
    <w:p w14:paraId="2E70DAF2" w14:textId="77777777" w:rsidR="006969D5" w:rsidRDefault="009015A4">
      <w:pPr>
        <w:spacing w:after="2" w:line="239" w:lineRule="auto"/>
        <w:ind w:left="-5" w:right="0" w:hanging="10"/>
        <w:jc w:val="left"/>
      </w:pPr>
      <w:r>
        <w:rPr>
          <w:rFonts w:ascii="Arial" w:eastAsia="Arial" w:hAnsi="Arial" w:cs="Arial"/>
          <w:b/>
          <w:sz w:val="28"/>
        </w:rPr>
        <w:t xml:space="preserve">I have read, understand and agree to the terms and conditions found in this agreement.  </w:t>
      </w:r>
    </w:p>
    <w:p w14:paraId="3A8C3B00" w14:textId="77777777" w:rsidR="006969D5" w:rsidRDefault="009015A4">
      <w:pPr>
        <w:spacing w:after="0" w:line="259" w:lineRule="auto"/>
        <w:ind w:left="0" w:right="0" w:firstLine="0"/>
        <w:jc w:val="left"/>
      </w:pPr>
      <w:r>
        <w:rPr>
          <w:rFonts w:ascii="Arial" w:eastAsia="Arial" w:hAnsi="Arial" w:cs="Arial"/>
          <w:b/>
          <w:sz w:val="24"/>
        </w:rPr>
        <w:t xml:space="preserve"> </w:t>
      </w:r>
    </w:p>
    <w:p w14:paraId="30C0349C" w14:textId="77777777" w:rsidR="006969D5" w:rsidRDefault="009015A4">
      <w:pPr>
        <w:spacing w:after="17" w:line="259" w:lineRule="auto"/>
        <w:ind w:left="0" w:right="0" w:firstLine="0"/>
        <w:jc w:val="left"/>
      </w:pPr>
      <w:r>
        <w:rPr>
          <w:rFonts w:ascii="Arial" w:eastAsia="Arial" w:hAnsi="Arial" w:cs="Arial"/>
          <w:sz w:val="20"/>
        </w:rPr>
        <w:t xml:space="preserve"> </w:t>
      </w:r>
    </w:p>
    <w:p w14:paraId="58AF14B2" w14:textId="77777777" w:rsidR="006969D5" w:rsidRDefault="009015A4">
      <w:pPr>
        <w:spacing w:after="0" w:line="265" w:lineRule="auto"/>
        <w:ind w:left="-5" w:right="0" w:hanging="10"/>
        <w:jc w:val="left"/>
      </w:pPr>
      <w:r>
        <w:rPr>
          <w:rFonts w:ascii="Arial" w:eastAsia="Arial" w:hAnsi="Arial" w:cs="Arial"/>
          <w:sz w:val="20"/>
        </w:rPr>
        <w:t xml:space="preserve">Parent/Carer Name : …………………………………………… Signature: ………………………………………. </w:t>
      </w:r>
    </w:p>
    <w:p w14:paraId="4FB9CA34" w14:textId="77777777" w:rsidR="006969D5" w:rsidRDefault="009015A4">
      <w:pPr>
        <w:spacing w:after="0" w:line="259" w:lineRule="auto"/>
        <w:ind w:left="0" w:right="0" w:firstLine="0"/>
        <w:jc w:val="left"/>
      </w:pPr>
      <w:r>
        <w:rPr>
          <w:rFonts w:ascii="Arial" w:eastAsia="Arial" w:hAnsi="Arial" w:cs="Arial"/>
          <w:sz w:val="20"/>
        </w:rPr>
        <w:t xml:space="preserve"> </w:t>
      </w:r>
    </w:p>
    <w:p w14:paraId="258F090E" w14:textId="77777777" w:rsidR="006969D5" w:rsidRDefault="009015A4">
      <w:pPr>
        <w:spacing w:after="0" w:line="259" w:lineRule="auto"/>
        <w:ind w:left="0" w:right="0" w:firstLine="0"/>
        <w:jc w:val="left"/>
      </w:pPr>
      <w:r>
        <w:rPr>
          <w:rFonts w:ascii="Arial" w:eastAsia="Arial" w:hAnsi="Arial" w:cs="Arial"/>
          <w:sz w:val="20"/>
        </w:rPr>
        <w:t xml:space="preserve"> </w:t>
      </w:r>
    </w:p>
    <w:p w14:paraId="7B5B2198" w14:textId="77777777" w:rsidR="006969D5" w:rsidRDefault="009015A4">
      <w:pPr>
        <w:spacing w:after="0" w:line="259" w:lineRule="auto"/>
        <w:ind w:left="0" w:right="0" w:firstLine="0"/>
        <w:jc w:val="left"/>
      </w:pPr>
      <w:r>
        <w:rPr>
          <w:rFonts w:ascii="Arial" w:eastAsia="Arial" w:hAnsi="Arial" w:cs="Arial"/>
          <w:sz w:val="20"/>
        </w:rPr>
        <w:t xml:space="preserve"> </w:t>
      </w:r>
    </w:p>
    <w:p w14:paraId="7224B74E" w14:textId="77777777" w:rsidR="006969D5" w:rsidRDefault="009015A4">
      <w:pPr>
        <w:spacing w:after="0" w:line="259" w:lineRule="auto"/>
        <w:ind w:left="0" w:right="0" w:firstLine="0"/>
        <w:jc w:val="left"/>
      </w:pPr>
      <w:r>
        <w:rPr>
          <w:rFonts w:ascii="Arial" w:eastAsia="Arial" w:hAnsi="Arial" w:cs="Arial"/>
          <w:sz w:val="20"/>
        </w:rPr>
        <w:t xml:space="preserve"> </w:t>
      </w:r>
    </w:p>
    <w:p w14:paraId="05992B8B" w14:textId="77777777" w:rsidR="006969D5" w:rsidRDefault="009015A4">
      <w:pPr>
        <w:spacing w:after="17" w:line="259" w:lineRule="auto"/>
        <w:ind w:left="0" w:right="0" w:firstLine="0"/>
        <w:jc w:val="left"/>
      </w:pPr>
      <w:r>
        <w:rPr>
          <w:noProof/>
        </w:rPr>
        <mc:AlternateContent>
          <mc:Choice Requires="wpg">
            <w:drawing>
              <wp:anchor distT="0" distB="0" distL="114300" distR="114300" simplePos="0" relativeHeight="251658240" behindDoc="0" locked="0" layoutInCell="1" allowOverlap="1" wp14:anchorId="5AC61AA7" wp14:editId="7CF96F93">
                <wp:simplePos x="0" y="0"/>
                <wp:positionH relativeFrom="page">
                  <wp:posOffset>110490</wp:posOffset>
                </wp:positionH>
                <wp:positionV relativeFrom="page">
                  <wp:posOffset>10076053</wp:posOffset>
                </wp:positionV>
                <wp:extent cx="7042150" cy="577339"/>
                <wp:effectExtent l="0" t="0" r="0" b="0"/>
                <wp:wrapTopAndBottom/>
                <wp:docPr id="9223" name="Group 9223"/>
                <wp:cNvGraphicFramePr/>
                <a:graphic xmlns:a="http://schemas.openxmlformats.org/drawingml/2006/main">
                  <a:graphicData uri="http://schemas.microsoft.com/office/word/2010/wordprocessingGroup">
                    <wpg:wgp>
                      <wpg:cNvGrpSpPr/>
                      <wpg:grpSpPr>
                        <a:xfrm>
                          <a:off x="0" y="0"/>
                          <a:ext cx="7042150" cy="577339"/>
                          <a:chOff x="0" y="0"/>
                          <a:chExt cx="7042150" cy="577339"/>
                        </a:xfrm>
                      </wpg:grpSpPr>
                      <pic:pic xmlns:pic="http://schemas.openxmlformats.org/drawingml/2006/picture">
                        <pic:nvPicPr>
                          <pic:cNvPr id="1069" name="Picture 1069"/>
                          <pic:cNvPicPr/>
                        </pic:nvPicPr>
                        <pic:blipFill>
                          <a:blip r:embed="rId15"/>
                          <a:stretch>
                            <a:fillRect/>
                          </a:stretch>
                        </pic:blipFill>
                        <pic:spPr>
                          <a:xfrm>
                            <a:off x="6356350" y="37588"/>
                            <a:ext cx="685800" cy="534035"/>
                          </a:xfrm>
                          <a:prstGeom prst="rect">
                            <a:avLst/>
                          </a:prstGeom>
                        </pic:spPr>
                      </pic:pic>
                      <pic:pic xmlns:pic="http://schemas.openxmlformats.org/drawingml/2006/picture">
                        <pic:nvPicPr>
                          <pic:cNvPr id="1071" name="Picture 1071"/>
                          <pic:cNvPicPr/>
                        </pic:nvPicPr>
                        <pic:blipFill>
                          <a:blip r:embed="rId16"/>
                          <a:stretch>
                            <a:fillRect/>
                          </a:stretch>
                        </pic:blipFill>
                        <pic:spPr>
                          <a:xfrm>
                            <a:off x="3425190" y="187451"/>
                            <a:ext cx="397510" cy="294640"/>
                          </a:xfrm>
                          <a:prstGeom prst="rect">
                            <a:avLst/>
                          </a:prstGeom>
                        </pic:spPr>
                      </pic:pic>
                      <pic:pic xmlns:pic="http://schemas.openxmlformats.org/drawingml/2006/picture">
                        <pic:nvPicPr>
                          <pic:cNvPr id="1073" name="Picture 1073"/>
                          <pic:cNvPicPr/>
                        </pic:nvPicPr>
                        <pic:blipFill>
                          <a:blip r:embed="rId17"/>
                          <a:stretch>
                            <a:fillRect/>
                          </a:stretch>
                        </pic:blipFill>
                        <pic:spPr>
                          <a:xfrm>
                            <a:off x="4450715" y="168401"/>
                            <a:ext cx="603250" cy="294640"/>
                          </a:xfrm>
                          <a:prstGeom prst="rect">
                            <a:avLst/>
                          </a:prstGeom>
                        </pic:spPr>
                      </pic:pic>
                      <pic:pic xmlns:pic="http://schemas.openxmlformats.org/drawingml/2006/picture">
                        <pic:nvPicPr>
                          <pic:cNvPr id="1075" name="Picture 1075"/>
                          <pic:cNvPicPr/>
                        </pic:nvPicPr>
                        <pic:blipFill>
                          <a:blip r:embed="rId18"/>
                          <a:stretch>
                            <a:fillRect/>
                          </a:stretch>
                        </pic:blipFill>
                        <pic:spPr>
                          <a:xfrm>
                            <a:off x="1412240" y="54102"/>
                            <a:ext cx="1050290" cy="372110"/>
                          </a:xfrm>
                          <a:prstGeom prst="rect">
                            <a:avLst/>
                          </a:prstGeom>
                        </pic:spPr>
                      </pic:pic>
                      <pic:pic xmlns:pic="http://schemas.openxmlformats.org/drawingml/2006/picture">
                        <pic:nvPicPr>
                          <pic:cNvPr id="1077" name="Picture 1077"/>
                          <pic:cNvPicPr/>
                        </pic:nvPicPr>
                        <pic:blipFill>
                          <a:blip r:embed="rId19"/>
                          <a:stretch>
                            <a:fillRect/>
                          </a:stretch>
                        </pic:blipFill>
                        <pic:spPr>
                          <a:xfrm>
                            <a:off x="728980" y="101092"/>
                            <a:ext cx="600075" cy="371475"/>
                          </a:xfrm>
                          <a:prstGeom prst="rect">
                            <a:avLst/>
                          </a:prstGeom>
                        </pic:spPr>
                      </pic:pic>
                      <pic:pic xmlns:pic="http://schemas.openxmlformats.org/drawingml/2006/picture">
                        <pic:nvPicPr>
                          <pic:cNvPr id="1079" name="Picture 1079"/>
                          <pic:cNvPicPr/>
                        </pic:nvPicPr>
                        <pic:blipFill>
                          <a:blip r:embed="rId20"/>
                          <a:stretch>
                            <a:fillRect/>
                          </a:stretch>
                        </pic:blipFill>
                        <pic:spPr>
                          <a:xfrm>
                            <a:off x="0" y="91567"/>
                            <a:ext cx="652780" cy="351155"/>
                          </a:xfrm>
                          <a:prstGeom prst="rect">
                            <a:avLst/>
                          </a:prstGeom>
                        </pic:spPr>
                      </pic:pic>
                      <pic:pic xmlns:pic="http://schemas.openxmlformats.org/drawingml/2006/picture">
                        <pic:nvPicPr>
                          <pic:cNvPr id="1081" name="Picture 1081"/>
                          <pic:cNvPicPr/>
                        </pic:nvPicPr>
                        <pic:blipFill>
                          <a:blip r:embed="rId21"/>
                          <a:stretch>
                            <a:fillRect/>
                          </a:stretch>
                        </pic:blipFill>
                        <pic:spPr>
                          <a:xfrm>
                            <a:off x="2559050" y="101092"/>
                            <a:ext cx="695325" cy="323850"/>
                          </a:xfrm>
                          <a:prstGeom prst="rect">
                            <a:avLst/>
                          </a:prstGeom>
                        </pic:spPr>
                      </pic:pic>
                      <wps:wsp>
                        <wps:cNvPr id="1097" name="Rectangle 1097"/>
                        <wps:cNvSpPr/>
                        <wps:spPr>
                          <a:xfrm>
                            <a:off x="680403" y="0"/>
                            <a:ext cx="56314" cy="226002"/>
                          </a:xfrm>
                          <a:prstGeom prst="rect">
                            <a:avLst/>
                          </a:prstGeom>
                          <a:ln>
                            <a:noFill/>
                          </a:ln>
                        </wps:spPr>
                        <wps:txbx>
                          <w:txbxContent>
                            <w:p w14:paraId="44DD680B" w14:textId="77777777" w:rsidR="006969D5" w:rsidRDefault="009015A4">
                              <w:pPr>
                                <w:spacing w:after="160" w:line="259" w:lineRule="auto"/>
                                <w:ind w:left="0" w:right="0" w:firstLine="0"/>
                                <w:jc w:val="left"/>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1108" name="Picture 1108"/>
                          <pic:cNvPicPr/>
                        </pic:nvPicPr>
                        <pic:blipFill>
                          <a:blip r:embed="rId22"/>
                          <a:stretch>
                            <a:fillRect/>
                          </a:stretch>
                        </pic:blipFill>
                        <pic:spPr>
                          <a:xfrm>
                            <a:off x="4057015" y="114427"/>
                            <a:ext cx="338455" cy="360045"/>
                          </a:xfrm>
                          <a:prstGeom prst="rect">
                            <a:avLst/>
                          </a:prstGeom>
                        </pic:spPr>
                      </pic:pic>
                      <pic:pic xmlns:pic="http://schemas.openxmlformats.org/drawingml/2006/picture">
                        <pic:nvPicPr>
                          <pic:cNvPr id="1110" name="Picture 1110"/>
                          <pic:cNvPicPr/>
                        </pic:nvPicPr>
                        <pic:blipFill>
                          <a:blip r:embed="rId23"/>
                          <a:stretch>
                            <a:fillRect/>
                          </a:stretch>
                        </pic:blipFill>
                        <pic:spPr>
                          <a:xfrm>
                            <a:off x="5165090" y="101089"/>
                            <a:ext cx="476250" cy="476250"/>
                          </a:xfrm>
                          <a:prstGeom prst="rect">
                            <a:avLst/>
                          </a:prstGeom>
                        </pic:spPr>
                      </pic:pic>
                      <pic:pic xmlns:pic="http://schemas.openxmlformats.org/drawingml/2006/picture">
                        <pic:nvPicPr>
                          <pic:cNvPr id="1112" name="Picture 1112"/>
                          <pic:cNvPicPr/>
                        </pic:nvPicPr>
                        <pic:blipFill>
                          <a:blip r:embed="rId24"/>
                          <a:stretch>
                            <a:fillRect/>
                          </a:stretch>
                        </pic:blipFill>
                        <pic:spPr>
                          <a:xfrm>
                            <a:off x="5736590" y="91564"/>
                            <a:ext cx="480695" cy="480060"/>
                          </a:xfrm>
                          <a:prstGeom prst="rect">
                            <a:avLst/>
                          </a:prstGeom>
                        </pic:spPr>
                      </pic:pic>
                    </wpg:wgp>
                  </a:graphicData>
                </a:graphic>
              </wp:anchor>
            </w:drawing>
          </mc:Choice>
          <mc:Fallback>
            <w:pict>
              <v:group w14:anchorId="5AC61AA7" id="Group 9223" o:spid="_x0000_s1036" style="position:absolute;margin-left:8.7pt;margin-top:793.4pt;width:554.5pt;height:45.45pt;z-index:251658240;mso-position-horizontal-relative:page;mso-position-vertical-relative:page" coordsize="70421,577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">
                <v:shape id="Picture 1069" o:spid="_x0000_s1037" type="#_x0000_t75" style="position:absolute;left:63563;top:375;width:6858;height:5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">
                  <v:imagedata r:id="rId25" o:title=""/>
                </v:shape>
                <v:shape id="Picture 1071" o:spid="_x0000_s1038" type="#_x0000_t75" style="position:absolute;left:34251;top:1874;width:3976;height:2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">
                  <v:imagedata r:id="rId26" o:title=""/>
                </v:shape>
                <v:shape id="Picture 1073" o:spid="_x0000_s1039" type="#_x0000_t75" style="position:absolute;left:44507;top:1684;width:6032;height:2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">
                  <v:imagedata r:id="rId27" o:title=""/>
                </v:shape>
                <v:shape id="Picture 1075" o:spid="_x0000_s1040" type="#_x0000_t75" style="position:absolute;left:14122;top:541;width:10503;height:3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">
                  <v:imagedata r:id="rId28" o:title=""/>
                </v:shape>
                <v:shape id="Picture 1077" o:spid="_x0000_s1041" type="#_x0000_t75" style="position:absolute;left:7289;top:1010;width:6001;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">
                  <v:imagedata r:id="rId29" o:title=""/>
                </v:shape>
                <v:shape id="Picture 1079" o:spid="_x0000_s1042" type="#_x0000_t75" style="position:absolute;top:915;width:6527;height:3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">
                  <v:imagedata r:id="rId30" o:title=""/>
                </v:shape>
                <v:shape id="Picture 1081" o:spid="_x0000_s1043" type="#_x0000_t75" style="position:absolute;left:25590;top:1010;width:6953;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">
                  <v:imagedata r:id="rId31" o:title=""/>
                </v:shape>
                <v:rect id="Rectangle 1097" o:spid="_x0000_s1044" style="position:absolute;left:680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" filled="f" stroked="f">
                  <v:textbox inset="0,0,0,0">
                    <w:txbxContent>
                      <w:p w14:paraId="44DD680B" w14:textId="77777777" w:rsidR="006969D5" w:rsidRDefault="009015A4">
                        <w:pPr>
                          <w:spacing w:after="160" w:line="259" w:lineRule="auto"/>
                          <w:ind w:left="0" w:right="0" w:firstLine="0"/>
                          <w:jc w:val="left"/>
                        </w:pPr>
                        <w:r>
                          <w:rPr>
                            <w:rFonts w:ascii="Arial" w:eastAsia="Arial" w:hAnsi="Arial" w:cs="Arial"/>
                            <w:sz w:val="24"/>
                          </w:rPr>
                          <w:t xml:space="preserve"> </w:t>
                        </w:r>
                      </w:p>
                    </w:txbxContent>
                  </v:textbox>
                </v:rect>
                <v:shape id="Picture 1108" o:spid="_x0000_s1045" type="#_x0000_t75" style="position:absolute;left:40570;top:1144;width:3384;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">
                  <v:imagedata r:id="rId32" o:title=""/>
                </v:shape>
                <v:shape id="Picture 1110" o:spid="_x0000_s1046" type="#_x0000_t75" style="position:absolute;left:51650;top:1010;width:4763;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">
                  <v:imagedata r:id="rId33" o:title=""/>
                </v:shape>
                <v:shape id="Picture 1112" o:spid="_x0000_s1047" type="#_x0000_t75" style="position:absolute;left:57365;top:915;width:4807;height: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">
                  <v:imagedata r:id="rId34" o:title=""/>
                </v:shape>
                <w10:wrap type="topAndBottom" anchorx="page" anchory="page"/>
              </v:group>
            </w:pict>
          </mc:Fallback>
        </mc:AlternateContent>
      </w:r>
      <w:r>
        <w:rPr>
          <w:rFonts w:ascii="Arial" w:eastAsia="Arial" w:hAnsi="Arial" w:cs="Arial"/>
          <w:sz w:val="20"/>
        </w:rPr>
        <w:t xml:space="preserve"> </w:t>
      </w:r>
    </w:p>
    <w:p w14:paraId="60281EE1" w14:textId="249C7BAB" w:rsidR="006969D5" w:rsidRDefault="009015A4">
      <w:pPr>
        <w:spacing w:after="5984" w:line="265" w:lineRule="auto"/>
        <w:ind w:left="-5" w:right="0" w:hanging="10"/>
        <w:jc w:val="left"/>
      </w:pPr>
      <w:r>
        <w:rPr>
          <w:rFonts w:ascii="Arial" w:eastAsia="Arial" w:hAnsi="Arial" w:cs="Arial"/>
          <w:sz w:val="20"/>
        </w:rPr>
        <w:t>Wrap Around Care Manager: …………………………………….. Signature: ……………………………………</w:t>
      </w:r>
    </w:p>
    <w:p w14:paraId="7E357E18" w14:textId="77777777" w:rsidR="006969D5" w:rsidRDefault="009015A4">
      <w:pPr>
        <w:pStyle w:val="Heading1"/>
        <w:spacing w:after="0"/>
        <w:ind w:left="1382" w:firstLine="0"/>
      </w:pPr>
      <w:r>
        <w:rPr>
          <w:noProof/>
        </w:rPr>
        <mc:AlternateContent>
          <mc:Choice Requires="wpg">
            <w:drawing>
              <wp:anchor distT="0" distB="0" distL="114300" distR="114300" simplePos="0" relativeHeight="251659264" behindDoc="0" locked="0" layoutInCell="1" allowOverlap="1" wp14:anchorId="083A64B9" wp14:editId="4336CCAC">
                <wp:simplePos x="0" y="0"/>
                <wp:positionH relativeFrom="column">
                  <wp:posOffset>1730569</wp:posOffset>
                </wp:positionH>
                <wp:positionV relativeFrom="paragraph">
                  <wp:posOffset>62230</wp:posOffset>
                </wp:positionV>
                <wp:extent cx="148158" cy="112494"/>
                <wp:effectExtent l="0" t="0" r="0" b="0"/>
                <wp:wrapNone/>
                <wp:docPr id="9224" name="Group 9224"/>
                <wp:cNvGraphicFramePr/>
                <a:graphic xmlns:a="http://schemas.openxmlformats.org/drawingml/2006/main">
                  <a:graphicData uri="http://schemas.microsoft.com/office/word/2010/wordprocessingGroup">
                    <wpg:wgp>
                      <wpg:cNvGrpSpPr/>
                      <wpg:grpSpPr>
                        <a:xfrm>
                          <a:off x="0" y="0"/>
                          <a:ext cx="148158" cy="112494"/>
                          <a:chOff x="0" y="0"/>
                          <a:chExt cx="148158" cy="112494"/>
                        </a:xfrm>
                      </wpg:grpSpPr>
                      <wps:wsp>
                        <wps:cNvPr id="1098" name="Shape 1098"/>
                        <wps:cNvSpPr/>
                        <wps:spPr>
                          <a:xfrm>
                            <a:off x="0" y="0"/>
                            <a:ext cx="148158" cy="112494"/>
                          </a:xfrm>
                          <a:custGeom>
                            <a:avLst/>
                            <a:gdLst/>
                            <a:ahLst/>
                            <a:cxnLst/>
                            <a:rect l="0" t="0" r="0" b="0"/>
                            <a:pathLst>
                              <a:path w="148158" h="112494">
                                <a:moveTo>
                                  <a:pt x="100133" y="0"/>
                                </a:moveTo>
                                <a:lnTo>
                                  <a:pt x="101237" y="0"/>
                                </a:lnTo>
                                <a:lnTo>
                                  <a:pt x="102256" y="171"/>
                                </a:lnTo>
                                <a:lnTo>
                                  <a:pt x="103191" y="342"/>
                                </a:lnTo>
                                <a:lnTo>
                                  <a:pt x="103959" y="684"/>
                                </a:lnTo>
                                <a:lnTo>
                                  <a:pt x="104553" y="1112"/>
                                </a:lnTo>
                                <a:lnTo>
                                  <a:pt x="104978" y="1714"/>
                                </a:lnTo>
                                <a:lnTo>
                                  <a:pt x="105232" y="2484"/>
                                </a:lnTo>
                                <a:lnTo>
                                  <a:pt x="105232" y="3339"/>
                                </a:lnTo>
                                <a:lnTo>
                                  <a:pt x="105402" y="3253"/>
                                </a:lnTo>
                                <a:lnTo>
                                  <a:pt x="105998" y="3168"/>
                                </a:lnTo>
                                <a:lnTo>
                                  <a:pt x="106846" y="2997"/>
                                </a:lnTo>
                                <a:lnTo>
                                  <a:pt x="107866" y="2740"/>
                                </a:lnTo>
                                <a:lnTo>
                                  <a:pt x="109228" y="2484"/>
                                </a:lnTo>
                                <a:lnTo>
                                  <a:pt x="110672" y="2142"/>
                                </a:lnTo>
                                <a:lnTo>
                                  <a:pt x="112202" y="1970"/>
                                </a:lnTo>
                                <a:lnTo>
                                  <a:pt x="113818" y="1714"/>
                                </a:lnTo>
                                <a:lnTo>
                                  <a:pt x="115432" y="1628"/>
                                </a:lnTo>
                                <a:lnTo>
                                  <a:pt x="117046" y="1628"/>
                                </a:lnTo>
                                <a:lnTo>
                                  <a:pt x="118494" y="1714"/>
                                </a:lnTo>
                                <a:lnTo>
                                  <a:pt x="119853" y="1970"/>
                                </a:lnTo>
                                <a:lnTo>
                                  <a:pt x="120956" y="2398"/>
                                </a:lnTo>
                                <a:lnTo>
                                  <a:pt x="121892" y="2997"/>
                                </a:lnTo>
                                <a:lnTo>
                                  <a:pt x="122488" y="3767"/>
                                </a:lnTo>
                                <a:lnTo>
                                  <a:pt x="122743" y="4794"/>
                                </a:lnTo>
                                <a:lnTo>
                                  <a:pt x="122913" y="4794"/>
                                </a:lnTo>
                                <a:lnTo>
                                  <a:pt x="123338" y="4708"/>
                                </a:lnTo>
                                <a:lnTo>
                                  <a:pt x="124018" y="4623"/>
                                </a:lnTo>
                                <a:lnTo>
                                  <a:pt x="124868" y="4537"/>
                                </a:lnTo>
                                <a:lnTo>
                                  <a:pt x="125887" y="4451"/>
                                </a:lnTo>
                                <a:lnTo>
                                  <a:pt x="127078" y="4366"/>
                                </a:lnTo>
                                <a:lnTo>
                                  <a:pt x="128353" y="4280"/>
                                </a:lnTo>
                                <a:lnTo>
                                  <a:pt x="130902" y="4280"/>
                                </a:lnTo>
                                <a:lnTo>
                                  <a:pt x="132093" y="4366"/>
                                </a:lnTo>
                                <a:lnTo>
                                  <a:pt x="133198" y="4537"/>
                                </a:lnTo>
                                <a:lnTo>
                                  <a:pt x="134218" y="4794"/>
                                </a:lnTo>
                                <a:lnTo>
                                  <a:pt x="135067" y="5136"/>
                                </a:lnTo>
                                <a:lnTo>
                                  <a:pt x="135746" y="5566"/>
                                </a:lnTo>
                                <a:lnTo>
                                  <a:pt x="136171" y="6165"/>
                                </a:lnTo>
                                <a:lnTo>
                                  <a:pt x="136259" y="6849"/>
                                </a:lnTo>
                                <a:lnTo>
                                  <a:pt x="137958" y="6935"/>
                                </a:lnTo>
                                <a:lnTo>
                                  <a:pt x="139487" y="7021"/>
                                </a:lnTo>
                                <a:lnTo>
                                  <a:pt x="141019" y="7277"/>
                                </a:lnTo>
                                <a:lnTo>
                                  <a:pt x="142463" y="7705"/>
                                </a:lnTo>
                                <a:lnTo>
                                  <a:pt x="143823" y="8304"/>
                                </a:lnTo>
                                <a:lnTo>
                                  <a:pt x="145182" y="8989"/>
                                </a:lnTo>
                                <a:lnTo>
                                  <a:pt x="146458" y="9933"/>
                                </a:lnTo>
                                <a:lnTo>
                                  <a:pt x="147733" y="11130"/>
                                </a:lnTo>
                                <a:lnTo>
                                  <a:pt x="148158" y="12756"/>
                                </a:lnTo>
                                <a:lnTo>
                                  <a:pt x="148073" y="14640"/>
                                </a:lnTo>
                                <a:lnTo>
                                  <a:pt x="147648" y="16523"/>
                                </a:lnTo>
                                <a:lnTo>
                                  <a:pt x="147053" y="18322"/>
                                </a:lnTo>
                                <a:lnTo>
                                  <a:pt x="146289" y="19948"/>
                                </a:lnTo>
                                <a:lnTo>
                                  <a:pt x="145609" y="21230"/>
                                </a:lnTo>
                                <a:lnTo>
                                  <a:pt x="145012" y="22089"/>
                                </a:lnTo>
                                <a:lnTo>
                                  <a:pt x="144842" y="22431"/>
                                </a:lnTo>
                                <a:lnTo>
                                  <a:pt x="145694" y="23544"/>
                                </a:lnTo>
                                <a:lnTo>
                                  <a:pt x="145609" y="25254"/>
                                </a:lnTo>
                                <a:lnTo>
                                  <a:pt x="144757" y="27311"/>
                                </a:lnTo>
                                <a:lnTo>
                                  <a:pt x="143568" y="29535"/>
                                </a:lnTo>
                                <a:lnTo>
                                  <a:pt x="142123" y="31590"/>
                                </a:lnTo>
                                <a:lnTo>
                                  <a:pt x="140761" y="33388"/>
                                </a:lnTo>
                                <a:lnTo>
                                  <a:pt x="139827" y="34674"/>
                                </a:lnTo>
                                <a:lnTo>
                                  <a:pt x="139402" y="35102"/>
                                </a:lnTo>
                                <a:lnTo>
                                  <a:pt x="140506" y="36812"/>
                                </a:lnTo>
                                <a:lnTo>
                                  <a:pt x="140252" y="39039"/>
                                </a:lnTo>
                                <a:lnTo>
                                  <a:pt x="139062" y="41521"/>
                                </a:lnTo>
                                <a:lnTo>
                                  <a:pt x="137278" y="44176"/>
                                </a:lnTo>
                                <a:lnTo>
                                  <a:pt x="135237" y="46660"/>
                                </a:lnTo>
                                <a:lnTo>
                                  <a:pt x="133283" y="48627"/>
                                </a:lnTo>
                                <a:lnTo>
                                  <a:pt x="131924" y="50081"/>
                                </a:lnTo>
                                <a:lnTo>
                                  <a:pt x="131326" y="50598"/>
                                </a:lnTo>
                                <a:lnTo>
                                  <a:pt x="132434" y="51453"/>
                                </a:lnTo>
                                <a:lnTo>
                                  <a:pt x="132943" y="52480"/>
                                </a:lnTo>
                                <a:lnTo>
                                  <a:pt x="132858" y="53763"/>
                                </a:lnTo>
                                <a:lnTo>
                                  <a:pt x="132348" y="55135"/>
                                </a:lnTo>
                                <a:lnTo>
                                  <a:pt x="131411" y="56675"/>
                                </a:lnTo>
                                <a:lnTo>
                                  <a:pt x="130222" y="58300"/>
                                </a:lnTo>
                                <a:lnTo>
                                  <a:pt x="128692" y="59928"/>
                                </a:lnTo>
                                <a:lnTo>
                                  <a:pt x="127078" y="61640"/>
                                </a:lnTo>
                                <a:lnTo>
                                  <a:pt x="125292" y="63182"/>
                                </a:lnTo>
                                <a:lnTo>
                                  <a:pt x="123508" y="64722"/>
                                </a:lnTo>
                                <a:lnTo>
                                  <a:pt x="121892" y="66091"/>
                                </a:lnTo>
                                <a:lnTo>
                                  <a:pt x="120277" y="67377"/>
                                </a:lnTo>
                                <a:lnTo>
                                  <a:pt x="118917" y="68404"/>
                                </a:lnTo>
                                <a:lnTo>
                                  <a:pt x="117898" y="69173"/>
                                </a:lnTo>
                                <a:lnTo>
                                  <a:pt x="117216" y="69687"/>
                                </a:lnTo>
                                <a:lnTo>
                                  <a:pt x="116962" y="69859"/>
                                </a:lnTo>
                                <a:lnTo>
                                  <a:pt x="117898" y="71059"/>
                                </a:lnTo>
                                <a:lnTo>
                                  <a:pt x="118153" y="72427"/>
                                </a:lnTo>
                                <a:lnTo>
                                  <a:pt x="117814" y="73796"/>
                                </a:lnTo>
                                <a:lnTo>
                                  <a:pt x="117046" y="75339"/>
                                </a:lnTo>
                                <a:lnTo>
                                  <a:pt x="115857" y="76794"/>
                                </a:lnTo>
                                <a:lnTo>
                                  <a:pt x="114328" y="78334"/>
                                </a:lnTo>
                                <a:lnTo>
                                  <a:pt x="112626" y="79876"/>
                                </a:lnTo>
                                <a:lnTo>
                                  <a:pt x="110758" y="81245"/>
                                </a:lnTo>
                                <a:lnTo>
                                  <a:pt x="108803" y="82700"/>
                                </a:lnTo>
                                <a:lnTo>
                                  <a:pt x="106762" y="83986"/>
                                </a:lnTo>
                                <a:lnTo>
                                  <a:pt x="104893" y="85097"/>
                                </a:lnTo>
                                <a:lnTo>
                                  <a:pt x="103191" y="86124"/>
                                </a:lnTo>
                                <a:lnTo>
                                  <a:pt x="101747" y="86983"/>
                                </a:lnTo>
                                <a:lnTo>
                                  <a:pt x="100558" y="87581"/>
                                </a:lnTo>
                                <a:lnTo>
                                  <a:pt x="99793" y="87923"/>
                                </a:lnTo>
                                <a:lnTo>
                                  <a:pt x="99538" y="88095"/>
                                </a:lnTo>
                                <a:lnTo>
                                  <a:pt x="100472" y="89121"/>
                                </a:lnTo>
                                <a:lnTo>
                                  <a:pt x="100727" y="90319"/>
                                </a:lnTo>
                                <a:lnTo>
                                  <a:pt x="100217" y="91435"/>
                                </a:lnTo>
                                <a:lnTo>
                                  <a:pt x="99113" y="92718"/>
                                </a:lnTo>
                                <a:lnTo>
                                  <a:pt x="97582" y="93915"/>
                                </a:lnTo>
                                <a:lnTo>
                                  <a:pt x="95712" y="95116"/>
                                </a:lnTo>
                                <a:lnTo>
                                  <a:pt x="93502" y="96314"/>
                                </a:lnTo>
                                <a:lnTo>
                                  <a:pt x="91122" y="97426"/>
                                </a:lnTo>
                                <a:lnTo>
                                  <a:pt x="88571" y="98538"/>
                                </a:lnTo>
                                <a:lnTo>
                                  <a:pt x="86107" y="99482"/>
                                </a:lnTo>
                                <a:lnTo>
                                  <a:pt x="83811" y="100337"/>
                                </a:lnTo>
                                <a:lnTo>
                                  <a:pt x="81602" y="101107"/>
                                </a:lnTo>
                                <a:lnTo>
                                  <a:pt x="79816" y="101792"/>
                                </a:lnTo>
                                <a:lnTo>
                                  <a:pt x="78371" y="102220"/>
                                </a:lnTo>
                                <a:lnTo>
                                  <a:pt x="77437" y="102562"/>
                                </a:lnTo>
                                <a:lnTo>
                                  <a:pt x="77098" y="102648"/>
                                </a:lnTo>
                                <a:lnTo>
                                  <a:pt x="78032" y="105131"/>
                                </a:lnTo>
                                <a:lnTo>
                                  <a:pt x="77862" y="107100"/>
                                </a:lnTo>
                                <a:lnTo>
                                  <a:pt x="76842" y="108641"/>
                                </a:lnTo>
                                <a:lnTo>
                                  <a:pt x="75056" y="109840"/>
                                </a:lnTo>
                                <a:lnTo>
                                  <a:pt x="72592" y="110695"/>
                                </a:lnTo>
                                <a:lnTo>
                                  <a:pt x="69616" y="111209"/>
                                </a:lnTo>
                                <a:lnTo>
                                  <a:pt x="66303" y="111553"/>
                                </a:lnTo>
                                <a:lnTo>
                                  <a:pt x="59076" y="111553"/>
                                </a:lnTo>
                                <a:lnTo>
                                  <a:pt x="55421" y="111295"/>
                                </a:lnTo>
                                <a:lnTo>
                                  <a:pt x="52022" y="111037"/>
                                </a:lnTo>
                                <a:lnTo>
                                  <a:pt x="48877" y="110695"/>
                                </a:lnTo>
                                <a:lnTo>
                                  <a:pt x="46241" y="110353"/>
                                </a:lnTo>
                                <a:lnTo>
                                  <a:pt x="44117" y="110010"/>
                                </a:lnTo>
                                <a:lnTo>
                                  <a:pt x="42843" y="109840"/>
                                </a:lnTo>
                                <a:lnTo>
                                  <a:pt x="42331" y="109754"/>
                                </a:lnTo>
                                <a:lnTo>
                                  <a:pt x="41396" y="111123"/>
                                </a:lnTo>
                                <a:lnTo>
                                  <a:pt x="40122" y="111981"/>
                                </a:lnTo>
                                <a:lnTo>
                                  <a:pt x="38678" y="112409"/>
                                </a:lnTo>
                                <a:lnTo>
                                  <a:pt x="36975" y="112494"/>
                                </a:lnTo>
                                <a:lnTo>
                                  <a:pt x="35107" y="112237"/>
                                </a:lnTo>
                                <a:lnTo>
                                  <a:pt x="33065" y="111638"/>
                                </a:lnTo>
                                <a:lnTo>
                                  <a:pt x="30942" y="110781"/>
                                </a:lnTo>
                                <a:lnTo>
                                  <a:pt x="28648" y="109754"/>
                                </a:lnTo>
                                <a:lnTo>
                                  <a:pt x="26436" y="108470"/>
                                </a:lnTo>
                                <a:lnTo>
                                  <a:pt x="24057" y="107100"/>
                                </a:lnTo>
                                <a:lnTo>
                                  <a:pt x="21846" y="105559"/>
                                </a:lnTo>
                                <a:lnTo>
                                  <a:pt x="19553" y="104019"/>
                                </a:lnTo>
                                <a:lnTo>
                                  <a:pt x="17426" y="102477"/>
                                </a:lnTo>
                                <a:lnTo>
                                  <a:pt x="15302" y="100851"/>
                                </a:lnTo>
                                <a:lnTo>
                                  <a:pt x="13431" y="99396"/>
                                </a:lnTo>
                                <a:lnTo>
                                  <a:pt x="11647" y="97939"/>
                                </a:lnTo>
                                <a:lnTo>
                                  <a:pt x="13261" y="96570"/>
                                </a:lnTo>
                                <a:lnTo>
                                  <a:pt x="14707" y="95458"/>
                                </a:lnTo>
                                <a:lnTo>
                                  <a:pt x="15982" y="94600"/>
                                </a:lnTo>
                                <a:lnTo>
                                  <a:pt x="17086" y="93830"/>
                                </a:lnTo>
                                <a:lnTo>
                                  <a:pt x="17936" y="93316"/>
                                </a:lnTo>
                                <a:lnTo>
                                  <a:pt x="18616" y="92888"/>
                                </a:lnTo>
                                <a:lnTo>
                                  <a:pt x="18955" y="92718"/>
                                </a:lnTo>
                                <a:lnTo>
                                  <a:pt x="19125" y="92632"/>
                                </a:lnTo>
                                <a:lnTo>
                                  <a:pt x="24227" y="94001"/>
                                </a:lnTo>
                                <a:lnTo>
                                  <a:pt x="29157" y="95030"/>
                                </a:lnTo>
                                <a:lnTo>
                                  <a:pt x="33832" y="95714"/>
                                </a:lnTo>
                                <a:lnTo>
                                  <a:pt x="38167" y="96056"/>
                                </a:lnTo>
                                <a:lnTo>
                                  <a:pt x="42331" y="96314"/>
                                </a:lnTo>
                                <a:lnTo>
                                  <a:pt x="46156" y="96228"/>
                                </a:lnTo>
                                <a:lnTo>
                                  <a:pt x="49726" y="96056"/>
                                </a:lnTo>
                                <a:lnTo>
                                  <a:pt x="52957" y="95714"/>
                                </a:lnTo>
                                <a:lnTo>
                                  <a:pt x="55846" y="95286"/>
                                </a:lnTo>
                                <a:lnTo>
                                  <a:pt x="58397" y="94771"/>
                                </a:lnTo>
                                <a:lnTo>
                                  <a:pt x="60691" y="94258"/>
                                </a:lnTo>
                                <a:lnTo>
                                  <a:pt x="62477" y="93744"/>
                                </a:lnTo>
                                <a:lnTo>
                                  <a:pt x="63922" y="93316"/>
                                </a:lnTo>
                                <a:lnTo>
                                  <a:pt x="65027" y="92974"/>
                                </a:lnTo>
                                <a:lnTo>
                                  <a:pt x="65621" y="92718"/>
                                </a:lnTo>
                                <a:lnTo>
                                  <a:pt x="65875" y="92632"/>
                                </a:lnTo>
                                <a:lnTo>
                                  <a:pt x="62563" y="92974"/>
                                </a:lnTo>
                                <a:lnTo>
                                  <a:pt x="59162" y="93145"/>
                                </a:lnTo>
                                <a:lnTo>
                                  <a:pt x="55591" y="93232"/>
                                </a:lnTo>
                                <a:lnTo>
                                  <a:pt x="51938" y="93145"/>
                                </a:lnTo>
                                <a:lnTo>
                                  <a:pt x="48282" y="92888"/>
                                </a:lnTo>
                                <a:lnTo>
                                  <a:pt x="44711" y="92546"/>
                                </a:lnTo>
                                <a:lnTo>
                                  <a:pt x="41226" y="92204"/>
                                </a:lnTo>
                                <a:lnTo>
                                  <a:pt x="37912" y="91691"/>
                                </a:lnTo>
                                <a:lnTo>
                                  <a:pt x="34682" y="91263"/>
                                </a:lnTo>
                                <a:lnTo>
                                  <a:pt x="31791" y="90747"/>
                                </a:lnTo>
                                <a:lnTo>
                                  <a:pt x="29242" y="90319"/>
                                </a:lnTo>
                                <a:lnTo>
                                  <a:pt x="26946" y="89892"/>
                                </a:lnTo>
                                <a:lnTo>
                                  <a:pt x="25162" y="89464"/>
                                </a:lnTo>
                                <a:lnTo>
                                  <a:pt x="23800" y="89207"/>
                                </a:lnTo>
                                <a:lnTo>
                                  <a:pt x="22951" y="89036"/>
                                </a:lnTo>
                                <a:lnTo>
                                  <a:pt x="22611" y="88950"/>
                                </a:lnTo>
                                <a:lnTo>
                                  <a:pt x="24822" y="86983"/>
                                </a:lnTo>
                                <a:lnTo>
                                  <a:pt x="26946" y="85269"/>
                                </a:lnTo>
                                <a:lnTo>
                                  <a:pt x="28903" y="83900"/>
                                </a:lnTo>
                                <a:lnTo>
                                  <a:pt x="30687" y="82788"/>
                                </a:lnTo>
                                <a:lnTo>
                                  <a:pt x="32131" y="81929"/>
                                </a:lnTo>
                                <a:lnTo>
                                  <a:pt x="33238" y="81331"/>
                                </a:lnTo>
                                <a:lnTo>
                                  <a:pt x="34002" y="80989"/>
                                </a:lnTo>
                                <a:lnTo>
                                  <a:pt x="34257" y="80903"/>
                                </a:lnTo>
                                <a:lnTo>
                                  <a:pt x="40717" y="82273"/>
                                </a:lnTo>
                                <a:lnTo>
                                  <a:pt x="46666" y="83216"/>
                                </a:lnTo>
                                <a:lnTo>
                                  <a:pt x="52193" y="83900"/>
                                </a:lnTo>
                                <a:lnTo>
                                  <a:pt x="57378" y="84243"/>
                                </a:lnTo>
                                <a:lnTo>
                                  <a:pt x="62052" y="84413"/>
                                </a:lnTo>
                                <a:lnTo>
                                  <a:pt x="66303" y="84243"/>
                                </a:lnTo>
                                <a:lnTo>
                                  <a:pt x="70211" y="83986"/>
                                </a:lnTo>
                                <a:lnTo>
                                  <a:pt x="73611" y="83558"/>
                                </a:lnTo>
                                <a:lnTo>
                                  <a:pt x="76587" y="83044"/>
                                </a:lnTo>
                                <a:lnTo>
                                  <a:pt x="79221" y="82529"/>
                                </a:lnTo>
                                <a:lnTo>
                                  <a:pt x="81433" y="81929"/>
                                </a:lnTo>
                                <a:lnTo>
                                  <a:pt x="83217" y="81331"/>
                                </a:lnTo>
                                <a:lnTo>
                                  <a:pt x="84576" y="80818"/>
                                </a:lnTo>
                                <a:lnTo>
                                  <a:pt x="85598" y="80390"/>
                                </a:lnTo>
                                <a:lnTo>
                                  <a:pt x="86193" y="80132"/>
                                </a:lnTo>
                                <a:lnTo>
                                  <a:pt x="86362" y="80048"/>
                                </a:lnTo>
                                <a:lnTo>
                                  <a:pt x="82707" y="81074"/>
                                </a:lnTo>
                                <a:lnTo>
                                  <a:pt x="78881" y="81845"/>
                                </a:lnTo>
                                <a:lnTo>
                                  <a:pt x="74886" y="82273"/>
                                </a:lnTo>
                                <a:lnTo>
                                  <a:pt x="70808" y="82443"/>
                                </a:lnTo>
                                <a:lnTo>
                                  <a:pt x="66728" y="82357"/>
                                </a:lnTo>
                                <a:lnTo>
                                  <a:pt x="62732" y="82101"/>
                                </a:lnTo>
                                <a:lnTo>
                                  <a:pt x="58737" y="81759"/>
                                </a:lnTo>
                                <a:lnTo>
                                  <a:pt x="54996" y="81245"/>
                                </a:lnTo>
                                <a:lnTo>
                                  <a:pt x="51426" y="80646"/>
                                </a:lnTo>
                                <a:lnTo>
                                  <a:pt x="48112" y="80048"/>
                                </a:lnTo>
                                <a:lnTo>
                                  <a:pt x="45136" y="79363"/>
                                </a:lnTo>
                                <a:lnTo>
                                  <a:pt x="42588" y="78849"/>
                                </a:lnTo>
                                <a:lnTo>
                                  <a:pt x="40546" y="78248"/>
                                </a:lnTo>
                                <a:lnTo>
                                  <a:pt x="39017" y="77820"/>
                                </a:lnTo>
                                <a:lnTo>
                                  <a:pt x="37998" y="77563"/>
                                </a:lnTo>
                                <a:lnTo>
                                  <a:pt x="37655" y="77478"/>
                                </a:lnTo>
                                <a:lnTo>
                                  <a:pt x="37741" y="77392"/>
                                </a:lnTo>
                                <a:lnTo>
                                  <a:pt x="37825" y="77392"/>
                                </a:lnTo>
                                <a:lnTo>
                                  <a:pt x="39103" y="76195"/>
                                </a:lnTo>
                                <a:lnTo>
                                  <a:pt x="40886" y="74826"/>
                                </a:lnTo>
                                <a:lnTo>
                                  <a:pt x="42758" y="73540"/>
                                </a:lnTo>
                                <a:lnTo>
                                  <a:pt x="44797" y="72257"/>
                                </a:lnTo>
                                <a:lnTo>
                                  <a:pt x="46750" y="71059"/>
                                </a:lnTo>
                                <a:lnTo>
                                  <a:pt x="48367" y="70115"/>
                                </a:lnTo>
                                <a:lnTo>
                                  <a:pt x="49472" y="69345"/>
                                </a:lnTo>
                                <a:lnTo>
                                  <a:pt x="50067" y="69003"/>
                                </a:lnTo>
                                <a:lnTo>
                                  <a:pt x="56355" y="70631"/>
                                </a:lnTo>
                                <a:lnTo>
                                  <a:pt x="62222" y="71829"/>
                                </a:lnTo>
                                <a:lnTo>
                                  <a:pt x="67662" y="72770"/>
                                </a:lnTo>
                                <a:lnTo>
                                  <a:pt x="72592" y="73284"/>
                                </a:lnTo>
                                <a:lnTo>
                                  <a:pt x="77098" y="73540"/>
                                </a:lnTo>
                                <a:lnTo>
                                  <a:pt x="81178" y="73626"/>
                                </a:lnTo>
                                <a:lnTo>
                                  <a:pt x="84834" y="73454"/>
                                </a:lnTo>
                                <a:lnTo>
                                  <a:pt x="88062" y="73113"/>
                                </a:lnTo>
                                <a:lnTo>
                                  <a:pt x="90867" y="72685"/>
                                </a:lnTo>
                                <a:lnTo>
                                  <a:pt x="93331" y="72171"/>
                                </a:lnTo>
                                <a:lnTo>
                                  <a:pt x="95288" y="71658"/>
                                </a:lnTo>
                                <a:lnTo>
                                  <a:pt x="96987" y="71144"/>
                                </a:lnTo>
                                <a:lnTo>
                                  <a:pt x="98176" y="70631"/>
                                </a:lnTo>
                                <a:lnTo>
                                  <a:pt x="99113" y="70200"/>
                                </a:lnTo>
                                <a:lnTo>
                                  <a:pt x="99623" y="69944"/>
                                </a:lnTo>
                                <a:lnTo>
                                  <a:pt x="99793" y="69859"/>
                                </a:lnTo>
                                <a:lnTo>
                                  <a:pt x="96562" y="70631"/>
                                </a:lnTo>
                                <a:lnTo>
                                  <a:pt x="93077" y="71144"/>
                                </a:lnTo>
                                <a:lnTo>
                                  <a:pt x="89424" y="71401"/>
                                </a:lnTo>
                                <a:lnTo>
                                  <a:pt x="85768" y="71401"/>
                                </a:lnTo>
                                <a:lnTo>
                                  <a:pt x="82027" y="71144"/>
                                </a:lnTo>
                                <a:lnTo>
                                  <a:pt x="78371" y="70802"/>
                                </a:lnTo>
                                <a:lnTo>
                                  <a:pt x="74716" y="70286"/>
                                </a:lnTo>
                                <a:lnTo>
                                  <a:pt x="71233" y="69687"/>
                                </a:lnTo>
                                <a:lnTo>
                                  <a:pt x="68002" y="69003"/>
                                </a:lnTo>
                                <a:lnTo>
                                  <a:pt x="64941" y="68318"/>
                                </a:lnTo>
                                <a:lnTo>
                                  <a:pt x="62222" y="67634"/>
                                </a:lnTo>
                                <a:lnTo>
                                  <a:pt x="59842" y="66949"/>
                                </a:lnTo>
                                <a:lnTo>
                                  <a:pt x="57887" y="66433"/>
                                </a:lnTo>
                                <a:lnTo>
                                  <a:pt x="56441" y="66005"/>
                                </a:lnTo>
                                <a:lnTo>
                                  <a:pt x="55591" y="65663"/>
                                </a:lnTo>
                                <a:lnTo>
                                  <a:pt x="55252" y="65577"/>
                                </a:lnTo>
                                <a:lnTo>
                                  <a:pt x="56868" y="64209"/>
                                </a:lnTo>
                                <a:lnTo>
                                  <a:pt x="58567" y="62926"/>
                                </a:lnTo>
                                <a:lnTo>
                                  <a:pt x="60436" y="61811"/>
                                </a:lnTo>
                                <a:lnTo>
                                  <a:pt x="62222" y="60955"/>
                                </a:lnTo>
                                <a:lnTo>
                                  <a:pt x="63836" y="60185"/>
                                </a:lnTo>
                                <a:lnTo>
                                  <a:pt x="65196" y="59586"/>
                                </a:lnTo>
                                <a:lnTo>
                                  <a:pt x="66048" y="59244"/>
                                </a:lnTo>
                                <a:lnTo>
                                  <a:pt x="66388" y="59158"/>
                                </a:lnTo>
                                <a:lnTo>
                                  <a:pt x="72167" y="60271"/>
                                </a:lnTo>
                                <a:lnTo>
                                  <a:pt x="77522" y="61040"/>
                                </a:lnTo>
                                <a:lnTo>
                                  <a:pt x="82537" y="61468"/>
                                </a:lnTo>
                                <a:lnTo>
                                  <a:pt x="87042" y="61554"/>
                                </a:lnTo>
                                <a:lnTo>
                                  <a:pt x="91122" y="61383"/>
                                </a:lnTo>
                                <a:lnTo>
                                  <a:pt x="94863" y="61040"/>
                                </a:lnTo>
                                <a:lnTo>
                                  <a:pt x="98176" y="60442"/>
                                </a:lnTo>
                                <a:lnTo>
                                  <a:pt x="101152" y="59757"/>
                                </a:lnTo>
                                <a:lnTo>
                                  <a:pt x="103704" y="58987"/>
                                </a:lnTo>
                                <a:lnTo>
                                  <a:pt x="105912" y="58130"/>
                                </a:lnTo>
                                <a:lnTo>
                                  <a:pt x="107696" y="57359"/>
                                </a:lnTo>
                                <a:lnTo>
                                  <a:pt x="109228" y="56589"/>
                                </a:lnTo>
                                <a:lnTo>
                                  <a:pt x="110333" y="55905"/>
                                </a:lnTo>
                                <a:lnTo>
                                  <a:pt x="111182" y="55391"/>
                                </a:lnTo>
                                <a:lnTo>
                                  <a:pt x="111606" y="54963"/>
                                </a:lnTo>
                                <a:lnTo>
                                  <a:pt x="111777" y="54878"/>
                                </a:lnTo>
                                <a:lnTo>
                                  <a:pt x="106677" y="56161"/>
                                </a:lnTo>
                                <a:lnTo>
                                  <a:pt x="101917" y="57103"/>
                                </a:lnTo>
                                <a:lnTo>
                                  <a:pt x="97496" y="57786"/>
                                </a:lnTo>
                                <a:lnTo>
                                  <a:pt x="93416" y="58214"/>
                                </a:lnTo>
                                <a:lnTo>
                                  <a:pt x="89763" y="58389"/>
                                </a:lnTo>
                                <a:lnTo>
                                  <a:pt x="86448" y="58389"/>
                                </a:lnTo>
                                <a:lnTo>
                                  <a:pt x="83386" y="58214"/>
                                </a:lnTo>
                                <a:lnTo>
                                  <a:pt x="80753" y="57958"/>
                                </a:lnTo>
                                <a:lnTo>
                                  <a:pt x="78457" y="57531"/>
                                </a:lnTo>
                                <a:lnTo>
                                  <a:pt x="76418" y="57103"/>
                                </a:lnTo>
                                <a:lnTo>
                                  <a:pt x="74801" y="56675"/>
                                </a:lnTo>
                                <a:lnTo>
                                  <a:pt x="73442" y="56247"/>
                                </a:lnTo>
                                <a:lnTo>
                                  <a:pt x="72422" y="55819"/>
                                </a:lnTo>
                                <a:lnTo>
                                  <a:pt x="71658" y="55563"/>
                                </a:lnTo>
                                <a:lnTo>
                                  <a:pt x="71233" y="55305"/>
                                </a:lnTo>
                                <a:lnTo>
                                  <a:pt x="71063" y="55221"/>
                                </a:lnTo>
                                <a:lnTo>
                                  <a:pt x="83047" y="48798"/>
                                </a:lnTo>
                                <a:lnTo>
                                  <a:pt x="84748" y="49483"/>
                                </a:lnTo>
                                <a:lnTo>
                                  <a:pt x="86957" y="49996"/>
                                </a:lnTo>
                                <a:lnTo>
                                  <a:pt x="89508" y="50256"/>
                                </a:lnTo>
                                <a:lnTo>
                                  <a:pt x="92312" y="50340"/>
                                </a:lnTo>
                                <a:lnTo>
                                  <a:pt x="95373" y="50340"/>
                                </a:lnTo>
                                <a:lnTo>
                                  <a:pt x="98601" y="50081"/>
                                </a:lnTo>
                                <a:lnTo>
                                  <a:pt x="101832" y="49825"/>
                                </a:lnTo>
                                <a:lnTo>
                                  <a:pt x="105148" y="49397"/>
                                </a:lnTo>
                                <a:lnTo>
                                  <a:pt x="108208" y="48969"/>
                                </a:lnTo>
                                <a:lnTo>
                                  <a:pt x="111182" y="48456"/>
                                </a:lnTo>
                                <a:lnTo>
                                  <a:pt x="113903" y="47942"/>
                                </a:lnTo>
                                <a:lnTo>
                                  <a:pt x="116196" y="47344"/>
                                </a:lnTo>
                                <a:lnTo>
                                  <a:pt x="118153" y="46830"/>
                                </a:lnTo>
                                <a:lnTo>
                                  <a:pt x="119513" y="46232"/>
                                </a:lnTo>
                                <a:lnTo>
                                  <a:pt x="120362" y="45801"/>
                                </a:lnTo>
                                <a:lnTo>
                                  <a:pt x="120533" y="45373"/>
                                </a:lnTo>
                                <a:lnTo>
                                  <a:pt x="118238" y="45973"/>
                                </a:lnTo>
                                <a:lnTo>
                                  <a:pt x="116027" y="46489"/>
                                </a:lnTo>
                                <a:lnTo>
                                  <a:pt x="113818" y="46830"/>
                                </a:lnTo>
                                <a:lnTo>
                                  <a:pt x="111606" y="47172"/>
                                </a:lnTo>
                                <a:lnTo>
                                  <a:pt x="109483" y="47430"/>
                                </a:lnTo>
                                <a:lnTo>
                                  <a:pt x="107357" y="47516"/>
                                </a:lnTo>
                                <a:lnTo>
                                  <a:pt x="105232" y="47600"/>
                                </a:lnTo>
                                <a:lnTo>
                                  <a:pt x="103191" y="47600"/>
                                </a:lnTo>
                                <a:lnTo>
                                  <a:pt x="101237" y="47516"/>
                                </a:lnTo>
                                <a:lnTo>
                                  <a:pt x="99198" y="47430"/>
                                </a:lnTo>
                                <a:lnTo>
                                  <a:pt x="97327" y="47172"/>
                                </a:lnTo>
                                <a:lnTo>
                                  <a:pt x="95457" y="46916"/>
                                </a:lnTo>
                                <a:lnTo>
                                  <a:pt x="93586" y="46660"/>
                                </a:lnTo>
                                <a:lnTo>
                                  <a:pt x="91887" y="46232"/>
                                </a:lnTo>
                                <a:lnTo>
                                  <a:pt x="90103" y="45801"/>
                                </a:lnTo>
                                <a:lnTo>
                                  <a:pt x="88487" y="45373"/>
                                </a:lnTo>
                                <a:lnTo>
                                  <a:pt x="88656" y="45117"/>
                                </a:lnTo>
                                <a:lnTo>
                                  <a:pt x="89594" y="44603"/>
                                </a:lnTo>
                                <a:lnTo>
                                  <a:pt x="90867" y="43748"/>
                                </a:lnTo>
                                <a:lnTo>
                                  <a:pt x="92482" y="42807"/>
                                </a:lnTo>
                                <a:lnTo>
                                  <a:pt x="94268" y="41863"/>
                                </a:lnTo>
                                <a:lnTo>
                                  <a:pt x="95798" y="41007"/>
                                </a:lnTo>
                                <a:lnTo>
                                  <a:pt x="97157" y="40237"/>
                                </a:lnTo>
                                <a:lnTo>
                                  <a:pt x="98007" y="39809"/>
                                </a:lnTo>
                                <a:lnTo>
                                  <a:pt x="102256" y="40494"/>
                                </a:lnTo>
                                <a:lnTo>
                                  <a:pt x="106082" y="41007"/>
                                </a:lnTo>
                                <a:lnTo>
                                  <a:pt x="109567" y="41264"/>
                                </a:lnTo>
                                <a:lnTo>
                                  <a:pt x="112711" y="41264"/>
                                </a:lnTo>
                                <a:lnTo>
                                  <a:pt x="115517" y="41093"/>
                                </a:lnTo>
                                <a:lnTo>
                                  <a:pt x="117983" y="40836"/>
                                </a:lnTo>
                                <a:lnTo>
                                  <a:pt x="120192" y="40408"/>
                                </a:lnTo>
                                <a:lnTo>
                                  <a:pt x="122061" y="39981"/>
                                </a:lnTo>
                                <a:lnTo>
                                  <a:pt x="123678" y="39381"/>
                                </a:lnTo>
                                <a:lnTo>
                                  <a:pt x="125037" y="38869"/>
                                </a:lnTo>
                                <a:lnTo>
                                  <a:pt x="126141" y="38270"/>
                                </a:lnTo>
                                <a:lnTo>
                                  <a:pt x="126994" y="37754"/>
                                </a:lnTo>
                                <a:lnTo>
                                  <a:pt x="127673" y="37326"/>
                                </a:lnTo>
                                <a:lnTo>
                                  <a:pt x="128098" y="36983"/>
                                </a:lnTo>
                                <a:lnTo>
                                  <a:pt x="128353" y="36727"/>
                                </a:lnTo>
                                <a:lnTo>
                                  <a:pt x="128438" y="36641"/>
                                </a:lnTo>
                                <a:lnTo>
                                  <a:pt x="125632" y="37497"/>
                                </a:lnTo>
                                <a:lnTo>
                                  <a:pt x="122913" y="38184"/>
                                </a:lnTo>
                                <a:lnTo>
                                  <a:pt x="120277" y="38612"/>
                                </a:lnTo>
                                <a:lnTo>
                                  <a:pt x="117898" y="38869"/>
                                </a:lnTo>
                                <a:lnTo>
                                  <a:pt x="115602" y="38953"/>
                                </a:lnTo>
                                <a:lnTo>
                                  <a:pt x="113479" y="38953"/>
                                </a:lnTo>
                                <a:lnTo>
                                  <a:pt x="111522" y="38783"/>
                                </a:lnTo>
                                <a:lnTo>
                                  <a:pt x="109738" y="38612"/>
                                </a:lnTo>
                                <a:lnTo>
                                  <a:pt x="108121" y="38355"/>
                                </a:lnTo>
                                <a:lnTo>
                                  <a:pt x="106677" y="38013"/>
                                </a:lnTo>
                                <a:lnTo>
                                  <a:pt x="105487" y="37668"/>
                                </a:lnTo>
                                <a:lnTo>
                                  <a:pt x="104468" y="37411"/>
                                </a:lnTo>
                                <a:lnTo>
                                  <a:pt x="103618" y="37069"/>
                                </a:lnTo>
                                <a:lnTo>
                                  <a:pt x="103106" y="36899"/>
                                </a:lnTo>
                                <a:lnTo>
                                  <a:pt x="102681" y="36727"/>
                                </a:lnTo>
                                <a:lnTo>
                                  <a:pt x="102597" y="36641"/>
                                </a:lnTo>
                                <a:lnTo>
                                  <a:pt x="112968" y="32362"/>
                                </a:lnTo>
                                <a:lnTo>
                                  <a:pt x="115772" y="32532"/>
                                </a:lnTo>
                                <a:lnTo>
                                  <a:pt x="118408" y="32617"/>
                                </a:lnTo>
                                <a:lnTo>
                                  <a:pt x="120702" y="32532"/>
                                </a:lnTo>
                                <a:lnTo>
                                  <a:pt x="122829" y="32362"/>
                                </a:lnTo>
                                <a:lnTo>
                                  <a:pt x="124612" y="32104"/>
                                </a:lnTo>
                                <a:lnTo>
                                  <a:pt x="126312" y="31762"/>
                                </a:lnTo>
                                <a:lnTo>
                                  <a:pt x="127758" y="31335"/>
                                </a:lnTo>
                                <a:lnTo>
                                  <a:pt x="128948" y="30907"/>
                                </a:lnTo>
                                <a:lnTo>
                                  <a:pt x="130052" y="30479"/>
                                </a:lnTo>
                                <a:lnTo>
                                  <a:pt x="130902" y="30051"/>
                                </a:lnTo>
                                <a:lnTo>
                                  <a:pt x="131584" y="29706"/>
                                </a:lnTo>
                                <a:lnTo>
                                  <a:pt x="132179" y="29278"/>
                                </a:lnTo>
                                <a:lnTo>
                                  <a:pt x="132604" y="29021"/>
                                </a:lnTo>
                                <a:lnTo>
                                  <a:pt x="132858" y="28766"/>
                                </a:lnTo>
                                <a:lnTo>
                                  <a:pt x="133028" y="28594"/>
                                </a:lnTo>
                                <a:lnTo>
                                  <a:pt x="133113" y="28508"/>
                                </a:lnTo>
                                <a:lnTo>
                                  <a:pt x="131156" y="29108"/>
                                </a:lnTo>
                                <a:lnTo>
                                  <a:pt x="129372" y="29535"/>
                                </a:lnTo>
                                <a:lnTo>
                                  <a:pt x="127589" y="29965"/>
                                </a:lnTo>
                                <a:lnTo>
                                  <a:pt x="126057" y="30222"/>
                                </a:lnTo>
                                <a:lnTo>
                                  <a:pt x="124612" y="30393"/>
                                </a:lnTo>
                                <a:lnTo>
                                  <a:pt x="123253" y="30479"/>
                                </a:lnTo>
                                <a:lnTo>
                                  <a:pt x="122061" y="30564"/>
                                </a:lnTo>
                                <a:lnTo>
                                  <a:pt x="120956" y="30479"/>
                                </a:lnTo>
                                <a:lnTo>
                                  <a:pt x="119937" y="30479"/>
                                </a:lnTo>
                                <a:lnTo>
                                  <a:pt x="119173" y="30393"/>
                                </a:lnTo>
                                <a:lnTo>
                                  <a:pt x="118408" y="30308"/>
                                </a:lnTo>
                                <a:lnTo>
                                  <a:pt x="117814" y="30136"/>
                                </a:lnTo>
                                <a:lnTo>
                                  <a:pt x="117387" y="30051"/>
                                </a:lnTo>
                                <a:lnTo>
                                  <a:pt x="117046" y="29965"/>
                                </a:lnTo>
                                <a:lnTo>
                                  <a:pt x="116876" y="29880"/>
                                </a:lnTo>
                                <a:lnTo>
                                  <a:pt x="116791" y="29880"/>
                                </a:lnTo>
                                <a:lnTo>
                                  <a:pt x="126227" y="25084"/>
                                </a:lnTo>
                                <a:lnTo>
                                  <a:pt x="128268" y="25170"/>
                                </a:lnTo>
                                <a:lnTo>
                                  <a:pt x="130306" y="24998"/>
                                </a:lnTo>
                                <a:lnTo>
                                  <a:pt x="132093" y="24826"/>
                                </a:lnTo>
                                <a:lnTo>
                                  <a:pt x="133707" y="24571"/>
                                </a:lnTo>
                                <a:lnTo>
                                  <a:pt x="135067" y="24313"/>
                                </a:lnTo>
                                <a:lnTo>
                                  <a:pt x="136087" y="24057"/>
                                </a:lnTo>
                                <a:lnTo>
                                  <a:pt x="136769" y="23885"/>
                                </a:lnTo>
                                <a:lnTo>
                                  <a:pt x="137023" y="23800"/>
                                </a:lnTo>
                                <a:lnTo>
                                  <a:pt x="135577" y="23971"/>
                                </a:lnTo>
                                <a:lnTo>
                                  <a:pt x="134132" y="23885"/>
                                </a:lnTo>
                                <a:lnTo>
                                  <a:pt x="132773" y="23629"/>
                                </a:lnTo>
                                <a:lnTo>
                                  <a:pt x="131497" y="23287"/>
                                </a:lnTo>
                                <a:lnTo>
                                  <a:pt x="130477" y="22945"/>
                                </a:lnTo>
                                <a:lnTo>
                                  <a:pt x="129797" y="22602"/>
                                </a:lnTo>
                                <a:lnTo>
                                  <a:pt x="129372" y="22260"/>
                                </a:lnTo>
                                <a:lnTo>
                                  <a:pt x="129287" y="22089"/>
                                </a:lnTo>
                                <a:lnTo>
                                  <a:pt x="140337" y="14897"/>
                                </a:lnTo>
                                <a:lnTo>
                                  <a:pt x="128183" y="20803"/>
                                </a:lnTo>
                                <a:lnTo>
                                  <a:pt x="128183" y="20631"/>
                                </a:lnTo>
                                <a:lnTo>
                                  <a:pt x="128353" y="20033"/>
                                </a:lnTo>
                                <a:lnTo>
                                  <a:pt x="128523" y="19177"/>
                                </a:lnTo>
                                <a:lnTo>
                                  <a:pt x="128778" y="18150"/>
                                </a:lnTo>
                                <a:lnTo>
                                  <a:pt x="129117" y="16951"/>
                                </a:lnTo>
                                <a:lnTo>
                                  <a:pt x="129628" y="15753"/>
                                </a:lnTo>
                                <a:lnTo>
                                  <a:pt x="130306" y="14555"/>
                                </a:lnTo>
                                <a:lnTo>
                                  <a:pt x="131072" y="13439"/>
                                </a:lnTo>
                                <a:lnTo>
                                  <a:pt x="130902" y="13613"/>
                                </a:lnTo>
                                <a:lnTo>
                                  <a:pt x="130392" y="14212"/>
                                </a:lnTo>
                                <a:lnTo>
                                  <a:pt x="129542" y="15154"/>
                                </a:lnTo>
                                <a:lnTo>
                                  <a:pt x="128608" y="16352"/>
                                </a:lnTo>
                                <a:lnTo>
                                  <a:pt x="127503" y="17808"/>
                                </a:lnTo>
                                <a:lnTo>
                                  <a:pt x="126312" y="19434"/>
                                </a:lnTo>
                                <a:lnTo>
                                  <a:pt x="125207" y="21145"/>
                                </a:lnTo>
                                <a:lnTo>
                                  <a:pt x="124103" y="22945"/>
                                </a:lnTo>
                                <a:lnTo>
                                  <a:pt x="115177" y="27140"/>
                                </a:lnTo>
                                <a:lnTo>
                                  <a:pt x="115262" y="26883"/>
                                </a:lnTo>
                                <a:lnTo>
                                  <a:pt x="115517" y="26113"/>
                                </a:lnTo>
                                <a:lnTo>
                                  <a:pt x="115942" y="24826"/>
                                </a:lnTo>
                                <a:lnTo>
                                  <a:pt x="116791" y="23201"/>
                                </a:lnTo>
                                <a:lnTo>
                                  <a:pt x="118069" y="21230"/>
                                </a:lnTo>
                                <a:lnTo>
                                  <a:pt x="119767" y="19006"/>
                                </a:lnTo>
                                <a:lnTo>
                                  <a:pt x="122061" y="16608"/>
                                </a:lnTo>
                                <a:lnTo>
                                  <a:pt x="125037" y="14041"/>
                                </a:lnTo>
                                <a:lnTo>
                                  <a:pt x="124952" y="14041"/>
                                </a:lnTo>
                                <a:lnTo>
                                  <a:pt x="124698" y="14127"/>
                                </a:lnTo>
                                <a:lnTo>
                                  <a:pt x="124357" y="14212"/>
                                </a:lnTo>
                                <a:lnTo>
                                  <a:pt x="123848" y="14384"/>
                                </a:lnTo>
                                <a:lnTo>
                                  <a:pt x="123253" y="14640"/>
                                </a:lnTo>
                                <a:lnTo>
                                  <a:pt x="122573" y="14982"/>
                                </a:lnTo>
                                <a:lnTo>
                                  <a:pt x="121722" y="15496"/>
                                </a:lnTo>
                                <a:lnTo>
                                  <a:pt x="120787" y="16095"/>
                                </a:lnTo>
                                <a:lnTo>
                                  <a:pt x="119767" y="16951"/>
                                </a:lnTo>
                                <a:lnTo>
                                  <a:pt x="118578" y="17894"/>
                                </a:lnTo>
                                <a:lnTo>
                                  <a:pt x="117471" y="19092"/>
                                </a:lnTo>
                                <a:lnTo>
                                  <a:pt x="116196" y="20547"/>
                                </a:lnTo>
                                <a:lnTo>
                                  <a:pt x="114837" y="22174"/>
                                </a:lnTo>
                                <a:lnTo>
                                  <a:pt x="113479" y="24057"/>
                                </a:lnTo>
                                <a:lnTo>
                                  <a:pt x="112117" y="26284"/>
                                </a:lnTo>
                                <a:lnTo>
                                  <a:pt x="110672" y="28766"/>
                                </a:lnTo>
                                <a:lnTo>
                                  <a:pt x="101747" y="33731"/>
                                </a:lnTo>
                                <a:lnTo>
                                  <a:pt x="101747" y="33644"/>
                                </a:lnTo>
                                <a:lnTo>
                                  <a:pt x="101832" y="33303"/>
                                </a:lnTo>
                                <a:lnTo>
                                  <a:pt x="101917" y="32703"/>
                                </a:lnTo>
                                <a:lnTo>
                                  <a:pt x="102086" y="31934"/>
                                </a:lnTo>
                                <a:lnTo>
                                  <a:pt x="102427" y="30992"/>
                                </a:lnTo>
                                <a:lnTo>
                                  <a:pt x="102766" y="29965"/>
                                </a:lnTo>
                                <a:lnTo>
                                  <a:pt x="103276" y="28680"/>
                                </a:lnTo>
                                <a:lnTo>
                                  <a:pt x="103873" y="27311"/>
                                </a:lnTo>
                                <a:lnTo>
                                  <a:pt x="104638" y="25856"/>
                                </a:lnTo>
                                <a:lnTo>
                                  <a:pt x="105657" y="24228"/>
                                </a:lnTo>
                                <a:lnTo>
                                  <a:pt x="106762" y="22517"/>
                                </a:lnTo>
                                <a:lnTo>
                                  <a:pt x="108037" y="20803"/>
                                </a:lnTo>
                                <a:lnTo>
                                  <a:pt x="109567" y="19006"/>
                                </a:lnTo>
                                <a:lnTo>
                                  <a:pt x="111352" y="17121"/>
                                </a:lnTo>
                                <a:lnTo>
                                  <a:pt x="113309" y="15325"/>
                                </a:lnTo>
                                <a:lnTo>
                                  <a:pt x="115602" y="13439"/>
                                </a:lnTo>
                                <a:lnTo>
                                  <a:pt x="115517" y="13439"/>
                                </a:lnTo>
                                <a:lnTo>
                                  <a:pt x="115177" y="13529"/>
                                </a:lnTo>
                                <a:lnTo>
                                  <a:pt x="114668" y="13613"/>
                                </a:lnTo>
                                <a:lnTo>
                                  <a:pt x="113903" y="13870"/>
                                </a:lnTo>
                                <a:lnTo>
                                  <a:pt x="113054" y="14212"/>
                                </a:lnTo>
                                <a:lnTo>
                                  <a:pt x="112031" y="14811"/>
                                </a:lnTo>
                                <a:lnTo>
                                  <a:pt x="110842" y="15496"/>
                                </a:lnTo>
                                <a:lnTo>
                                  <a:pt x="109567" y="16523"/>
                                </a:lnTo>
                                <a:lnTo>
                                  <a:pt x="108121" y="17723"/>
                                </a:lnTo>
                                <a:lnTo>
                                  <a:pt x="106677" y="19263"/>
                                </a:lnTo>
                                <a:lnTo>
                                  <a:pt x="105063" y="21059"/>
                                </a:lnTo>
                                <a:lnTo>
                                  <a:pt x="103446" y="23287"/>
                                </a:lnTo>
                                <a:lnTo>
                                  <a:pt x="101747" y="25856"/>
                                </a:lnTo>
                                <a:lnTo>
                                  <a:pt x="100047" y="28936"/>
                                </a:lnTo>
                                <a:lnTo>
                                  <a:pt x="98262" y="32362"/>
                                </a:lnTo>
                                <a:lnTo>
                                  <a:pt x="96562" y="36299"/>
                                </a:lnTo>
                                <a:lnTo>
                                  <a:pt x="86193" y="42379"/>
                                </a:lnTo>
                                <a:lnTo>
                                  <a:pt x="86278" y="42121"/>
                                </a:lnTo>
                                <a:lnTo>
                                  <a:pt x="86617" y="41435"/>
                                </a:lnTo>
                                <a:lnTo>
                                  <a:pt x="87042" y="40408"/>
                                </a:lnTo>
                                <a:lnTo>
                                  <a:pt x="87721" y="38953"/>
                                </a:lnTo>
                                <a:lnTo>
                                  <a:pt x="88487" y="37240"/>
                                </a:lnTo>
                                <a:lnTo>
                                  <a:pt x="89508" y="35358"/>
                                </a:lnTo>
                                <a:lnTo>
                                  <a:pt x="90613" y="33217"/>
                                </a:lnTo>
                                <a:lnTo>
                                  <a:pt x="91802" y="30992"/>
                                </a:lnTo>
                                <a:lnTo>
                                  <a:pt x="93161" y="28594"/>
                                </a:lnTo>
                                <a:lnTo>
                                  <a:pt x="94693" y="26284"/>
                                </a:lnTo>
                                <a:lnTo>
                                  <a:pt x="96223" y="23885"/>
                                </a:lnTo>
                                <a:lnTo>
                                  <a:pt x="97921" y="21661"/>
                                </a:lnTo>
                                <a:lnTo>
                                  <a:pt x="99623" y="19520"/>
                                </a:lnTo>
                                <a:lnTo>
                                  <a:pt x="101407" y="17552"/>
                                </a:lnTo>
                                <a:lnTo>
                                  <a:pt x="103276" y="15753"/>
                                </a:lnTo>
                                <a:lnTo>
                                  <a:pt x="105232" y="14298"/>
                                </a:lnTo>
                                <a:lnTo>
                                  <a:pt x="105063" y="14384"/>
                                </a:lnTo>
                                <a:lnTo>
                                  <a:pt x="104553" y="14640"/>
                                </a:lnTo>
                                <a:lnTo>
                                  <a:pt x="103704" y="15154"/>
                                </a:lnTo>
                                <a:lnTo>
                                  <a:pt x="102681" y="15753"/>
                                </a:lnTo>
                                <a:lnTo>
                                  <a:pt x="101322" y="16694"/>
                                </a:lnTo>
                                <a:lnTo>
                                  <a:pt x="99793" y="17808"/>
                                </a:lnTo>
                                <a:lnTo>
                                  <a:pt x="98176" y="19177"/>
                                </a:lnTo>
                                <a:lnTo>
                                  <a:pt x="96307" y="20803"/>
                                </a:lnTo>
                                <a:lnTo>
                                  <a:pt x="94353" y="22688"/>
                                </a:lnTo>
                                <a:lnTo>
                                  <a:pt x="92397" y="24912"/>
                                </a:lnTo>
                                <a:lnTo>
                                  <a:pt x="90273" y="27396"/>
                                </a:lnTo>
                                <a:lnTo>
                                  <a:pt x="88232" y="30136"/>
                                </a:lnTo>
                                <a:lnTo>
                                  <a:pt x="86193" y="33303"/>
                                </a:lnTo>
                                <a:lnTo>
                                  <a:pt x="84236" y="36727"/>
                                </a:lnTo>
                                <a:lnTo>
                                  <a:pt x="82282" y="40494"/>
                                </a:lnTo>
                                <a:lnTo>
                                  <a:pt x="80498" y="44690"/>
                                </a:lnTo>
                                <a:lnTo>
                                  <a:pt x="79306" y="45373"/>
                                </a:lnTo>
                                <a:lnTo>
                                  <a:pt x="68512" y="51110"/>
                                </a:lnTo>
                                <a:lnTo>
                                  <a:pt x="68851" y="48798"/>
                                </a:lnTo>
                                <a:lnTo>
                                  <a:pt x="69446" y="46403"/>
                                </a:lnTo>
                                <a:lnTo>
                                  <a:pt x="70296" y="44090"/>
                                </a:lnTo>
                                <a:lnTo>
                                  <a:pt x="71403" y="41606"/>
                                </a:lnTo>
                                <a:lnTo>
                                  <a:pt x="72677" y="39211"/>
                                </a:lnTo>
                                <a:lnTo>
                                  <a:pt x="74122" y="36812"/>
                                </a:lnTo>
                                <a:lnTo>
                                  <a:pt x="75738" y="34503"/>
                                </a:lnTo>
                                <a:lnTo>
                                  <a:pt x="77437" y="32104"/>
                                </a:lnTo>
                                <a:lnTo>
                                  <a:pt x="79221" y="29880"/>
                                </a:lnTo>
                                <a:lnTo>
                                  <a:pt x="81008" y="27739"/>
                                </a:lnTo>
                                <a:lnTo>
                                  <a:pt x="82877" y="25682"/>
                                </a:lnTo>
                                <a:lnTo>
                                  <a:pt x="84748" y="23715"/>
                                </a:lnTo>
                                <a:lnTo>
                                  <a:pt x="86532" y="21832"/>
                                </a:lnTo>
                                <a:lnTo>
                                  <a:pt x="88317" y="20203"/>
                                </a:lnTo>
                                <a:lnTo>
                                  <a:pt x="89933" y="18664"/>
                                </a:lnTo>
                                <a:lnTo>
                                  <a:pt x="91463" y="17293"/>
                                </a:lnTo>
                                <a:lnTo>
                                  <a:pt x="88996" y="18236"/>
                                </a:lnTo>
                                <a:lnTo>
                                  <a:pt x="86617" y="19520"/>
                                </a:lnTo>
                                <a:lnTo>
                                  <a:pt x="84406" y="21059"/>
                                </a:lnTo>
                                <a:lnTo>
                                  <a:pt x="82197" y="22859"/>
                                </a:lnTo>
                                <a:lnTo>
                                  <a:pt x="80074" y="24912"/>
                                </a:lnTo>
                                <a:lnTo>
                                  <a:pt x="78117" y="27054"/>
                                </a:lnTo>
                                <a:lnTo>
                                  <a:pt x="76163" y="29449"/>
                                </a:lnTo>
                                <a:lnTo>
                                  <a:pt x="74377" y="31934"/>
                                </a:lnTo>
                                <a:lnTo>
                                  <a:pt x="72592" y="34588"/>
                                </a:lnTo>
                                <a:lnTo>
                                  <a:pt x="70978" y="37240"/>
                                </a:lnTo>
                                <a:lnTo>
                                  <a:pt x="69446" y="39981"/>
                                </a:lnTo>
                                <a:lnTo>
                                  <a:pt x="68002" y="42721"/>
                                </a:lnTo>
                                <a:lnTo>
                                  <a:pt x="66643" y="45459"/>
                                </a:lnTo>
                                <a:lnTo>
                                  <a:pt x="65450" y="48199"/>
                                </a:lnTo>
                                <a:lnTo>
                                  <a:pt x="64347" y="50854"/>
                                </a:lnTo>
                                <a:lnTo>
                                  <a:pt x="63327" y="53421"/>
                                </a:lnTo>
                                <a:lnTo>
                                  <a:pt x="63072" y="53592"/>
                                </a:lnTo>
                                <a:lnTo>
                                  <a:pt x="62392" y="54190"/>
                                </a:lnTo>
                                <a:lnTo>
                                  <a:pt x="61285" y="54963"/>
                                </a:lnTo>
                                <a:lnTo>
                                  <a:pt x="59842" y="55990"/>
                                </a:lnTo>
                                <a:lnTo>
                                  <a:pt x="58227" y="57188"/>
                                </a:lnTo>
                                <a:lnTo>
                                  <a:pt x="56355" y="58389"/>
                                </a:lnTo>
                                <a:lnTo>
                                  <a:pt x="54316" y="59672"/>
                                </a:lnTo>
                                <a:lnTo>
                                  <a:pt x="52278" y="60870"/>
                                </a:lnTo>
                                <a:lnTo>
                                  <a:pt x="52872" y="58300"/>
                                </a:lnTo>
                                <a:lnTo>
                                  <a:pt x="53552" y="55563"/>
                                </a:lnTo>
                                <a:lnTo>
                                  <a:pt x="54316" y="52737"/>
                                </a:lnTo>
                                <a:lnTo>
                                  <a:pt x="55166" y="49825"/>
                                </a:lnTo>
                                <a:lnTo>
                                  <a:pt x="56186" y="46830"/>
                                </a:lnTo>
                                <a:lnTo>
                                  <a:pt x="57207" y="43919"/>
                                </a:lnTo>
                                <a:lnTo>
                                  <a:pt x="58312" y="40922"/>
                                </a:lnTo>
                                <a:lnTo>
                                  <a:pt x="59587" y="38013"/>
                                </a:lnTo>
                                <a:lnTo>
                                  <a:pt x="60861" y="35187"/>
                                </a:lnTo>
                                <a:lnTo>
                                  <a:pt x="62222" y="32362"/>
                                </a:lnTo>
                                <a:lnTo>
                                  <a:pt x="63752" y="29706"/>
                                </a:lnTo>
                                <a:lnTo>
                                  <a:pt x="65281" y="27225"/>
                                </a:lnTo>
                                <a:lnTo>
                                  <a:pt x="66898" y="24826"/>
                                </a:lnTo>
                                <a:lnTo>
                                  <a:pt x="68596" y="22688"/>
                                </a:lnTo>
                                <a:lnTo>
                                  <a:pt x="70381" y="20717"/>
                                </a:lnTo>
                                <a:lnTo>
                                  <a:pt x="72252" y="19006"/>
                                </a:lnTo>
                                <a:lnTo>
                                  <a:pt x="70041" y="20631"/>
                                </a:lnTo>
                                <a:lnTo>
                                  <a:pt x="67917" y="22602"/>
                                </a:lnTo>
                                <a:lnTo>
                                  <a:pt x="65791" y="24826"/>
                                </a:lnTo>
                                <a:lnTo>
                                  <a:pt x="63836" y="27225"/>
                                </a:lnTo>
                                <a:lnTo>
                                  <a:pt x="61883" y="29880"/>
                                </a:lnTo>
                                <a:lnTo>
                                  <a:pt x="60012" y="32789"/>
                                </a:lnTo>
                                <a:lnTo>
                                  <a:pt x="58142" y="35785"/>
                                </a:lnTo>
                                <a:lnTo>
                                  <a:pt x="56441" y="38869"/>
                                </a:lnTo>
                                <a:lnTo>
                                  <a:pt x="54827" y="42037"/>
                                </a:lnTo>
                                <a:lnTo>
                                  <a:pt x="53297" y="45202"/>
                                </a:lnTo>
                                <a:lnTo>
                                  <a:pt x="51851" y="48456"/>
                                </a:lnTo>
                                <a:lnTo>
                                  <a:pt x="50492" y="51624"/>
                                </a:lnTo>
                                <a:lnTo>
                                  <a:pt x="49217" y="54793"/>
                                </a:lnTo>
                                <a:lnTo>
                                  <a:pt x="48112" y="57786"/>
                                </a:lnTo>
                                <a:lnTo>
                                  <a:pt x="47091" y="60699"/>
                                </a:lnTo>
                                <a:lnTo>
                                  <a:pt x="46156" y="63439"/>
                                </a:lnTo>
                                <a:lnTo>
                                  <a:pt x="45816" y="63695"/>
                                </a:lnTo>
                                <a:lnTo>
                                  <a:pt x="45052" y="64380"/>
                                </a:lnTo>
                                <a:lnTo>
                                  <a:pt x="43692" y="65407"/>
                                </a:lnTo>
                                <a:lnTo>
                                  <a:pt x="42076" y="66608"/>
                                </a:lnTo>
                                <a:lnTo>
                                  <a:pt x="40122" y="68062"/>
                                </a:lnTo>
                                <a:lnTo>
                                  <a:pt x="37912" y="69601"/>
                                </a:lnTo>
                                <a:lnTo>
                                  <a:pt x="35702" y="71059"/>
                                </a:lnTo>
                                <a:lnTo>
                                  <a:pt x="33408" y="72427"/>
                                </a:lnTo>
                                <a:lnTo>
                                  <a:pt x="33663" y="69517"/>
                                </a:lnTo>
                                <a:lnTo>
                                  <a:pt x="34088" y="66608"/>
                                </a:lnTo>
                                <a:lnTo>
                                  <a:pt x="34682" y="63610"/>
                                </a:lnTo>
                                <a:lnTo>
                                  <a:pt x="35447" y="60613"/>
                                </a:lnTo>
                                <a:lnTo>
                                  <a:pt x="36381" y="57702"/>
                                </a:lnTo>
                                <a:lnTo>
                                  <a:pt x="37400" y="54707"/>
                                </a:lnTo>
                                <a:lnTo>
                                  <a:pt x="38592" y="51795"/>
                                </a:lnTo>
                                <a:lnTo>
                                  <a:pt x="39951" y="48884"/>
                                </a:lnTo>
                                <a:lnTo>
                                  <a:pt x="41396" y="45973"/>
                                </a:lnTo>
                                <a:lnTo>
                                  <a:pt x="42927" y="43235"/>
                                </a:lnTo>
                                <a:lnTo>
                                  <a:pt x="44542" y="40494"/>
                                </a:lnTo>
                                <a:lnTo>
                                  <a:pt x="46326" y="37839"/>
                                </a:lnTo>
                                <a:lnTo>
                                  <a:pt x="48112" y="35358"/>
                                </a:lnTo>
                                <a:lnTo>
                                  <a:pt x="49981" y="32960"/>
                                </a:lnTo>
                                <a:lnTo>
                                  <a:pt x="51938" y="30650"/>
                                </a:lnTo>
                                <a:lnTo>
                                  <a:pt x="53892" y="28508"/>
                                </a:lnTo>
                                <a:lnTo>
                                  <a:pt x="51340" y="30393"/>
                                </a:lnTo>
                                <a:lnTo>
                                  <a:pt x="48962" y="32532"/>
                                </a:lnTo>
                                <a:lnTo>
                                  <a:pt x="46666" y="34930"/>
                                </a:lnTo>
                                <a:lnTo>
                                  <a:pt x="44457" y="37668"/>
                                </a:lnTo>
                                <a:lnTo>
                                  <a:pt x="42415" y="40494"/>
                                </a:lnTo>
                                <a:lnTo>
                                  <a:pt x="40546" y="43576"/>
                                </a:lnTo>
                                <a:lnTo>
                                  <a:pt x="38678" y="46744"/>
                                </a:lnTo>
                                <a:lnTo>
                                  <a:pt x="37061" y="49996"/>
                                </a:lnTo>
                                <a:lnTo>
                                  <a:pt x="35532" y="53421"/>
                                </a:lnTo>
                                <a:lnTo>
                                  <a:pt x="34088" y="56760"/>
                                </a:lnTo>
                                <a:lnTo>
                                  <a:pt x="32810" y="60185"/>
                                </a:lnTo>
                                <a:lnTo>
                                  <a:pt x="31621" y="63524"/>
                                </a:lnTo>
                                <a:lnTo>
                                  <a:pt x="30601" y="66864"/>
                                </a:lnTo>
                                <a:lnTo>
                                  <a:pt x="29667" y="70029"/>
                                </a:lnTo>
                                <a:lnTo>
                                  <a:pt x="28903" y="73027"/>
                                </a:lnTo>
                                <a:lnTo>
                                  <a:pt x="28221" y="75938"/>
                                </a:lnTo>
                                <a:lnTo>
                                  <a:pt x="27031" y="76794"/>
                                </a:lnTo>
                                <a:lnTo>
                                  <a:pt x="25841" y="77650"/>
                                </a:lnTo>
                                <a:lnTo>
                                  <a:pt x="24652" y="78590"/>
                                </a:lnTo>
                                <a:lnTo>
                                  <a:pt x="23545" y="79449"/>
                                </a:lnTo>
                                <a:lnTo>
                                  <a:pt x="22356" y="80304"/>
                                </a:lnTo>
                                <a:lnTo>
                                  <a:pt x="21167" y="81245"/>
                                </a:lnTo>
                                <a:lnTo>
                                  <a:pt x="19978" y="82186"/>
                                </a:lnTo>
                                <a:lnTo>
                                  <a:pt x="18785" y="83130"/>
                                </a:lnTo>
                                <a:lnTo>
                                  <a:pt x="19041" y="80476"/>
                                </a:lnTo>
                                <a:lnTo>
                                  <a:pt x="19298" y="77563"/>
                                </a:lnTo>
                                <a:lnTo>
                                  <a:pt x="19637" y="74566"/>
                                </a:lnTo>
                                <a:lnTo>
                                  <a:pt x="20062" y="71401"/>
                                </a:lnTo>
                                <a:lnTo>
                                  <a:pt x="20572" y="68233"/>
                                </a:lnTo>
                                <a:lnTo>
                                  <a:pt x="21167" y="64979"/>
                                </a:lnTo>
                                <a:lnTo>
                                  <a:pt x="21846" y="61640"/>
                                </a:lnTo>
                                <a:lnTo>
                                  <a:pt x="22611" y="58389"/>
                                </a:lnTo>
                                <a:lnTo>
                                  <a:pt x="23460" y="55221"/>
                                </a:lnTo>
                                <a:lnTo>
                                  <a:pt x="24397" y="52137"/>
                                </a:lnTo>
                                <a:lnTo>
                                  <a:pt x="25502" y="49141"/>
                                </a:lnTo>
                                <a:lnTo>
                                  <a:pt x="26691" y="46403"/>
                                </a:lnTo>
                                <a:lnTo>
                                  <a:pt x="28050" y="43834"/>
                                </a:lnTo>
                                <a:lnTo>
                                  <a:pt x="29497" y="41521"/>
                                </a:lnTo>
                                <a:lnTo>
                                  <a:pt x="31111" y="39553"/>
                                </a:lnTo>
                                <a:lnTo>
                                  <a:pt x="32895" y="37839"/>
                                </a:lnTo>
                                <a:lnTo>
                                  <a:pt x="30601" y="39467"/>
                                </a:lnTo>
                                <a:lnTo>
                                  <a:pt x="28562" y="41521"/>
                                </a:lnTo>
                                <a:lnTo>
                                  <a:pt x="26606" y="43919"/>
                                </a:lnTo>
                                <a:lnTo>
                                  <a:pt x="24907" y="46574"/>
                                </a:lnTo>
                                <a:lnTo>
                                  <a:pt x="23290" y="49569"/>
                                </a:lnTo>
                                <a:lnTo>
                                  <a:pt x="21846" y="52737"/>
                                </a:lnTo>
                                <a:lnTo>
                                  <a:pt x="20572" y="56076"/>
                                </a:lnTo>
                                <a:lnTo>
                                  <a:pt x="19467" y="59586"/>
                                </a:lnTo>
                                <a:lnTo>
                                  <a:pt x="18361" y="63182"/>
                                </a:lnTo>
                                <a:lnTo>
                                  <a:pt x="17511" y="66778"/>
                                </a:lnTo>
                                <a:lnTo>
                                  <a:pt x="16746" y="70457"/>
                                </a:lnTo>
                                <a:lnTo>
                                  <a:pt x="15982" y="74140"/>
                                </a:lnTo>
                                <a:lnTo>
                                  <a:pt x="15387" y="77650"/>
                                </a:lnTo>
                                <a:lnTo>
                                  <a:pt x="14877" y="81074"/>
                                </a:lnTo>
                                <a:lnTo>
                                  <a:pt x="14450" y="84413"/>
                                </a:lnTo>
                                <a:lnTo>
                                  <a:pt x="14110" y="87495"/>
                                </a:lnTo>
                                <a:lnTo>
                                  <a:pt x="13515" y="87923"/>
                                </a:lnTo>
                                <a:lnTo>
                                  <a:pt x="12581" y="88693"/>
                                </a:lnTo>
                                <a:lnTo>
                                  <a:pt x="11392" y="89635"/>
                                </a:lnTo>
                                <a:lnTo>
                                  <a:pt x="10032" y="90747"/>
                                </a:lnTo>
                                <a:lnTo>
                                  <a:pt x="8755" y="91777"/>
                                </a:lnTo>
                                <a:lnTo>
                                  <a:pt x="7651" y="92632"/>
                                </a:lnTo>
                                <a:lnTo>
                                  <a:pt x="6802" y="93145"/>
                                </a:lnTo>
                                <a:lnTo>
                                  <a:pt x="6462" y="93316"/>
                                </a:lnTo>
                                <a:lnTo>
                                  <a:pt x="4420" y="88523"/>
                                </a:lnTo>
                                <a:lnTo>
                                  <a:pt x="2467" y="81929"/>
                                </a:lnTo>
                                <a:lnTo>
                                  <a:pt x="937" y="74224"/>
                                </a:lnTo>
                                <a:lnTo>
                                  <a:pt x="0" y="66263"/>
                                </a:lnTo>
                                <a:lnTo>
                                  <a:pt x="0" y="58731"/>
                                </a:lnTo>
                                <a:lnTo>
                                  <a:pt x="1107" y="52565"/>
                                </a:lnTo>
                                <a:lnTo>
                                  <a:pt x="3571" y="48370"/>
                                </a:lnTo>
                                <a:lnTo>
                                  <a:pt x="7651" y="47088"/>
                                </a:lnTo>
                                <a:lnTo>
                                  <a:pt x="7821" y="46660"/>
                                </a:lnTo>
                                <a:lnTo>
                                  <a:pt x="8416" y="45373"/>
                                </a:lnTo>
                                <a:lnTo>
                                  <a:pt x="9266" y="43491"/>
                                </a:lnTo>
                                <a:lnTo>
                                  <a:pt x="10372" y="41007"/>
                                </a:lnTo>
                                <a:lnTo>
                                  <a:pt x="11731" y="38184"/>
                                </a:lnTo>
                                <a:lnTo>
                                  <a:pt x="13346" y="35102"/>
                                </a:lnTo>
                                <a:lnTo>
                                  <a:pt x="15132" y="31934"/>
                                </a:lnTo>
                                <a:lnTo>
                                  <a:pt x="17001" y="28766"/>
                                </a:lnTo>
                                <a:lnTo>
                                  <a:pt x="18955" y="25856"/>
                                </a:lnTo>
                                <a:lnTo>
                                  <a:pt x="20997" y="23116"/>
                                </a:lnTo>
                                <a:lnTo>
                                  <a:pt x="23036" y="20975"/>
                                </a:lnTo>
                                <a:lnTo>
                                  <a:pt x="25077" y="19349"/>
                                </a:lnTo>
                                <a:lnTo>
                                  <a:pt x="27031" y="18407"/>
                                </a:lnTo>
                                <a:lnTo>
                                  <a:pt x="28987" y="18407"/>
                                </a:lnTo>
                                <a:lnTo>
                                  <a:pt x="30687" y="19349"/>
                                </a:lnTo>
                                <a:lnTo>
                                  <a:pt x="32301" y="21487"/>
                                </a:lnTo>
                                <a:lnTo>
                                  <a:pt x="32556" y="21230"/>
                                </a:lnTo>
                                <a:lnTo>
                                  <a:pt x="33322" y="20631"/>
                                </a:lnTo>
                                <a:lnTo>
                                  <a:pt x="34512" y="19691"/>
                                </a:lnTo>
                                <a:lnTo>
                                  <a:pt x="36041" y="18407"/>
                                </a:lnTo>
                                <a:lnTo>
                                  <a:pt x="37825" y="17035"/>
                                </a:lnTo>
                                <a:lnTo>
                                  <a:pt x="39867" y="15496"/>
                                </a:lnTo>
                                <a:lnTo>
                                  <a:pt x="41990" y="13956"/>
                                </a:lnTo>
                                <a:lnTo>
                                  <a:pt x="44287" y="12413"/>
                                </a:lnTo>
                                <a:lnTo>
                                  <a:pt x="46496" y="10959"/>
                                </a:lnTo>
                                <a:lnTo>
                                  <a:pt x="48707" y="9675"/>
                                </a:lnTo>
                                <a:lnTo>
                                  <a:pt x="50746" y="8732"/>
                                </a:lnTo>
                                <a:lnTo>
                                  <a:pt x="52618" y="8047"/>
                                </a:lnTo>
                                <a:lnTo>
                                  <a:pt x="54232" y="7791"/>
                                </a:lnTo>
                                <a:lnTo>
                                  <a:pt x="55421" y="7962"/>
                                </a:lnTo>
                                <a:lnTo>
                                  <a:pt x="56271" y="8732"/>
                                </a:lnTo>
                                <a:lnTo>
                                  <a:pt x="56698" y="10103"/>
                                </a:lnTo>
                                <a:lnTo>
                                  <a:pt x="56783" y="10017"/>
                                </a:lnTo>
                                <a:lnTo>
                                  <a:pt x="57037" y="9933"/>
                                </a:lnTo>
                                <a:lnTo>
                                  <a:pt x="57378" y="9675"/>
                                </a:lnTo>
                                <a:lnTo>
                                  <a:pt x="57887" y="9419"/>
                                </a:lnTo>
                                <a:lnTo>
                                  <a:pt x="58567" y="8989"/>
                                </a:lnTo>
                                <a:lnTo>
                                  <a:pt x="59332" y="8646"/>
                                </a:lnTo>
                                <a:lnTo>
                                  <a:pt x="60181" y="8133"/>
                                </a:lnTo>
                                <a:lnTo>
                                  <a:pt x="61115" y="7619"/>
                                </a:lnTo>
                                <a:lnTo>
                                  <a:pt x="62138" y="7107"/>
                                </a:lnTo>
                                <a:lnTo>
                                  <a:pt x="63157" y="6593"/>
                                </a:lnTo>
                                <a:lnTo>
                                  <a:pt x="64347" y="6079"/>
                                </a:lnTo>
                                <a:lnTo>
                                  <a:pt x="65536" y="5480"/>
                                </a:lnTo>
                                <a:lnTo>
                                  <a:pt x="66728" y="4965"/>
                                </a:lnTo>
                                <a:lnTo>
                                  <a:pt x="68002" y="4451"/>
                                </a:lnTo>
                                <a:lnTo>
                                  <a:pt x="69192" y="4023"/>
                                </a:lnTo>
                                <a:lnTo>
                                  <a:pt x="70465" y="3596"/>
                                </a:lnTo>
                                <a:lnTo>
                                  <a:pt x="72422" y="2997"/>
                                </a:lnTo>
                                <a:lnTo>
                                  <a:pt x="74206" y="2484"/>
                                </a:lnTo>
                                <a:lnTo>
                                  <a:pt x="75993" y="2226"/>
                                </a:lnTo>
                                <a:lnTo>
                                  <a:pt x="77522" y="2226"/>
                                </a:lnTo>
                                <a:lnTo>
                                  <a:pt x="78881" y="2484"/>
                                </a:lnTo>
                                <a:lnTo>
                                  <a:pt x="79985" y="2997"/>
                                </a:lnTo>
                                <a:lnTo>
                                  <a:pt x="80838" y="3852"/>
                                </a:lnTo>
                                <a:lnTo>
                                  <a:pt x="81347" y="5136"/>
                                </a:lnTo>
                                <a:lnTo>
                                  <a:pt x="81517" y="5050"/>
                                </a:lnTo>
                                <a:lnTo>
                                  <a:pt x="81942" y="4879"/>
                                </a:lnTo>
                                <a:lnTo>
                                  <a:pt x="82707" y="4623"/>
                                </a:lnTo>
                                <a:lnTo>
                                  <a:pt x="83641" y="4280"/>
                                </a:lnTo>
                                <a:lnTo>
                                  <a:pt x="84748" y="3852"/>
                                </a:lnTo>
                                <a:lnTo>
                                  <a:pt x="86107" y="3339"/>
                                </a:lnTo>
                                <a:lnTo>
                                  <a:pt x="87552" y="2911"/>
                                </a:lnTo>
                                <a:lnTo>
                                  <a:pt x="89166" y="2398"/>
                                </a:lnTo>
                                <a:lnTo>
                                  <a:pt x="90528" y="1970"/>
                                </a:lnTo>
                                <a:lnTo>
                                  <a:pt x="91972" y="1543"/>
                                </a:lnTo>
                                <a:lnTo>
                                  <a:pt x="93331" y="1198"/>
                                </a:lnTo>
                                <a:lnTo>
                                  <a:pt x="94778" y="855"/>
                                </a:lnTo>
                                <a:lnTo>
                                  <a:pt x="96137" y="513"/>
                                </a:lnTo>
                                <a:lnTo>
                                  <a:pt x="97582" y="342"/>
                                </a:lnTo>
                                <a:lnTo>
                                  <a:pt x="98858" y="171"/>
                                </a:lnTo>
                                <a:lnTo>
                                  <a:pt x="100133"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g:wgp>
                  </a:graphicData>
                </a:graphic>
              </wp:anchor>
            </w:drawing>
          </mc:Choice>
          <mc:Fallback>
            <w:pict>
              <v:group w14:anchorId="0AE88927" id="Group 9224" o:spid="_x0000_s1026" style="position:absolute;margin-left:136.25pt;margin-top:4.9pt;width:11.65pt;height:8.85pt;z-index:251659264" coordsize="148158,11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">
                <v:shape id="Shape 1098" o:spid="_x0000_s1027" style="position:absolute;width:148158;height:112494;visibility:visible;mso-wrap-style:square;v-text-anchor:top" coordsize="148158,11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" path="m100133,r1104,l102256,171r935,171l103959,684r594,428l104978,1714r254,770l105232,3339r170,-86l105998,3168r848,-171l107866,2740r1362,-256l110672,2142r1530,-172l113818,1714r1614,-86l117046,1628r1448,86l119853,1970r1103,428l121892,2997r596,770l122743,4794r170,l123338,4708r680,-85l124868,4537r1019,-86l127078,4366r1275,-86l130902,4280r1191,86l133198,4537r1020,257l135067,5136r679,430l136171,6165r88,684l137958,6935r1529,86l141019,7277r1444,428l143823,8304r1359,685l146458,9933r1275,1197l148158,12756r-85,1884l147648,16523r-595,1799l146289,19948r-680,1282l145012,22089r-170,342l145694,23544r-85,1710l144757,27311r-1189,2224l142123,31590r-1362,1798l139827,34674r-425,428l140506,36812r-254,2227l139062,41521r-1784,2655l135237,46660r-1954,1967l131924,50081r-598,517l132434,51453r509,1027l132858,53763r-510,1372l131411,56675r-1189,1625l128692,59928r-1614,1712l125292,63182r-1784,1540l121892,66091r-1615,1286l118917,68404r-1019,769l117216,69687r-254,172l117898,71059r255,1368l117814,73796r-768,1543l115857,76794r-1529,1540l112626,79876r-1868,1369l108803,82700r-2041,1286l104893,85097r-1702,1027l101747,86983r-1189,598l99793,87923r-255,172l100472,89121r255,1198l100217,91435r-1104,1283l97582,93915r-1870,1201l93502,96314r-2380,1112l88571,98538r-2464,944l83811,100337r-2209,770l79816,101792r-1445,428l77437,102562r-339,86l78032,105131r-170,1969l76842,108641r-1786,1199l72592,110695r-2976,514l66303,111553r-7227,l55421,111295r-3399,-258l48877,110695r-2636,-342l44117,110010r-1274,-170l42331,109754r-935,1369l40122,111981r-1444,428l36975,112494r-1868,-257l33065,111638r-2123,-857l28648,109754r-2212,-1284l24057,107100r-2211,-1541l19553,104019r-2127,-1542l15302,100851,13431,99396,11647,97939r1614,-1369l14707,95458r1275,-858l17086,93830r850,-514l18616,92888r339,-170l19125,92632r5102,1369l29157,95030r4675,684l38167,96056r4164,258l46156,96228r3570,-172l52957,95714r2889,-428l58397,94771r2294,-513l62477,93744r1445,-428l65027,92974r594,-256l65875,92632r-3312,342l59162,93145r-3571,87l51938,93145r-3656,-257l44711,92546r-3485,-342l37912,91691r-3230,-428l31791,90747r-2549,-428l26946,89892r-1784,-428l23800,89207r-849,-171l22611,88950r2211,-1967l26946,85269r1957,-1369l30687,82788r1444,-859l33238,81331r764,-342l34257,80903r6460,1370l46666,83216r5527,684l57378,84243r4674,170l66303,84243r3908,-257l73611,83558r2976,-514l79221,82529r2212,-600l83217,81331r1359,-513l85598,80390r595,-258l86362,80048r-3655,1026l78881,81845r-3995,428l70808,82443r-4080,-86l62732,82101r-3995,-342l54996,81245r-3570,-599l48112,80048r-2976,-685l42588,78849r-2042,-601l39017,77820r-1019,-257l37655,77478r86,-86l37825,77392r1278,-1197l40886,74826r1872,-1286l44797,72257r1953,-1198l48367,70115r1105,-770l50067,69003r6288,1628l62222,71829r5440,941l72592,73284r4506,256l81178,73626r3656,-172l88062,73113r2805,-428l93331,72171r1957,-513l96987,71144r1189,-513l99113,70200r510,-256l99793,69859r-3231,772l93077,71144r-3653,257l85768,71401r-3741,-257l78371,70802r-3655,-516l71233,69687r-3231,-684l64941,68318r-2719,-684l59842,66949r-1955,-516l56441,66005r-850,-342l55252,65577r1616,-1368l58567,62926r1869,-1115l62222,60955r1614,-770l65196,59586r852,-342l66388,59158r5779,1113l77522,61040r5015,428l87042,61554r4080,-171l94863,61040r3313,-598l101152,59757r2552,-770l105912,58130r1784,-771l109228,56589r1105,-684l111182,55391r424,-428l111777,54878r-5100,1283l101917,57103r-4421,683l93416,58214r-3653,175l86448,58389r-3062,-175l80753,57958r-2296,-427l76418,57103r-1617,-428l73442,56247r-1020,-428l71658,55563r-425,-258l71063,55221,83047,48798r1701,685l86957,49996r2551,260l92312,50340r3061,l98601,50081r3231,-256l105148,49397r3060,-428l111182,48456r2721,-514l116196,47344r1957,-514l119513,46232r849,-431l120533,45373r-2295,600l116027,46489r-2209,341l111606,47172r-2123,258l107357,47516r-2125,84l103191,47600r-1954,-84l99198,47430r-1871,-258l95457,46916r-1871,-256l91887,46232r-1784,-431l88487,45373r169,-256l89594,44603r1273,-855l92482,42807r1786,-944l95798,41007r1359,-770l98007,39809r4249,685l106082,41007r3485,257l112711,41264r2806,-171l117983,40836r2209,-428l122061,39981r1617,-600l125037,38869r1104,-599l126994,37754r679,-428l128098,36983r255,-256l128438,36641r-2806,856l122913,38184r-2636,428l117898,38869r-2296,84l113479,38953r-1957,-170l109738,38612r-1617,-257l106677,38013r-1190,-345l104468,37411r-850,-342l103106,36899r-425,-172l102597,36641r10371,-4279l115772,32532r2636,85l120702,32532r2127,-170l124612,32104r1700,-342l127758,31335r1190,-428l130052,30479r850,-428l131584,29706r595,-428l132604,29021r254,-255l133028,28594r85,-86l131156,29108r-1784,427l127589,29965r-1532,257l124612,30393r-1359,86l122061,30564r-1105,-85l119937,30479r-764,-86l118408,30308r-594,-172l117387,30051r-341,-86l116876,29880r-85,l126227,25084r2041,86l130306,24998r1787,-172l133707,24571r1360,-258l136087,24057r682,-172l137023,23800r-1446,171l134132,23885r-1359,-256l131497,23287r-1020,-342l129797,22602r-425,-342l129287,22089r11050,-7192l128183,20803r,-172l128353,20033r170,-856l128778,18150r339,-1199l129628,15753r678,-1198l131072,13439r-170,174l130392,14212r-850,942l128608,16352r-1105,1456l126312,19434r-1105,1711l124103,22945r-8926,4195l115262,26883r255,-770l115942,24826r849,-1625l118069,21230r1698,-2224l122061,16608r2976,-2567l124952,14041r-254,86l124357,14212r-509,172l123253,14640r-680,342l121722,15496r-935,599l119767,16951r-1189,943l117471,19092r-1275,1455l114837,22174r-1358,1883l112117,26284r-1445,2482l101747,33731r,-87l101832,33303r85,-600l102086,31934r341,-942l102766,29965r510,-1285l103873,27311r765,-1455l105657,24228r1105,-1711l108037,20803r1530,-1797l111352,17121r1957,-1796l115602,13439r-85,l115177,13529r-509,84l113903,13870r-849,342l112031,14811r-1189,685l109567,16523r-1446,1200l106677,19263r-1614,1796l103446,23287r-1699,2569l100047,28936r-1785,3426l96562,36299,86193,42379r85,-258l86617,41435r425,-1027l87721,38953r766,-1713l89508,35358r1105,-2141l91802,30992r1359,-2398l94693,26284r1530,-2399l97921,21661r1702,-2141l101407,17552r1869,-1799l105232,14298r-169,86l104553,14640r-849,514l102681,15753r-1359,941l99793,17808r-1617,1369l96307,20803r-1954,1885l92397,24912r-2124,2484l88232,30136r-2039,3167l84236,36727r-1954,3767l80498,44690r-1192,683l68512,51110r339,-2312l69446,46403r850,-2313l71403,41606r1274,-2395l74122,36812r1616,-2309l77437,32104r1784,-2224l81008,27739r1869,-2057l84748,23715r1784,-1883l88317,20203r1616,-1539l91463,17293r-2467,943l86617,19520r-2211,1539l82197,22859r-2123,2053l78117,27054r-1954,2395l74377,31934r-1785,2654l70978,37240r-1532,2741l68002,42721r-1359,2738l65450,48199r-1103,2655l63327,53421r-255,171l62392,54190r-1107,773l59842,55990r-1615,1198l56355,58389r-2039,1283l52278,60870r594,-2570l53552,55563r764,-2826l55166,49825r1020,-2995l57207,43919r1105,-2997l59587,38013r1274,-2826l62222,32362r1530,-2656l65281,27225r1617,-2399l68596,22688r1785,-1971l72252,19006r-2211,1625l67917,22602r-2126,2224l63836,27225r-1953,2655l60012,32789r-1870,2996l56441,38869r-1614,3168l53297,45202r-1446,3254l50492,51624r-1275,3169l48112,57786r-1021,2913l46156,63439r-340,256l45052,64380r-1360,1027l42076,66608r-1954,1454l37912,69601r-2210,1458l33408,72427r255,-2910l34088,66608r594,-2998l35447,60613r934,-2911l37400,54707r1192,-2912l39951,48884r1445,-2911l42927,43235r1615,-2741l46326,37839r1786,-2481l49981,32960r1957,-2310l53892,28508r-2552,1885l48962,32532r-2296,2398l44457,37668r-2042,2826l40546,43576r-1868,3168l37061,49996r-1529,3425l34088,56760r-1278,3425l31621,63524r-1020,3340l29667,70029r-764,2998l28221,75938r-1190,856l25841,77650r-1189,940l23545,79449r-1189,855l21167,81245r-1189,941l18785,83130r256,-2654l19298,77563r339,-2997l20062,71401r510,-3168l21167,64979r679,-3339l22611,58389r849,-3168l24397,52137r1105,-2996l26691,46403r1359,-2569l29497,41521r1614,-1968l32895,37839r-2294,1628l28562,41521r-1956,2398l24907,46574r-1617,2995l21846,52737r-1274,3339l19467,59586r-1106,3596l17511,66778r-765,3679l15982,74140r-595,3510l14877,81074r-427,3339l14110,87495r-595,428l12581,88693r-1189,942l10032,90747,8755,91777r-1104,855l6802,93145r-340,171l4420,88523,2467,81929,937,74224,,66263,,58731,1107,52565,3571,48370,7651,47088r170,-428l8416,45373r850,-1882l10372,41007r1359,-2823l13346,35102r1786,-3168l17001,28766r1954,-2910l20997,23116r2039,-2141l25077,19349r1954,-942l28987,18407r1700,942l32301,21487r255,-257l33322,20631r1190,-940l36041,18407r1784,-1372l39867,15496r2123,-1540l44287,12413r2209,-1454l48707,9675r2039,-943l52618,8047r1614,-256l55421,7962r850,770l56698,10103r85,-86l57037,9933r341,-258l57887,9419r680,-430l59332,8646r849,-513l61115,7619r1023,-512l63157,6593r1190,-514l65536,5480r1192,-515l68002,4451r1190,-428l70465,3596r1957,-599l74206,2484r1787,-258l77522,2226r1359,258l79985,2997r853,855l81347,5136r170,-86l81942,4879r765,-256l83641,4280r1107,-428l86107,3339r1445,-428l89166,2398r1362,-428l91972,1543r1359,-345l94778,855,96137,513,97582,342,98858,171,100133,xe" fillcolor="#cdcdcd" stroked="f" strokeweight="0">
                  <v:stroke miterlimit="83231f" joinstyle="miter"/>
                  <v:path arrowok="t" textboxrect="0,0,148158,112494"/>
                </v:shape>
              </v:group>
            </w:pict>
          </mc:Fallback>
        </mc:AlternateContent>
      </w:r>
      <w:r>
        <w:rPr>
          <w:noProof/>
        </w:rPr>
        <mc:AlternateContent>
          <mc:Choice Requires="wpg">
            <w:drawing>
              <wp:anchor distT="0" distB="0" distL="114300" distR="114300" simplePos="0" relativeHeight="251660288" behindDoc="0" locked="0" layoutInCell="1" allowOverlap="1" wp14:anchorId="2856B68E" wp14:editId="21A637C9">
                <wp:simplePos x="0" y="0"/>
                <wp:positionH relativeFrom="column">
                  <wp:posOffset>2769429</wp:posOffset>
                </wp:positionH>
                <wp:positionV relativeFrom="paragraph">
                  <wp:posOffset>62230</wp:posOffset>
                </wp:positionV>
                <wp:extent cx="148158" cy="112494"/>
                <wp:effectExtent l="0" t="0" r="0" b="0"/>
                <wp:wrapNone/>
                <wp:docPr id="9225" name="Group 9225"/>
                <wp:cNvGraphicFramePr/>
                <a:graphic xmlns:a="http://schemas.openxmlformats.org/drawingml/2006/main">
                  <a:graphicData uri="http://schemas.microsoft.com/office/word/2010/wordprocessingGroup">
                    <wpg:wgp>
                      <wpg:cNvGrpSpPr/>
                      <wpg:grpSpPr>
                        <a:xfrm>
                          <a:off x="0" y="0"/>
                          <a:ext cx="148158" cy="112494"/>
                          <a:chOff x="0" y="0"/>
                          <a:chExt cx="148158" cy="112494"/>
                        </a:xfrm>
                      </wpg:grpSpPr>
                      <wps:wsp>
                        <wps:cNvPr id="1101" name="Shape 1101"/>
                        <wps:cNvSpPr/>
                        <wps:spPr>
                          <a:xfrm>
                            <a:off x="0" y="0"/>
                            <a:ext cx="148158" cy="112494"/>
                          </a:xfrm>
                          <a:custGeom>
                            <a:avLst/>
                            <a:gdLst/>
                            <a:ahLst/>
                            <a:cxnLst/>
                            <a:rect l="0" t="0" r="0" b="0"/>
                            <a:pathLst>
                              <a:path w="148158" h="112494">
                                <a:moveTo>
                                  <a:pt x="100133" y="0"/>
                                </a:moveTo>
                                <a:lnTo>
                                  <a:pt x="101236" y="0"/>
                                </a:lnTo>
                                <a:lnTo>
                                  <a:pt x="102256" y="171"/>
                                </a:lnTo>
                                <a:lnTo>
                                  <a:pt x="103191" y="342"/>
                                </a:lnTo>
                                <a:lnTo>
                                  <a:pt x="103958" y="684"/>
                                </a:lnTo>
                                <a:lnTo>
                                  <a:pt x="104553" y="1112"/>
                                </a:lnTo>
                                <a:lnTo>
                                  <a:pt x="104978" y="1714"/>
                                </a:lnTo>
                                <a:lnTo>
                                  <a:pt x="105232" y="2484"/>
                                </a:lnTo>
                                <a:lnTo>
                                  <a:pt x="105232" y="3339"/>
                                </a:lnTo>
                                <a:lnTo>
                                  <a:pt x="105402" y="3253"/>
                                </a:lnTo>
                                <a:lnTo>
                                  <a:pt x="105997" y="3168"/>
                                </a:lnTo>
                                <a:lnTo>
                                  <a:pt x="106846" y="2997"/>
                                </a:lnTo>
                                <a:lnTo>
                                  <a:pt x="107866" y="2740"/>
                                </a:lnTo>
                                <a:lnTo>
                                  <a:pt x="109228" y="2484"/>
                                </a:lnTo>
                                <a:lnTo>
                                  <a:pt x="110672" y="2142"/>
                                </a:lnTo>
                                <a:lnTo>
                                  <a:pt x="112202" y="1970"/>
                                </a:lnTo>
                                <a:lnTo>
                                  <a:pt x="113818" y="1714"/>
                                </a:lnTo>
                                <a:lnTo>
                                  <a:pt x="115432" y="1628"/>
                                </a:lnTo>
                                <a:lnTo>
                                  <a:pt x="117046" y="1628"/>
                                </a:lnTo>
                                <a:lnTo>
                                  <a:pt x="118493" y="1714"/>
                                </a:lnTo>
                                <a:lnTo>
                                  <a:pt x="119852" y="1970"/>
                                </a:lnTo>
                                <a:lnTo>
                                  <a:pt x="120956" y="2398"/>
                                </a:lnTo>
                                <a:lnTo>
                                  <a:pt x="121891" y="2997"/>
                                </a:lnTo>
                                <a:lnTo>
                                  <a:pt x="122488" y="3767"/>
                                </a:lnTo>
                                <a:lnTo>
                                  <a:pt x="122743" y="4794"/>
                                </a:lnTo>
                                <a:lnTo>
                                  <a:pt x="122913" y="4794"/>
                                </a:lnTo>
                                <a:lnTo>
                                  <a:pt x="123338" y="4708"/>
                                </a:lnTo>
                                <a:lnTo>
                                  <a:pt x="124018" y="4623"/>
                                </a:lnTo>
                                <a:lnTo>
                                  <a:pt x="124868" y="4537"/>
                                </a:lnTo>
                                <a:lnTo>
                                  <a:pt x="125887" y="4451"/>
                                </a:lnTo>
                                <a:lnTo>
                                  <a:pt x="127078" y="4366"/>
                                </a:lnTo>
                                <a:lnTo>
                                  <a:pt x="128353" y="4280"/>
                                </a:lnTo>
                                <a:lnTo>
                                  <a:pt x="130902" y="4280"/>
                                </a:lnTo>
                                <a:lnTo>
                                  <a:pt x="132093" y="4366"/>
                                </a:lnTo>
                                <a:lnTo>
                                  <a:pt x="133198" y="4537"/>
                                </a:lnTo>
                                <a:lnTo>
                                  <a:pt x="134217" y="4794"/>
                                </a:lnTo>
                                <a:lnTo>
                                  <a:pt x="135067" y="5136"/>
                                </a:lnTo>
                                <a:lnTo>
                                  <a:pt x="135746" y="5566"/>
                                </a:lnTo>
                                <a:lnTo>
                                  <a:pt x="136171" y="6165"/>
                                </a:lnTo>
                                <a:lnTo>
                                  <a:pt x="136258" y="6849"/>
                                </a:lnTo>
                                <a:lnTo>
                                  <a:pt x="137958" y="6935"/>
                                </a:lnTo>
                                <a:lnTo>
                                  <a:pt x="139487" y="7021"/>
                                </a:lnTo>
                                <a:lnTo>
                                  <a:pt x="141018" y="7277"/>
                                </a:lnTo>
                                <a:lnTo>
                                  <a:pt x="142463" y="7705"/>
                                </a:lnTo>
                                <a:lnTo>
                                  <a:pt x="143823" y="8304"/>
                                </a:lnTo>
                                <a:lnTo>
                                  <a:pt x="145182" y="8989"/>
                                </a:lnTo>
                                <a:lnTo>
                                  <a:pt x="146458" y="9933"/>
                                </a:lnTo>
                                <a:lnTo>
                                  <a:pt x="147733" y="11130"/>
                                </a:lnTo>
                                <a:lnTo>
                                  <a:pt x="148158" y="12756"/>
                                </a:lnTo>
                                <a:lnTo>
                                  <a:pt x="148072" y="14640"/>
                                </a:lnTo>
                                <a:lnTo>
                                  <a:pt x="147648" y="16523"/>
                                </a:lnTo>
                                <a:lnTo>
                                  <a:pt x="147053" y="18322"/>
                                </a:lnTo>
                                <a:lnTo>
                                  <a:pt x="146288" y="19948"/>
                                </a:lnTo>
                                <a:lnTo>
                                  <a:pt x="145609" y="21230"/>
                                </a:lnTo>
                                <a:lnTo>
                                  <a:pt x="145012" y="22089"/>
                                </a:lnTo>
                                <a:lnTo>
                                  <a:pt x="144842" y="22431"/>
                                </a:lnTo>
                                <a:lnTo>
                                  <a:pt x="145694" y="23544"/>
                                </a:lnTo>
                                <a:lnTo>
                                  <a:pt x="145609" y="25254"/>
                                </a:lnTo>
                                <a:lnTo>
                                  <a:pt x="144757" y="27311"/>
                                </a:lnTo>
                                <a:lnTo>
                                  <a:pt x="143568" y="29535"/>
                                </a:lnTo>
                                <a:lnTo>
                                  <a:pt x="142123" y="31590"/>
                                </a:lnTo>
                                <a:lnTo>
                                  <a:pt x="140761" y="33388"/>
                                </a:lnTo>
                                <a:lnTo>
                                  <a:pt x="139827" y="34674"/>
                                </a:lnTo>
                                <a:lnTo>
                                  <a:pt x="139402" y="35102"/>
                                </a:lnTo>
                                <a:lnTo>
                                  <a:pt x="140506" y="36812"/>
                                </a:lnTo>
                                <a:lnTo>
                                  <a:pt x="140252" y="39039"/>
                                </a:lnTo>
                                <a:lnTo>
                                  <a:pt x="139062" y="41521"/>
                                </a:lnTo>
                                <a:lnTo>
                                  <a:pt x="137278" y="44176"/>
                                </a:lnTo>
                                <a:lnTo>
                                  <a:pt x="135237" y="46660"/>
                                </a:lnTo>
                                <a:lnTo>
                                  <a:pt x="133283" y="48627"/>
                                </a:lnTo>
                                <a:lnTo>
                                  <a:pt x="131923" y="50081"/>
                                </a:lnTo>
                                <a:lnTo>
                                  <a:pt x="131326" y="50598"/>
                                </a:lnTo>
                                <a:lnTo>
                                  <a:pt x="132434" y="51453"/>
                                </a:lnTo>
                                <a:lnTo>
                                  <a:pt x="132943" y="52480"/>
                                </a:lnTo>
                                <a:lnTo>
                                  <a:pt x="132858" y="53763"/>
                                </a:lnTo>
                                <a:lnTo>
                                  <a:pt x="132349" y="55135"/>
                                </a:lnTo>
                                <a:lnTo>
                                  <a:pt x="131411" y="56675"/>
                                </a:lnTo>
                                <a:lnTo>
                                  <a:pt x="130222" y="58300"/>
                                </a:lnTo>
                                <a:lnTo>
                                  <a:pt x="128693" y="59928"/>
                                </a:lnTo>
                                <a:lnTo>
                                  <a:pt x="127078" y="61640"/>
                                </a:lnTo>
                                <a:lnTo>
                                  <a:pt x="125292" y="63182"/>
                                </a:lnTo>
                                <a:lnTo>
                                  <a:pt x="123508" y="64722"/>
                                </a:lnTo>
                                <a:lnTo>
                                  <a:pt x="121891" y="66091"/>
                                </a:lnTo>
                                <a:lnTo>
                                  <a:pt x="120278" y="67377"/>
                                </a:lnTo>
                                <a:lnTo>
                                  <a:pt x="118918" y="68404"/>
                                </a:lnTo>
                                <a:lnTo>
                                  <a:pt x="117898" y="69173"/>
                                </a:lnTo>
                                <a:lnTo>
                                  <a:pt x="117216" y="69687"/>
                                </a:lnTo>
                                <a:lnTo>
                                  <a:pt x="116962" y="69859"/>
                                </a:lnTo>
                                <a:lnTo>
                                  <a:pt x="117898" y="71059"/>
                                </a:lnTo>
                                <a:lnTo>
                                  <a:pt x="118153" y="72427"/>
                                </a:lnTo>
                                <a:lnTo>
                                  <a:pt x="117813" y="73796"/>
                                </a:lnTo>
                                <a:lnTo>
                                  <a:pt x="117046" y="75339"/>
                                </a:lnTo>
                                <a:lnTo>
                                  <a:pt x="115857" y="76794"/>
                                </a:lnTo>
                                <a:lnTo>
                                  <a:pt x="114328" y="78334"/>
                                </a:lnTo>
                                <a:lnTo>
                                  <a:pt x="112626" y="79876"/>
                                </a:lnTo>
                                <a:lnTo>
                                  <a:pt x="110758" y="81245"/>
                                </a:lnTo>
                                <a:lnTo>
                                  <a:pt x="108803" y="82700"/>
                                </a:lnTo>
                                <a:lnTo>
                                  <a:pt x="106762" y="83986"/>
                                </a:lnTo>
                                <a:lnTo>
                                  <a:pt x="104893" y="85097"/>
                                </a:lnTo>
                                <a:lnTo>
                                  <a:pt x="103191" y="86124"/>
                                </a:lnTo>
                                <a:lnTo>
                                  <a:pt x="101747" y="86983"/>
                                </a:lnTo>
                                <a:lnTo>
                                  <a:pt x="100558" y="87581"/>
                                </a:lnTo>
                                <a:lnTo>
                                  <a:pt x="99794" y="87923"/>
                                </a:lnTo>
                                <a:lnTo>
                                  <a:pt x="99538" y="88095"/>
                                </a:lnTo>
                                <a:lnTo>
                                  <a:pt x="100473" y="89121"/>
                                </a:lnTo>
                                <a:lnTo>
                                  <a:pt x="100728" y="90319"/>
                                </a:lnTo>
                                <a:lnTo>
                                  <a:pt x="100217" y="91435"/>
                                </a:lnTo>
                                <a:lnTo>
                                  <a:pt x="99113" y="92718"/>
                                </a:lnTo>
                                <a:lnTo>
                                  <a:pt x="97582" y="93915"/>
                                </a:lnTo>
                                <a:lnTo>
                                  <a:pt x="95712" y="95116"/>
                                </a:lnTo>
                                <a:lnTo>
                                  <a:pt x="93502" y="96314"/>
                                </a:lnTo>
                                <a:lnTo>
                                  <a:pt x="91122" y="97426"/>
                                </a:lnTo>
                                <a:lnTo>
                                  <a:pt x="88571" y="98538"/>
                                </a:lnTo>
                                <a:lnTo>
                                  <a:pt x="86107" y="99482"/>
                                </a:lnTo>
                                <a:lnTo>
                                  <a:pt x="83811" y="100337"/>
                                </a:lnTo>
                                <a:lnTo>
                                  <a:pt x="81602" y="101107"/>
                                </a:lnTo>
                                <a:lnTo>
                                  <a:pt x="79816" y="101792"/>
                                </a:lnTo>
                                <a:lnTo>
                                  <a:pt x="78371" y="102220"/>
                                </a:lnTo>
                                <a:lnTo>
                                  <a:pt x="77437" y="102562"/>
                                </a:lnTo>
                                <a:lnTo>
                                  <a:pt x="77098" y="102648"/>
                                </a:lnTo>
                                <a:lnTo>
                                  <a:pt x="78032" y="105131"/>
                                </a:lnTo>
                                <a:lnTo>
                                  <a:pt x="77862" y="107100"/>
                                </a:lnTo>
                                <a:lnTo>
                                  <a:pt x="76843" y="108641"/>
                                </a:lnTo>
                                <a:lnTo>
                                  <a:pt x="75056" y="109840"/>
                                </a:lnTo>
                                <a:lnTo>
                                  <a:pt x="72592" y="110695"/>
                                </a:lnTo>
                                <a:lnTo>
                                  <a:pt x="69616" y="111209"/>
                                </a:lnTo>
                                <a:lnTo>
                                  <a:pt x="66303" y="111553"/>
                                </a:lnTo>
                                <a:lnTo>
                                  <a:pt x="59077" y="111553"/>
                                </a:lnTo>
                                <a:lnTo>
                                  <a:pt x="55421" y="111295"/>
                                </a:lnTo>
                                <a:lnTo>
                                  <a:pt x="52022" y="111037"/>
                                </a:lnTo>
                                <a:lnTo>
                                  <a:pt x="48877" y="110695"/>
                                </a:lnTo>
                                <a:lnTo>
                                  <a:pt x="46241" y="110353"/>
                                </a:lnTo>
                                <a:lnTo>
                                  <a:pt x="44117" y="110010"/>
                                </a:lnTo>
                                <a:lnTo>
                                  <a:pt x="42843" y="109840"/>
                                </a:lnTo>
                                <a:lnTo>
                                  <a:pt x="42331" y="109754"/>
                                </a:lnTo>
                                <a:lnTo>
                                  <a:pt x="41396" y="111123"/>
                                </a:lnTo>
                                <a:lnTo>
                                  <a:pt x="40122" y="111981"/>
                                </a:lnTo>
                                <a:lnTo>
                                  <a:pt x="38678" y="112409"/>
                                </a:lnTo>
                                <a:lnTo>
                                  <a:pt x="36976" y="112494"/>
                                </a:lnTo>
                                <a:lnTo>
                                  <a:pt x="35107" y="112237"/>
                                </a:lnTo>
                                <a:lnTo>
                                  <a:pt x="33065" y="111638"/>
                                </a:lnTo>
                                <a:lnTo>
                                  <a:pt x="30942" y="110781"/>
                                </a:lnTo>
                                <a:lnTo>
                                  <a:pt x="28648" y="109754"/>
                                </a:lnTo>
                                <a:lnTo>
                                  <a:pt x="26436" y="108470"/>
                                </a:lnTo>
                                <a:lnTo>
                                  <a:pt x="24057" y="107100"/>
                                </a:lnTo>
                                <a:lnTo>
                                  <a:pt x="21846" y="105559"/>
                                </a:lnTo>
                                <a:lnTo>
                                  <a:pt x="19553" y="104019"/>
                                </a:lnTo>
                                <a:lnTo>
                                  <a:pt x="17426" y="102477"/>
                                </a:lnTo>
                                <a:lnTo>
                                  <a:pt x="15302" y="100851"/>
                                </a:lnTo>
                                <a:lnTo>
                                  <a:pt x="13431" y="99396"/>
                                </a:lnTo>
                                <a:lnTo>
                                  <a:pt x="11647" y="97939"/>
                                </a:lnTo>
                                <a:lnTo>
                                  <a:pt x="13261" y="96570"/>
                                </a:lnTo>
                                <a:lnTo>
                                  <a:pt x="14708" y="95458"/>
                                </a:lnTo>
                                <a:lnTo>
                                  <a:pt x="15982" y="94600"/>
                                </a:lnTo>
                                <a:lnTo>
                                  <a:pt x="17086" y="93830"/>
                                </a:lnTo>
                                <a:lnTo>
                                  <a:pt x="17936" y="93316"/>
                                </a:lnTo>
                                <a:lnTo>
                                  <a:pt x="18616" y="92888"/>
                                </a:lnTo>
                                <a:lnTo>
                                  <a:pt x="18955" y="92718"/>
                                </a:lnTo>
                                <a:lnTo>
                                  <a:pt x="19125" y="92632"/>
                                </a:lnTo>
                                <a:lnTo>
                                  <a:pt x="24227" y="94001"/>
                                </a:lnTo>
                                <a:lnTo>
                                  <a:pt x="29157" y="95030"/>
                                </a:lnTo>
                                <a:lnTo>
                                  <a:pt x="33832" y="95714"/>
                                </a:lnTo>
                                <a:lnTo>
                                  <a:pt x="38167" y="96056"/>
                                </a:lnTo>
                                <a:lnTo>
                                  <a:pt x="42331" y="96314"/>
                                </a:lnTo>
                                <a:lnTo>
                                  <a:pt x="46156" y="96228"/>
                                </a:lnTo>
                                <a:lnTo>
                                  <a:pt x="49726" y="96056"/>
                                </a:lnTo>
                                <a:lnTo>
                                  <a:pt x="52958" y="95714"/>
                                </a:lnTo>
                                <a:lnTo>
                                  <a:pt x="55846" y="95286"/>
                                </a:lnTo>
                                <a:lnTo>
                                  <a:pt x="58398" y="94771"/>
                                </a:lnTo>
                                <a:lnTo>
                                  <a:pt x="60690" y="94258"/>
                                </a:lnTo>
                                <a:lnTo>
                                  <a:pt x="62478" y="93744"/>
                                </a:lnTo>
                                <a:lnTo>
                                  <a:pt x="63922" y="93316"/>
                                </a:lnTo>
                                <a:lnTo>
                                  <a:pt x="65027" y="92974"/>
                                </a:lnTo>
                                <a:lnTo>
                                  <a:pt x="65621" y="92718"/>
                                </a:lnTo>
                                <a:lnTo>
                                  <a:pt x="65875" y="92632"/>
                                </a:lnTo>
                                <a:lnTo>
                                  <a:pt x="62563" y="92974"/>
                                </a:lnTo>
                                <a:lnTo>
                                  <a:pt x="59162" y="93145"/>
                                </a:lnTo>
                                <a:lnTo>
                                  <a:pt x="55591" y="93232"/>
                                </a:lnTo>
                                <a:lnTo>
                                  <a:pt x="51938" y="93145"/>
                                </a:lnTo>
                                <a:lnTo>
                                  <a:pt x="48282" y="92888"/>
                                </a:lnTo>
                                <a:lnTo>
                                  <a:pt x="44711" y="92546"/>
                                </a:lnTo>
                                <a:lnTo>
                                  <a:pt x="41226" y="92204"/>
                                </a:lnTo>
                                <a:lnTo>
                                  <a:pt x="37912" y="91691"/>
                                </a:lnTo>
                                <a:lnTo>
                                  <a:pt x="34682" y="91263"/>
                                </a:lnTo>
                                <a:lnTo>
                                  <a:pt x="31791" y="90747"/>
                                </a:lnTo>
                                <a:lnTo>
                                  <a:pt x="29242" y="90319"/>
                                </a:lnTo>
                                <a:lnTo>
                                  <a:pt x="26946" y="89892"/>
                                </a:lnTo>
                                <a:lnTo>
                                  <a:pt x="25162" y="89464"/>
                                </a:lnTo>
                                <a:lnTo>
                                  <a:pt x="23800" y="89207"/>
                                </a:lnTo>
                                <a:lnTo>
                                  <a:pt x="22951" y="89036"/>
                                </a:lnTo>
                                <a:lnTo>
                                  <a:pt x="22611" y="88950"/>
                                </a:lnTo>
                                <a:lnTo>
                                  <a:pt x="24822" y="86983"/>
                                </a:lnTo>
                                <a:lnTo>
                                  <a:pt x="26946" y="85269"/>
                                </a:lnTo>
                                <a:lnTo>
                                  <a:pt x="28903" y="83900"/>
                                </a:lnTo>
                                <a:lnTo>
                                  <a:pt x="30687" y="82788"/>
                                </a:lnTo>
                                <a:lnTo>
                                  <a:pt x="32131" y="81929"/>
                                </a:lnTo>
                                <a:lnTo>
                                  <a:pt x="33238" y="81331"/>
                                </a:lnTo>
                                <a:lnTo>
                                  <a:pt x="34002" y="80989"/>
                                </a:lnTo>
                                <a:lnTo>
                                  <a:pt x="34257" y="80903"/>
                                </a:lnTo>
                                <a:lnTo>
                                  <a:pt x="40717" y="82273"/>
                                </a:lnTo>
                                <a:lnTo>
                                  <a:pt x="46666" y="83216"/>
                                </a:lnTo>
                                <a:lnTo>
                                  <a:pt x="52193" y="83900"/>
                                </a:lnTo>
                                <a:lnTo>
                                  <a:pt x="57378" y="84243"/>
                                </a:lnTo>
                                <a:lnTo>
                                  <a:pt x="62052" y="84413"/>
                                </a:lnTo>
                                <a:lnTo>
                                  <a:pt x="66303" y="84243"/>
                                </a:lnTo>
                                <a:lnTo>
                                  <a:pt x="70212" y="83986"/>
                                </a:lnTo>
                                <a:lnTo>
                                  <a:pt x="73611" y="83558"/>
                                </a:lnTo>
                                <a:lnTo>
                                  <a:pt x="76588" y="83044"/>
                                </a:lnTo>
                                <a:lnTo>
                                  <a:pt x="79221" y="82529"/>
                                </a:lnTo>
                                <a:lnTo>
                                  <a:pt x="81433" y="81929"/>
                                </a:lnTo>
                                <a:lnTo>
                                  <a:pt x="83217" y="81331"/>
                                </a:lnTo>
                                <a:lnTo>
                                  <a:pt x="84575" y="80818"/>
                                </a:lnTo>
                                <a:lnTo>
                                  <a:pt x="85598" y="80390"/>
                                </a:lnTo>
                                <a:lnTo>
                                  <a:pt x="86193" y="80132"/>
                                </a:lnTo>
                                <a:lnTo>
                                  <a:pt x="86363" y="80048"/>
                                </a:lnTo>
                                <a:lnTo>
                                  <a:pt x="82707" y="81074"/>
                                </a:lnTo>
                                <a:lnTo>
                                  <a:pt x="78882" y="81845"/>
                                </a:lnTo>
                                <a:lnTo>
                                  <a:pt x="74886" y="82273"/>
                                </a:lnTo>
                                <a:lnTo>
                                  <a:pt x="70808" y="82443"/>
                                </a:lnTo>
                                <a:lnTo>
                                  <a:pt x="66728" y="82357"/>
                                </a:lnTo>
                                <a:lnTo>
                                  <a:pt x="62733" y="82101"/>
                                </a:lnTo>
                                <a:lnTo>
                                  <a:pt x="58737" y="81759"/>
                                </a:lnTo>
                                <a:lnTo>
                                  <a:pt x="54997" y="81245"/>
                                </a:lnTo>
                                <a:lnTo>
                                  <a:pt x="51426" y="80646"/>
                                </a:lnTo>
                                <a:lnTo>
                                  <a:pt x="48112" y="80048"/>
                                </a:lnTo>
                                <a:lnTo>
                                  <a:pt x="45136" y="79363"/>
                                </a:lnTo>
                                <a:lnTo>
                                  <a:pt x="42588" y="78849"/>
                                </a:lnTo>
                                <a:lnTo>
                                  <a:pt x="40546" y="78248"/>
                                </a:lnTo>
                                <a:lnTo>
                                  <a:pt x="39017" y="77820"/>
                                </a:lnTo>
                                <a:lnTo>
                                  <a:pt x="37998" y="77563"/>
                                </a:lnTo>
                                <a:lnTo>
                                  <a:pt x="37655" y="77478"/>
                                </a:lnTo>
                                <a:lnTo>
                                  <a:pt x="37741" y="77392"/>
                                </a:lnTo>
                                <a:lnTo>
                                  <a:pt x="37825" y="77392"/>
                                </a:lnTo>
                                <a:lnTo>
                                  <a:pt x="39103" y="76195"/>
                                </a:lnTo>
                                <a:lnTo>
                                  <a:pt x="40887" y="74826"/>
                                </a:lnTo>
                                <a:lnTo>
                                  <a:pt x="42758" y="73540"/>
                                </a:lnTo>
                                <a:lnTo>
                                  <a:pt x="44797" y="72257"/>
                                </a:lnTo>
                                <a:lnTo>
                                  <a:pt x="46750" y="71059"/>
                                </a:lnTo>
                                <a:lnTo>
                                  <a:pt x="48367" y="70115"/>
                                </a:lnTo>
                                <a:lnTo>
                                  <a:pt x="49472" y="69345"/>
                                </a:lnTo>
                                <a:lnTo>
                                  <a:pt x="50067" y="69003"/>
                                </a:lnTo>
                                <a:lnTo>
                                  <a:pt x="56355" y="70631"/>
                                </a:lnTo>
                                <a:lnTo>
                                  <a:pt x="62222" y="71829"/>
                                </a:lnTo>
                                <a:lnTo>
                                  <a:pt x="67662" y="72770"/>
                                </a:lnTo>
                                <a:lnTo>
                                  <a:pt x="72592" y="73284"/>
                                </a:lnTo>
                                <a:lnTo>
                                  <a:pt x="77098" y="73540"/>
                                </a:lnTo>
                                <a:lnTo>
                                  <a:pt x="81178" y="73626"/>
                                </a:lnTo>
                                <a:lnTo>
                                  <a:pt x="84834" y="73454"/>
                                </a:lnTo>
                                <a:lnTo>
                                  <a:pt x="88062" y="73113"/>
                                </a:lnTo>
                                <a:lnTo>
                                  <a:pt x="90867" y="72685"/>
                                </a:lnTo>
                                <a:lnTo>
                                  <a:pt x="93331" y="72171"/>
                                </a:lnTo>
                                <a:lnTo>
                                  <a:pt x="95288" y="71658"/>
                                </a:lnTo>
                                <a:lnTo>
                                  <a:pt x="96987" y="71144"/>
                                </a:lnTo>
                                <a:lnTo>
                                  <a:pt x="98176" y="70631"/>
                                </a:lnTo>
                                <a:lnTo>
                                  <a:pt x="99113" y="70200"/>
                                </a:lnTo>
                                <a:lnTo>
                                  <a:pt x="99623" y="69944"/>
                                </a:lnTo>
                                <a:lnTo>
                                  <a:pt x="99794" y="69859"/>
                                </a:lnTo>
                                <a:lnTo>
                                  <a:pt x="96562" y="70631"/>
                                </a:lnTo>
                                <a:lnTo>
                                  <a:pt x="93077" y="71144"/>
                                </a:lnTo>
                                <a:lnTo>
                                  <a:pt x="89424" y="71401"/>
                                </a:lnTo>
                                <a:lnTo>
                                  <a:pt x="85768" y="71401"/>
                                </a:lnTo>
                                <a:lnTo>
                                  <a:pt x="82027" y="71144"/>
                                </a:lnTo>
                                <a:lnTo>
                                  <a:pt x="78371" y="70802"/>
                                </a:lnTo>
                                <a:lnTo>
                                  <a:pt x="74716" y="70286"/>
                                </a:lnTo>
                                <a:lnTo>
                                  <a:pt x="71233" y="69687"/>
                                </a:lnTo>
                                <a:lnTo>
                                  <a:pt x="68002" y="69003"/>
                                </a:lnTo>
                                <a:lnTo>
                                  <a:pt x="64941" y="68318"/>
                                </a:lnTo>
                                <a:lnTo>
                                  <a:pt x="62222" y="67634"/>
                                </a:lnTo>
                                <a:lnTo>
                                  <a:pt x="59842" y="66949"/>
                                </a:lnTo>
                                <a:lnTo>
                                  <a:pt x="57887" y="66433"/>
                                </a:lnTo>
                                <a:lnTo>
                                  <a:pt x="56441" y="66005"/>
                                </a:lnTo>
                                <a:lnTo>
                                  <a:pt x="55591" y="65663"/>
                                </a:lnTo>
                                <a:lnTo>
                                  <a:pt x="55252" y="65577"/>
                                </a:lnTo>
                                <a:lnTo>
                                  <a:pt x="56868" y="64209"/>
                                </a:lnTo>
                                <a:lnTo>
                                  <a:pt x="58567" y="62926"/>
                                </a:lnTo>
                                <a:lnTo>
                                  <a:pt x="60437" y="61811"/>
                                </a:lnTo>
                                <a:lnTo>
                                  <a:pt x="62222" y="60955"/>
                                </a:lnTo>
                                <a:lnTo>
                                  <a:pt x="63836" y="60185"/>
                                </a:lnTo>
                                <a:lnTo>
                                  <a:pt x="65196" y="59586"/>
                                </a:lnTo>
                                <a:lnTo>
                                  <a:pt x="66048" y="59244"/>
                                </a:lnTo>
                                <a:lnTo>
                                  <a:pt x="66387" y="59158"/>
                                </a:lnTo>
                                <a:lnTo>
                                  <a:pt x="72167" y="60271"/>
                                </a:lnTo>
                                <a:lnTo>
                                  <a:pt x="77522" y="61040"/>
                                </a:lnTo>
                                <a:lnTo>
                                  <a:pt x="82536" y="61468"/>
                                </a:lnTo>
                                <a:lnTo>
                                  <a:pt x="87042" y="61554"/>
                                </a:lnTo>
                                <a:lnTo>
                                  <a:pt x="91122" y="61383"/>
                                </a:lnTo>
                                <a:lnTo>
                                  <a:pt x="94863" y="61040"/>
                                </a:lnTo>
                                <a:lnTo>
                                  <a:pt x="98176" y="60442"/>
                                </a:lnTo>
                                <a:lnTo>
                                  <a:pt x="101152" y="59757"/>
                                </a:lnTo>
                                <a:lnTo>
                                  <a:pt x="103703" y="58987"/>
                                </a:lnTo>
                                <a:lnTo>
                                  <a:pt x="105912" y="58130"/>
                                </a:lnTo>
                                <a:lnTo>
                                  <a:pt x="107696" y="57359"/>
                                </a:lnTo>
                                <a:lnTo>
                                  <a:pt x="109228" y="56589"/>
                                </a:lnTo>
                                <a:lnTo>
                                  <a:pt x="110333" y="55905"/>
                                </a:lnTo>
                                <a:lnTo>
                                  <a:pt x="111182" y="55391"/>
                                </a:lnTo>
                                <a:lnTo>
                                  <a:pt x="111606" y="54963"/>
                                </a:lnTo>
                                <a:lnTo>
                                  <a:pt x="111777" y="54878"/>
                                </a:lnTo>
                                <a:lnTo>
                                  <a:pt x="106676" y="56161"/>
                                </a:lnTo>
                                <a:lnTo>
                                  <a:pt x="101917" y="57103"/>
                                </a:lnTo>
                                <a:lnTo>
                                  <a:pt x="97496" y="57786"/>
                                </a:lnTo>
                                <a:lnTo>
                                  <a:pt x="93416" y="58214"/>
                                </a:lnTo>
                                <a:lnTo>
                                  <a:pt x="89763" y="58389"/>
                                </a:lnTo>
                                <a:lnTo>
                                  <a:pt x="86448" y="58389"/>
                                </a:lnTo>
                                <a:lnTo>
                                  <a:pt x="83386" y="58214"/>
                                </a:lnTo>
                                <a:lnTo>
                                  <a:pt x="80753" y="57958"/>
                                </a:lnTo>
                                <a:lnTo>
                                  <a:pt x="78456" y="57531"/>
                                </a:lnTo>
                                <a:lnTo>
                                  <a:pt x="76417" y="57103"/>
                                </a:lnTo>
                                <a:lnTo>
                                  <a:pt x="74800" y="56675"/>
                                </a:lnTo>
                                <a:lnTo>
                                  <a:pt x="73442" y="56247"/>
                                </a:lnTo>
                                <a:lnTo>
                                  <a:pt x="72422" y="55819"/>
                                </a:lnTo>
                                <a:lnTo>
                                  <a:pt x="71658" y="55563"/>
                                </a:lnTo>
                                <a:lnTo>
                                  <a:pt x="71233" y="55305"/>
                                </a:lnTo>
                                <a:lnTo>
                                  <a:pt x="71063" y="55221"/>
                                </a:lnTo>
                                <a:lnTo>
                                  <a:pt x="83047" y="48798"/>
                                </a:lnTo>
                                <a:lnTo>
                                  <a:pt x="84748" y="49483"/>
                                </a:lnTo>
                                <a:lnTo>
                                  <a:pt x="86957" y="49996"/>
                                </a:lnTo>
                                <a:lnTo>
                                  <a:pt x="89508" y="50256"/>
                                </a:lnTo>
                                <a:lnTo>
                                  <a:pt x="92311" y="50340"/>
                                </a:lnTo>
                                <a:lnTo>
                                  <a:pt x="95373" y="50340"/>
                                </a:lnTo>
                                <a:lnTo>
                                  <a:pt x="98601" y="50081"/>
                                </a:lnTo>
                                <a:lnTo>
                                  <a:pt x="101832" y="49825"/>
                                </a:lnTo>
                                <a:lnTo>
                                  <a:pt x="105148" y="49397"/>
                                </a:lnTo>
                                <a:lnTo>
                                  <a:pt x="108208" y="48969"/>
                                </a:lnTo>
                                <a:lnTo>
                                  <a:pt x="111182" y="48456"/>
                                </a:lnTo>
                                <a:lnTo>
                                  <a:pt x="113903" y="47942"/>
                                </a:lnTo>
                                <a:lnTo>
                                  <a:pt x="116196" y="47344"/>
                                </a:lnTo>
                                <a:lnTo>
                                  <a:pt x="118153" y="46830"/>
                                </a:lnTo>
                                <a:lnTo>
                                  <a:pt x="119513" y="46232"/>
                                </a:lnTo>
                                <a:lnTo>
                                  <a:pt x="120362" y="45801"/>
                                </a:lnTo>
                                <a:lnTo>
                                  <a:pt x="120533" y="45373"/>
                                </a:lnTo>
                                <a:lnTo>
                                  <a:pt x="118238" y="45973"/>
                                </a:lnTo>
                                <a:lnTo>
                                  <a:pt x="116027" y="46489"/>
                                </a:lnTo>
                                <a:lnTo>
                                  <a:pt x="113818" y="46830"/>
                                </a:lnTo>
                                <a:lnTo>
                                  <a:pt x="111606" y="47172"/>
                                </a:lnTo>
                                <a:lnTo>
                                  <a:pt x="109483" y="47430"/>
                                </a:lnTo>
                                <a:lnTo>
                                  <a:pt x="107357" y="47516"/>
                                </a:lnTo>
                                <a:lnTo>
                                  <a:pt x="105232" y="47600"/>
                                </a:lnTo>
                                <a:lnTo>
                                  <a:pt x="103191" y="47600"/>
                                </a:lnTo>
                                <a:lnTo>
                                  <a:pt x="101237" y="47516"/>
                                </a:lnTo>
                                <a:lnTo>
                                  <a:pt x="99198" y="47430"/>
                                </a:lnTo>
                                <a:lnTo>
                                  <a:pt x="97327" y="47172"/>
                                </a:lnTo>
                                <a:lnTo>
                                  <a:pt x="95457" y="46916"/>
                                </a:lnTo>
                                <a:lnTo>
                                  <a:pt x="93586" y="46660"/>
                                </a:lnTo>
                                <a:lnTo>
                                  <a:pt x="91887" y="46232"/>
                                </a:lnTo>
                                <a:lnTo>
                                  <a:pt x="90103" y="45801"/>
                                </a:lnTo>
                                <a:lnTo>
                                  <a:pt x="88487" y="45373"/>
                                </a:lnTo>
                                <a:lnTo>
                                  <a:pt x="88657" y="45117"/>
                                </a:lnTo>
                                <a:lnTo>
                                  <a:pt x="89593" y="44603"/>
                                </a:lnTo>
                                <a:lnTo>
                                  <a:pt x="90867" y="43748"/>
                                </a:lnTo>
                                <a:lnTo>
                                  <a:pt x="92482" y="42807"/>
                                </a:lnTo>
                                <a:lnTo>
                                  <a:pt x="94268" y="41863"/>
                                </a:lnTo>
                                <a:lnTo>
                                  <a:pt x="95798" y="41007"/>
                                </a:lnTo>
                                <a:lnTo>
                                  <a:pt x="97157" y="40237"/>
                                </a:lnTo>
                                <a:lnTo>
                                  <a:pt x="98006" y="39809"/>
                                </a:lnTo>
                                <a:lnTo>
                                  <a:pt x="102256" y="40494"/>
                                </a:lnTo>
                                <a:lnTo>
                                  <a:pt x="106082" y="41007"/>
                                </a:lnTo>
                                <a:lnTo>
                                  <a:pt x="109567" y="41264"/>
                                </a:lnTo>
                                <a:lnTo>
                                  <a:pt x="112711" y="41264"/>
                                </a:lnTo>
                                <a:lnTo>
                                  <a:pt x="115517" y="41093"/>
                                </a:lnTo>
                                <a:lnTo>
                                  <a:pt x="117983" y="40836"/>
                                </a:lnTo>
                                <a:lnTo>
                                  <a:pt x="120192" y="40408"/>
                                </a:lnTo>
                                <a:lnTo>
                                  <a:pt x="122061" y="39981"/>
                                </a:lnTo>
                                <a:lnTo>
                                  <a:pt x="123678" y="39381"/>
                                </a:lnTo>
                                <a:lnTo>
                                  <a:pt x="125037" y="38869"/>
                                </a:lnTo>
                                <a:lnTo>
                                  <a:pt x="126141" y="38270"/>
                                </a:lnTo>
                                <a:lnTo>
                                  <a:pt x="126994" y="37754"/>
                                </a:lnTo>
                                <a:lnTo>
                                  <a:pt x="127673" y="37326"/>
                                </a:lnTo>
                                <a:lnTo>
                                  <a:pt x="128098" y="36983"/>
                                </a:lnTo>
                                <a:lnTo>
                                  <a:pt x="128353" y="36727"/>
                                </a:lnTo>
                                <a:lnTo>
                                  <a:pt x="128438" y="36641"/>
                                </a:lnTo>
                                <a:lnTo>
                                  <a:pt x="125632" y="37497"/>
                                </a:lnTo>
                                <a:lnTo>
                                  <a:pt x="122913" y="38184"/>
                                </a:lnTo>
                                <a:lnTo>
                                  <a:pt x="120277" y="38612"/>
                                </a:lnTo>
                                <a:lnTo>
                                  <a:pt x="117898" y="38869"/>
                                </a:lnTo>
                                <a:lnTo>
                                  <a:pt x="115602" y="38953"/>
                                </a:lnTo>
                                <a:lnTo>
                                  <a:pt x="113478" y="38953"/>
                                </a:lnTo>
                                <a:lnTo>
                                  <a:pt x="111522" y="38783"/>
                                </a:lnTo>
                                <a:lnTo>
                                  <a:pt x="109738" y="38612"/>
                                </a:lnTo>
                                <a:lnTo>
                                  <a:pt x="108121" y="38355"/>
                                </a:lnTo>
                                <a:lnTo>
                                  <a:pt x="106676" y="38013"/>
                                </a:lnTo>
                                <a:lnTo>
                                  <a:pt x="105487" y="37668"/>
                                </a:lnTo>
                                <a:lnTo>
                                  <a:pt x="104468" y="37411"/>
                                </a:lnTo>
                                <a:lnTo>
                                  <a:pt x="103618" y="37069"/>
                                </a:lnTo>
                                <a:lnTo>
                                  <a:pt x="103106" y="36899"/>
                                </a:lnTo>
                                <a:lnTo>
                                  <a:pt x="102681" y="36727"/>
                                </a:lnTo>
                                <a:lnTo>
                                  <a:pt x="102596" y="36641"/>
                                </a:lnTo>
                                <a:lnTo>
                                  <a:pt x="112968" y="32362"/>
                                </a:lnTo>
                                <a:lnTo>
                                  <a:pt x="115772" y="32532"/>
                                </a:lnTo>
                                <a:lnTo>
                                  <a:pt x="118408" y="32617"/>
                                </a:lnTo>
                                <a:lnTo>
                                  <a:pt x="120702" y="32532"/>
                                </a:lnTo>
                                <a:lnTo>
                                  <a:pt x="122829" y="32362"/>
                                </a:lnTo>
                                <a:lnTo>
                                  <a:pt x="124612" y="32104"/>
                                </a:lnTo>
                                <a:lnTo>
                                  <a:pt x="126312" y="31762"/>
                                </a:lnTo>
                                <a:lnTo>
                                  <a:pt x="127758" y="31335"/>
                                </a:lnTo>
                                <a:lnTo>
                                  <a:pt x="128948" y="30907"/>
                                </a:lnTo>
                                <a:lnTo>
                                  <a:pt x="130052" y="30479"/>
                                </a:lnTo>
                                <a:lnTo>
                                  <a:pt x="130902" y="30051"/>
                                </a:lnTo>
                                <a:lnTo>
                                  <a:pt x="131584" y="29706"/>
                                </a:lnTo>
                                <a:lnTo>
                                  <a:pt x="132178" y="29278"/>
                                </a:lnTo>
                                <a:lnTo>
                                  <a:pt x="132604" y="29021"/>
                                </a:lnTo>
                                <a:lnTo>
                                  <a:pt x="132857" y="28766"/>
                                </a:lnTo>
                                <a:lnTo>
                                  <a:pt x="133028" y="28594"/>
                                </a:lnTo>
                                <a:lnTo>
                                  <a:pt x="133113" y="28508"/>
                                </a:lnTo>
                                <a:lnTo>
                                  <a:pt x="131156" y="29108"/>
                                </a:lnTo>
                                <a:lnTo>
                                  <a:pt x="129372" y="29535"/>
                                </a:lnTo>
                                <a:lnTo>
                                  <a:pt x="127588" y="29965"/>
                                </a:lnTo>
                                <a:lnTo>
                                  <a:pt x="126057" y="30222"/>
                                </a:lnTo>
                                <a:lnTo>
                                  <a:pt x="124612" y="30393"/>
                                </a:lnTo>
                                <a:lnTo>
                                  <a:pt x="123253" y="30479"/>
                                </a:lnTo>
                                <a:lnTo>
                                  <a:pt x="122061" y="30564"/>
                                </a:lnTo>
                                <a:lnTo>
                                  <a:pt x="120956" y="30479"/>
                                </a:lnTo>
                                <a:lnTo>
                                  <a:pt x="119937" y="30479"/>
                                </a:lnTo>
                                <a:lnTo>
                                  <a:pt x="119173" y="30393"/>
                                </a:lnTo>
                                <a:lnTo>
                                  <a:pt x="118408" y="30308"/>
                                </a:lnTo>
                                <a:lnTo>
                                  <a:pt x="117813" y="30136"/>
                                </a:lnTo>
                                <a:lnTo>
                                  <a:pt x="117387" y="30051"/>
                                </a:lnTo>
                                <a:lnTo>
                                  <a:pt x="117046" y="29965"/>
                                </a:lnTo>
                                <a:lnTo>
                                  <a:pt x="116876" y="29880"/>
                                </a:lnTo>
                                <a:lnTo>
                                  <a:pt x="116791" y="29880"/>
                                </a:lnTo>
                                <a:lnTo>
                                  <a:pt x="126226" y="25084"/>
                                </a:lnTo>
                                <a:lnTo>
                                  <a:pt x="128269" y="25170"/>
                                </a:lnTo>
                                <a:lnTo>
                                  <a:pt x="130306" y="24998"/>
                                </a:lnTo>
                                <a:lnTo>
                                  <a:pt x="132093" y="24826"/>
                                </a:lnTo>
                                <a:lnTo>
                                  <a:pt x="133707" y="24571"/>
                                </a:lnTo>
                                <a:lnTo>
                                  <a:pt x="135067" y="24313"/>
                                </a:lnTo>
                                <a:lnTo>
                                  <a:pt x="136087" y="24057"/>
                                </a:lnTo>
                                <a:lnTo>
                                  <a:pt x="136769" y="23885"/>
                                </a:lnTo>
                                <a:lnTo>
                                  <a:pt x="137023" y="23800"/>
                                </a:lnTo>
                                <a:lnTo>
                                  <a:pt x="135577" y="23971"/>
                                </a:lnTo>
                                <a:lnTo>
                                  <a:pt x="134132" y="23885"/>
                                </a:lnTo>
                                <a:lnTo>
                                  <a:pt x="132773" y="23629"/>
                                </a:lnTo>
                                <a:lnTo>
                                  <a:pt x="131497" y="23287"/>
                                </a:lnTo>
                                <a:lnTo>
                                  <a:pt x="130477" y="22945"/>
                                </a:lnTo>
                                <a:lnTo>
                                  <a:pt x="129797" y="22602"/>
                                </a:lnTo>
                                <a:lnTo>
                                  <a:pt x="129372" y="22260"/>
                                </a:lnTo>
                                <a:lnTo>
                                  <a:pt x="129287" y="22089"/>
                                </a:lnTo>
                                <a:lnTo>
                                  <a:pt x="140336" y="14897"/>
                                </a:lnTo>
                                <a:lnTo>
                                  <a:pt x="128183" y="20803"/>
                                </a:lnTo>
                                <a:lnTo>
                                  <a:pt x="128183" y="20631"/>
                                </a:lnTo>
                                <a:lnTo>
                                  <a:pt x="128353" y="20033"/>
                                </a:lnTo>
                                <a:lnTo>
                                  <a:pt x="128522" y="19177"/>
                                </a:lnTo>
                                <a:lnTo>
                                  <a:pt x="128778" y="18150"/>
                                </a:lnTo>
                                <a:lnTo>
                                  <a:pt x="129117" y="16951"/>
                                </a:lnTo>
                                <a:lnTo>
                                  <a:pt x="129627" y="15753"/>
                                </a:lnTo>
                                <a:lnTo>
                                  <a:pt x="130306" y="14555"/>
                                </a:lnTo>
                                <a:lnTo>
                                  <a:pt x="131072" y="13439"/>
                                </a:lnTo>
                                <a:lnTo>
                                  <a:pt x="130902" y="13613"/>
                                </a:lnTo>
                                <a:lnTo>
                                  <a:pt x="130392" y="14212"/>
                                </a:lnTo>
                                <a:lnTo>
                                  <a:pt x="129542" y="15154"/>
                                </a:lnTo>
                                <a:lnTo>
                                  <a:pt x="128608" y="16352"/>
                                </a:lnTo>
                                <a:lnTo>
                                  <a:pt x="127503" y="17808"/>
                                </a:lnTo>
                                <a:lnTo>
                                  <a:pt x="126312" y="19434"/>
                                </a:lnTo>
                                <a:lnTo>
                                  <a:pt x="125207" y="21145"/>
                                </a:lnTo>
                                <a:lnTo>
                                  <a:pt x="124103" y="22945"/>
                                </a:lnTo>
                                <a:lnTo>
                                  <a:pt x="115177" y="27140"/>
                                </a:lnTo>
                                <a:lnTo>
                                  <a:pt x="115262" y="26883"/>
                                </a:lnTo>
                                <a:lnTo>
                                  <a:pt x="115517" y="26113"/>
                                </a:lnTo>
                                <a:lnTo>
                                  <a:pt x="115942" y="24826"/>
                                </a:lnTo>
                                <a:lnTo>
                                  <a:pt x="116791" y="23201"/>
                                </a:lnTo>
                                <a:lnTo>
                                  <a:pt x="118068" y="21230"/>
                                </a:lnTo>
                                <a:lnTo>
                                  <a:pt x="119767" y="19006"/>
                                </a:lnTo>
                                <a:lnTo>
                                  <a:pt x="122061" y="16608"/>
                                </a:lnTo>
                                <a:lnTo>
                                  <a:pt x="125037" y="14041"/>
                                </a:lnTo>
                                <a:lnTo>
                                  <a:pt x="124952" y="14041"/>
                                </a:lnTo>
                                <a:lnTo>
                                  <a:pt x="124698" y="14127"/>
                                </a:lnTo>
                                <a:lnTo>
                                  <a:pt x="124357" y="14212"/>
                                </a:lnTo>
                                <a:lnTo>
                                  <a:pt x="123848" y="14384"/>
                                </a:lnTo>
                                <a:lnTo>
                                  <a:pt x="123253" y="14640"/>
                                </a:lnTo>
                                <a:lnTo>
                                  <a:pt x="122573" y="14982"/>
                                </a:lnTo>
                                <a:lnTo>
                                  <a:pt x="121722" y="15496"/>
                                </a:lnTo>
                                <a:lnTo>
                                  <a:pt x="120786" y="16095"/>
                                </a:lnTo>
                                <a:lnTo>
                                  <a:pt x="119767" y="16951"/>
                                </a:lnTo>
                                <a:lnTo>
                                  <a:pt x="118578" y="17894"/>
                                </a:lnTo>
                                <a:lnTo>
                                  <a:pt x="117471" y="19092"/>
                                </a:lnTo>
                                <a:lnTo>
                                  <a:pt x="116196" y="20547"/>
                                </a:lnTo>
                                <a:lnTo>
                                  <a:pt x="114838" y="22174"/>
                                </a:lnTo>
                                <a:lnTo>
                                  <a:pt x="113478" y="24057"/>
                                </a:lnTo>
                                <a:lnTo>
                                  <a:pt x="112116" y="26284"/>
                                </a:lnTo>
                                <a:lnTo>
                                  <a:pt x="110672" y="28766"/>
                                </a:lnTo>
                                <a:lnTo>
                                  <a:pt x="101747" y="33731"/>
                                </a:lnTo>
                                <a:lnTo>
                                  <a:pt x="101747" y="33644"/>
                                </a:lnTo>
                                <a:lnTo>
                                  <a:pt x="101832" y="33303"/>
                                </a:lnTo>
                                <a:lnTo>
                                  <a:pt x="101917" y="32703"/>
                                </a:lnTo>
                                <a:lnTo>
                                  <a:pt x="102086" y="31934"/>
                                </a:lnTo>
                                <a:lnTo>
                                  <a:pt x="102427" y="30992"/>
                                </a:lnTo>
                                <a:lnTo>
                                  <a:pt x="102766" y="29965"/>
                                </a:lnTo>
                                <a:lnTo>
                                  <a:pt x="103275" y="28680"/>
                                </a:lnTo>
                                <a:lnTo>
                                  <a:pt x="103873" y="27311"/>
                                </a:lnTo>
                                <a:lnTo>
                                  <a:pt x="104637" y="25856"/>
                                </a:lnTo>
                                <a:lnTo>
                                  <a:pt x="105657" y="24228"/>
                                </a:lnTo>
                                <a:lnTo>
                                  <a:pt x="106762" y="22517"/>
                                </a:lnTo>
                                <a:lnTo>
                                  <a:pt x="108036" y="20803"/>
                                </a:lnTo>
                                <a:lnTo>
                                  <a:pt x="109567" y="19006"/>
                                </a:lnTo>
                                <a:lnTo>
                                  <a:pt x="111352" y="17121"/>
                                </a:lnTo>
                                <a:lnTo>
                                  <a:pt x="113309" y="15325"/>
                                </a:lnTo>
                                <a:lnTo>
                                  <a:pt x="115602" y="13439"/>
                                </a:lnTo>
                                <a:lnTo>
                                  <a:pt x="115517" y="13439"/>
                                </a:lnTo>
                                <a:lnTo>
                                  <a:pt x="115177" y="13529"/>
                                </a:lnTo>
                                <a:lnTo>
                                  <a:pt x="114667" y="13613"/>
                                </a:lnTo>
                                <a:lnTo>
                                  <a:pt x="113903" y="13870"/>
                                </a:lnTo>
                                <a:lnTo>
                                  <a:pt x="113054" y="14212"/>
                                </a:lnTo>
                                <a:lnTo>
                                  <a:pt x="112031" y="14811"/>
                                </a:lnTo>
                                <a:lnTo>
                                  <a:pt x="110842" y="15496"/>
                                </a:lnTo>
                                <a:lnTo>
                                  <a:pt x="109567" y="16523"/>
                                </a:lnTo>
                                <a:lnTo>
                                  <a:pt x="108121" y="17723"/>
                                </a:lnTo>
                                <a:lnTo>
                                  <a:pt x="106676" y="19263"/>
                                </a:lnTo>
                                <a:lnTo>
                                  <a:pt x="105063" y="21059"/>
                                </a:lnTo>
                                <a:lnTo>
                                  <a:pt x="103446" y="23287"/>
                                </a:lnTo>
                                <a:lnTo>
                                  <a:pt x="101747" y="25856"/>
                                </a:lnTo>
                                <a:lnTo>
                                  <a:pt x="100047" y="28936"/>
                                </a:lnTo>
                                <a:lnTo>
                                  <a:pt x="98261" y="32362"/>
                                </a:lnTo>
                                <a:lnTo>
                                  <a:pt x="96562" y="36299"/>
                                </a:lnTo>
                                <a:lnTo>
                                  <a:pt x="86192" y="42379"/>
                                </a:lnTo>
                                <a:lnTo>
                                  <a:pt x="86278" y="42121"/>
                                </a:lnTo>
                                <a:lnTo>
                                  <a:pt x="86618" y="41435"/>
                                </a:lnTo>
                                <a:lnTo>
                                  <a:pt x="87042" y="40408"/>
                                </a:lnTo>
                                <a:lnTo>
                                  <a:pt x="87721" y="38953"/>
                                </a:lnTo>
                                <a:lnTo>
                                  <a:pt x="88486" y="37240"/>
                                </a:lnTo>
                                <a:lnTo>
                                  <a:pt x="89508" y="35358"/>
                                </a:lnTo>
                                <a:lnTo>
                                  <a:pt x="90613" y="33217"/>
                                </a:lnTo>
                                <a:lnTo>
                                  <a:pt x="91802" y="30992"/>
                                </a:lnTo>
                                <a:lnTo>
                                  <a:pt x="93161" y="28594"/>
                                </a:lnTo>
                                <a:lnTo>
                                  <a:pt x="94693" y="26284"/>
                                </a:lnTo>
                                <a:lnTo>
                                  <a:pt x="96222" y="23885"/>
                                </a:lnTo>
                                <a:lnTo>
                                  <a:pt x="97921" y="21661"/>
                                </a:lnTo>
                                <a:lnTo>
                                  <a:pt x="99623" y="19520"/>
                                </a:lnTo>
                                <a:lnTo>
                                  <a:pt x="101407" y="17552"/>
                                </a:lnTo>
                                <a:lnTo>
                                  <a:pt x="103275" y="15753"/>
                                </a:lnTo>
                                <a:lnTo>
                                  <a:pt x="105232" y="14298"/>
                                </a:lnTo>
                                <a:lnTo>
                                  <a:pt x="105062" y="14384"/>
                                </a:lnTo>
                                <a:lnTo>
                                  <a:pt x="104553" y="14640"/>
                                </a:lnTo>
                                <a:lnTo>
                                  <a:pt x="103703" y="15154"/>
                                </a:lnTo>
                                <a:lnTo>
                                  <a:pt x="102681" y="15753"/>
                                </a:lnTo>
                                <a:lnTo>
                                  <a:pt x="101322" y="16694"/>
                                </a:lnTo>
                                <a:lnTo>
                                  <a:pt x="99793" y="17808"/>
                                </a:lnTo>
                                <a:lnTo>
                                  <a:pt x="98176" y="19177"/>
                                </a:lnTo>
                                <a:lnTo>
                                  <a:pt x="96307" y="20803"/>
                                </a:lnTo>
                                <a:lnTo>
                                  <a:pt x="94353" y="22688"/>
                                </a:lnTo>
                                <a:lnTo>
                                  <a:pt x="92397" y="24912"/>
                                </a:lnTo>
                                <a:lnTo>
                                  <a:pt x="90272" y="27396"/>
                                </a:lnTo>
                                <a:lnTo>
                                  <a:pt x="88231" y="30136"/>
                                </a:lnTo>
                                <a:lnTo>
                                  <a:pt x="86192" y="33303"/>
                                </a:lnTo>
                                <a:lnTo>
                                  <a:pt x="84236" y="36727"/>
                                </a:lnTo>
                                <a:lnTo>
                                  <a:pt x="82282" y="40494"/>
                                </a:lnTo>
                                <a:lnTo>
                                  <a:pt x="80497" y="44690"/>
                                </a:lnTo>
                                <a:lnTo>
                                  <a:pt x="79306" y="45373"/>
                                </a:lnTo>
                                <a:lnTo>
                                  <a:pt x="68512" y="51110"/>
                                </a:lnTo>
                                <a:lnTo>
                                  <a:pt x="68851" y="48798"/>
                                </a:lnTo>
                                <a:lnTo>
                                  <a:pt x="69446" y="46403"/>
                                </a:lnTo>
                                <a:lnTo>
                                  <a:pt x="70296" y="44090"/>
                                </a:lnTo>
                                <a:lnTo>
                                  <a:pt x="71403" y="41606"/>
                                </a:lnTo>
                                <a:lnTo>
                                  <a:pt x="72677" y="39211"/>
                                </a:lnTo>
                                <a:lnTo>
                                  <a:pt x="74121" y="36812"/>
                                </a:lnTo>
                                <a:lnTo>
                                  <a:pt x="75738" y="34503"/>
                                </a:lnTo>
                                <a:lnTo>
                                  <a:pt x="77437" y="32104"/>
                                </a:lnTo>
                                <a:lnTo>
                                  <a:pt x="79221" y="29880"/>
                                </a:lnTo>
                                <a:lnTo>
                                  <a:pt x="81008" y="27739"/>
                                </a:lnTo>
                                <a:lnTo>
                                  <a:pt x="82877" y="25682"/>
                                </a:lnTo>
                                <a:lnTo>
                                  <a:pt x="84748" y="23715"/>
                                </a:lnTo>
                                <a:lnTo>
                                  <a:pt x="86532" y="21832"/>
                                </a:lnTo>
                                <a:lnTo>
                                  <a:pt x="88317" y="20203"/>
                                </a:lnTo>
                                <a:lnTo>
                                  <a:pt x="89933" y="18664"/>
                                </a:lnTo>
                                <a:lnTo>
                                  <a:pt x="91463" y="17293"/>
                                </a:lnTo>
                                <a:lnTo>
                                  <a:pt x="88996" y="18236"/>
                                </a:lnTo>
                                <a:lnTo>
                                  <a:pt x="86617" y="19520"/>
                                </a:lnTo>
                                <a:lnTo>
                                  <a:pt x="84406" y="21059"/>
                                </a:lnTo>
                                <a:lnTo>
                                  <a:pt x="82197" y="22859"/>
                                </a:lnTo>
                                <a:lnTo>
                                  <a:pt x="80073" y="24912"/>
                                </a:lnTo>
                                <a:lnTo>
                                  <a:pt x="78117" y="27054"/>
                                </a:lnTo>
                                <a:lnTo>
                                  <a:pt x="76162" y="29449"/>
                                </a:lnTo>
                                <a:lnTo>
                                  <a:pt x="74376" y="31934"/>
                                </a:lnTo>
                                <a:lnTo>
                                  <a:pt x="72592" y="34588"/>
                                </a:lnTo>
                                <a:lnTo>
                                  <a:pt x="70977" y="37240"/>
                                </a:lnTo>
                                <a:lnTo>
                                  <a:pt x="69446" y="39981"/>
                                </a:lnTo>
                                <a:lnTo>
                                  <a:pt x="68002" y="42721"/>
                                </a:lnTo>
                                <a:lnTo>
                                  <a:pt x="66642" y="45459"/>
                                </a:lnTo>
                                <a:lnTo>
                                  <a:pt x="65451" y="48199"/>
                                </a:lnTo>
                                <a:lnTo>
                                  <a:pt x="64346" y="50854"/>
                                </a:lnTo>
                                <a:lnTo>
                                  <a:pt x="63327" y="53421"/>
                                </a:lnTo>
                                <a:lnTo>
                                  <a:pt x="63072" y="53592"/>
                                </a:lnTo>
                                <a:lnTo>
                                  <a:pt x="62392" y="54190"/>
                                </a:lnTo>
                                <a:lnTo>
                                  <a:pt x="61285" y="54963"/>
                                </a:lnTo>
                                <a:lnTo>
                                  <a:pt x="59842" y="55990"/>
                                </a:lnTo>
                                <a:lnTo>
                                  <a:pt x="58227" y="57188"/>
                                </a:lnTo>
                                <a:lnTo>
                                  <a:pt x="56355" y="58389"/>
                                </a:lnTo>
                                <a:lnTo>
                                  <a:pt x="54316" y="59672"/>
                                </a:lnTo>
                                <a:lnTo>
                                  <a:pt x="52277" y="60870"/>
                                </a:lnTo>
                                <a:lnTo>
                                  <a:pt x="52872" y="58300"/>
                                </a:lnTo>
                                <a:lnTo>
                                  <a:pt x="53552" y="55563"/>
                                </a:lnTo>
                                <a:lnTo>
                                  <a:pt x="54316" y="52737"/>
                                </a:lnTo>
                                <a:lnTo>
                                  <a:pt x="55166" y="49825"/>
                                </a:lnTo>
                                <a:lnTo>
                                  <a:pt x="56186" y="46830"/>
                                </a:lnTo>
                                <a:lnTo>
                                  <a:pt x="57207" y="43919"/>
                                </a:lnTo>
                                <a:lnTo>
                                  <a:pt x="58312" y="40922"/>
                                </a:lnTo>
                                <a:lnTo>
                                  <a:pt x="59587" y="38013"/>
                                </a:lnTo>
                                <a:lnTo>
                                  <a:pt x="60861" y="35187"/>
                                </a:lnTo>
                                <a:lnTo>
                                  <a:pt x="62222" y="32362"/>
                                </a:lnTo>
                                <a:lnTo>
                                  <a:pt x="63752" y="29706"/>
                                </a:lnTo>
                                <a:lnTo>
                                  <a:pt x="65281" y="27225"/>
                                </a:lnTo>
                                <a:lnTo>
                                  <a:pt x="66898" y="24826"/>
                                </a:lnTo>
                                <a:lnTo>
                                  <a:pt x="68596" y="22688"/>
                                </a:lnTo>
                                <a:lnTo>
                                  <a:pt x="70381" y="20717"/>
                                </a:lnTo>
                                <a:lnTo>
                                  <a:pt x="72252" y="19006"/>
                                </a:lnTo>
                                <a:lnTo>
                                  <a:pt x="70041" y="20631"/>
                                </a:lnTo>
                                <a:lnTo>
                                  <a:pt x="67917" y="22602"/>
                                </a:lnTo>
                                <a:lnTo>
                                  <a:pt x="65791" y="24826"/>
                                </a:lnTo>
                                <a:lnTo>
                                  <a:pt x="63836" y="27225"/>
                                </a:lnTo>
                                <a:lnTo>
                                  <a:pt x="61883" y="29880"/>
                                </a:lnTo>
                                <a:lnTo>
                                  <a:pt x="60011" y="32789"/>
                                </a:lnTo>
                                <a:lnTo>
                                  <a:pt x="58142" y="35785"/>
                                </a:lnTo>
                                <a:lnTo>
                                  <a:pt x="56441" y="38869"/>
                                </a:lnTo>
                                <a:lnTo>
                                  <a:pt x="54827" y="42037"/>
                                </a:lnTo>
                                <a:lnTo>
                                  <a:pt x="53297" y="45202"/>
                                </a:lnTo>
                                <a:lnTo>
                                  <a:pt x="51851" y="48456"/>
                                </a:lnTo>
                                <a:lnTo>
                                  <a:pt x="50492" y="51624"/>
                                </a:lnTo>
                                <a:lnTo>
                                  <a:pt x="49217" y="54793"/>
                                </a:lnTo>
                                <a:lnTo>
                                  <a:pt x="48112" y="57786"/>
                                </a:lnTo>
                                <a:lnTo>
                                  <a:pt x="47091" y="60699"/>
                                </a:lnTo>
                                <a:lnTo>
                                  <a:pt x="46156" y="63439"/>
                                </a:lnTo>
                                <a:lnTo>
                                  <a:pt x="45816" y="63695"/>
                                </a:lnTo>
                                <a:lnTo>
                                  <a:pt x="45052" y="64380"/>
                                </a:lnTo>
                                <a:lnTo>
                                  <a:pt x="43692" y="65407"/>
                                </a:lnTo>
                                <a:lnTo>
                                  <a:pt x="42076" y="66608"/>
                                </a:lnTo>
                                <a:lnTo>
                                  <a:pt x="40122" y="68062"/>
                                </a:lnTo>
                                <a:lnTo>
                                  <a:pt x="37912" y="69601"/>
                                </a:lnTo>
                                <a:lnTo>
                                  <a:pt x="35702" y="71059"/>
                                </a:lnTo>
                                <a:lnTo>
                                  <a:pt x="33408" y="72427"/>
                                </a:lnTo>
                                <a:lnTo>
                                  <a:pt x="33663" y="69517"/>
                                </a:lnTo>
                                <a:lnTo>
                                  <a:pt x="34087" y="66608"/>
                                </a:lnTo>
                                <a:lnTo>
                                  <a:pt x="34682" y="63610"/>
                                </a:lnTo>
                                <a:lnTo>
                                  <a:pt x="35447" y="60613"/>
                                </a:lnTo>
                                <a:lnTo>
                                  <a:pt x="36381" y="57702"/>
                                </a:lnTo>
                                <a:lnTo>
                                  <a:pt x="37400" y="54707"/>
                                </a:lnTo>
                                <a:lnTo>
                                  <a:pt x="38592" y="51795"/>
                                </a:lnTo>
                                <a:lnTo>
                                  <a:pt x="39951" y="48884"/>
                                </a:lnTo>
                                <a:lnTo>
                                  <a:pt x="41396" y="45973"/>
                                </a:lnTo>
                                <a:lnTo>
                                  <a:pt x="42927" y="43235"/>
                                </a:lnTo>
                                <a:lnTo>
                                  <a:pt x="44541" y="40494"/>
                                </a:lnTo>
                                <a:lnTo>
                                  <a:pt x="46326" y="37839"/>
                                </a:lnTo>
                                <a:lnTo>
                                  <a:pt x="48112" y="35358"/>
                                </a:lnTo>
                                <a:lnTo>
                                  <a:pt x="49981" y="32960"/>
                                </a:lnTo>
                                <a:lnTo>
                                  <a:pt x="51938" y="30650"/>
                                </a:lnTo>
                                <a:lnTo>
                                  <a:pt x="53892" y="28508"/>
                                </a:lnTo>
                                <a:lnTo>
                                  <a:pt x="51340" y="30393"/>
                                </a:lnTo>
                                <a:lnTo>
                                  <a:pt x="48962" y="32532"/>
                                </a:lnTo>
                                <a:lnTo>
                                  <a:pt x="46666" y="34930"/>
                                </a:lnTo>
                                <a:lnTo>
                                  <a:pt x="44457" y="37668"/>
                                </a:lnTo>
                                <a:lnTo>
                                  <a:pt x="42415" y="40494"/>
                                </a:lnTo>
                                <a:lnTo>
                                  <a:pt x="40546" y="43576"/>
                                </a:lnTo>
                                <a:lnTo>
                                  <a:pt x="38678" y="46744"/>
                                </a:lnTo>
                                <a:lnTo>
                                  <a:pt x="37061" y="49996"/>
                                </a:lnTo>
                                <a:lnTo>
                                  <a:pt x="35532" y="53421"/>
                                </a:lnTo>
                                <a:lnTo>
                                  <a:pt x="34087" y="56760"/>
                                </a:lnTo>
                                <a:lnTo>
                                  <a:pt x="32810" y="60185"/>
                                </a:lnTo>
                                <a:lnTo>
                                  <a:pt x="31621" y="63524"/>
                                </a:lnTo>
                                <a:lnTo>
                                  <a:pt x="30601" y="66864"/>
                                </a:lnTo>
                                <a:lnTo>
                                  <a:pt x="29667" y="70029"/>
                                </a:lnTo>
                                <a:lnTo>
                                  <a:pt x="28903" y="73027"/>
                                </a:lnTo>
                                <a:lnTo>
                                  <a:pt x="28221" y="75938"/>
                                </a:lnTo>
                                <a:lnTo>
                                  <a:pt x="27031" y="76794"/>
                                </a:lnTo>
                                <a:lnTo>
                                  <a:pt x="25841" y="77650"/>
                                </a:lnTo>
                                <a:lnTo>
                                  <a:pt x="24652" y="78590"/>
                                </a:lnTo>
                                <a:lnTo>
                                  <a:pt x="23545" y="79449"/>
                                </a:lnTo>
                                <a:lnTo>
                                  <a:pt x="22356" y="80304"/>
                                </a:lnTo>
                                <a:lnTo>
                                  <a:pt x="21167" y="81245"/>
                                </a:lnTo>
                                <a:lnTo>
                                  <a:pt x="19977" y="82186"/>
                                </a:lnTo>
                                <a:lnTo>
                                  <a:pt x="18786" y="83130"/>
                                </a:lnTo>
                                <a:lnTo>
                                  <a:pt x="19041" y="80476"/>
                                </a:lnTo>
                                <a:lnTo>
                                  <a:pt x="19298" y="77563"/>
                                </a:lnTo>
                                <a:lnTo>
                                  <a:pt x="19637" y="74566"/>
                                </a:lnTo>
                                <a:lnTo>
                                  <a:pt x="20062" y="71401"/>
                                </a:lnTo>
                                <a:lnTo>
                                  <a:pt x="20572" y="68233"/>
                                </a:lnTo>
                                <a:lnTo>
                                  <a:pt x="21167" y="64979"/>
                                </a:lnTo>
                                <a:lnTo>
                                  <a:pt x="21846" y="61640"/>
                                </a:lnTo>
                                <a:lnTo>
                                  <a:pt x="22611" y="58389"/>
                                </a:lnTo>
                                <a:lnTo>
                                  <a:pt x="23460" y="55221"/>
                                </a:lnTo>
                                <a:lnTo>
                                  <a:pt x="24397" y="52137"/>
                                </a:lnTo>
                                <a:lnTo>
                                  <a:pt x="25502" y="49141"/>
                                </a:lnTo>
                                <a:lnTo>
                                  <a:pt x="26691" y="46403"/>
                                </a:lnTo>
                                <a:lnTo>
                                  <a:pt x="28050" y="43834"/>
                                </a:lnTo>
                                <a:lnTo>
                                  <a:pt x="29497" y="41521"/>
                                </a:lnTo>
                                <a:lnTo>
                                  <a:pt x="31112" y="39553"/>
                                </a:lnTo>
                                <a:lnTo>
                                  <a:pt x="32895" y="37839"/>
                                </a:lnTo>
                                <a:lnTo>
                                  <a:pt x="30601" y="39467"/>
                                </a:lnTo>
                                <a:lnTo>
                                  <a:pt x="28562" y="41521"/>
                                </a:lnTo>
                                <a:lnTo>
                                  <a:pt x="26606" y="43919"/>
                                </a:lnTo>
                                <a:lnTo>
                                  <a:pt x="24907" y="46574"/>
                                </a:lnTo>
                                <a:lnTo>
                                  <a:pt x="23290" y="49569"/>
                                </a:lnTo>
                                <a:lnTo>
                                  <a:pt x="21846" y="52737"/>
                                </a:lnTo>
                                <a:lnTo>
                                  <a:pt x="20572" y="56076"/>
                                </a:lnTo>
                                <a:lnTo>
                                  <a:pt x="19467" y="59586"/>
                                </a:lnTo>
                                <a:lnTo>
                                  <a:pt x="18361" y="63182"/>
                                </a:lnTo>
                                <a:lnTo>
                                  <a:pt x="17511" y="66778"/>
                                </a:lnTo>
                                <a:lnTo>
                                  <a:pt x="16747" y="70457"/>
                                </a:lnTo>
                                <a:lnTo>
                                  <a:pt x="15982" y="74140"/>
                                </a:lnTo>
                                <a:lnTo>
                                  <a:pt x="15387" y="77650"/>
                                </a:lnTo>
                                <a:lnTo>
                                  <a:pt x="14877" y="81074"/>
                                </a:lnTo>
                                <a:lnTo>
                                  <a:pt x="14450" y="84413"/>
                                </a:lnTo>
                                <a:lnTo>
                                  <a:pt x="14110" y="87495"/>
                                </a:lnTo>
                                <a:lnTo>
                                  <a:pt x="13515" y="87923"/>
                                </a:lnTo>
                                <a:lnTo>
                                  <a:pt x="12581" y="88693"/>
                                </a:lnTo>
                                <a:lnTo>
                                  <a:pt x="11392" y="89635"/>
                                </a:lnTo>
                                <a:lnTo>
                                  <a:pt x="10032" y="90747"/>
                                </a:lnTo>
                                <a:lnTo>
                                  <a:pt x="8755" y="91777"/>
                                </a:lnTo>
                                <a:lnTo>
                                  <a:pt x="7651" y="92632"/>
                                </a:lnTo>
                                <a:lnTo>
                                  <a:pt x="6802" y="93145"/>
                                </a:lnTo>
                                <a:lnTo>
                                  <a:pt x="6462" y="93316"/>
                                </a:lnTo>
                                <a:lnTo>
                                  <a:pt x="4420" y="88523"/>
                                </a:lnTo>
                                <a:lnTo>
                                  <a:pt x="2467" y="81929"/>
                                </a:lnTo>
                                <a:lnTo>
                                  <a:pt x="937" y="74224"/>
                                </a:lnTo>
                                <a:lnTo>
                                  <a:pt x="0" y="66263"/>
                                </a:lnTo>
                                <a:lnTo>
                                  <a:pt x="0" y="58731"/>
                                </a:lnTo>
                                <a:lnTo>
                                  <a:pt x="1107" y="52565"/>
                                </a:lnTo>
                                <a:lnTo>
                                  <a:pt x="3571" y="48370"/>
                                </a:lnTo>
                                <a:lnTo>
                                  <a:pt x="7651" y="47088"/>
                                </a:lnTo>
                                <a:lnTo>
                                  <a:pt x="7821" y="46660"/>
                                </a:lnTo>
                                <a:lnTo>
                                  <a:pt x="8416" y="45373"/>
                                </a:lnTo>
                                <a:lnTo>
                                  <a:pt x="9266" y="43491"/>
                                </a:lnTo>
                                <a:lnTo>
                                  <a:pt x="10372" y="41007"/>
                                </a:lnTo>
                                <a:lnTo>
                                  <a:pt x="11731" y="38184"/>
                                </a:lnTo>
                                <a:lnTo>
                                  <a:pt x="13345" y="35102"/>
                                </a:lnTo>
                                <a:lnTo>
                                  <a:pt x="15132" y="31934"/>
                                </a:lnTo>
                                <a:lnTo>
                                  <a:pt x="17002" y="28766"/>
                                </a:lnTo>
                                <a:lnTo>
                                  <a:pt x="18955" y="25856"/>
                                </a:lnTo>
                                <a:lnTo>
                                  <a:pt x="20997" y="23116"/>
                                </a:lnTo>
                                <a:lnTo>
                                  <a:pt x="23036" y="20975"/>
                                </a:lnTo>
                                <a:lnTo>
                                  <a:pt x="25077" y="19349"/>
                                </a:lnTo>
                                <a:lnTo>
                                  <a:pt x="27031" y="18407"/>
                                </a:lnTo>
                                <a:lnTo>
                                  <a:pt x="28987" y="18407"/>
                                </a:lnTo>
                                <a:lnTo>
                                  <a:pt x="30687" y="19349"/>
                                </a:lnTo>
                                <a:lnTo>
                                  <a:pt x="32301" y="21487"/>
                                </a:lnTo>
                                <a:lnTo>
                                  <a:pt x="32556" y="21230"/>
                                </a:lnTo>
                                <a:lnTo>
                                  <a:pt x="33322" y="20631"/>
                                </a:lnTo>
                                <a:lnTo>
                                  <a:pt x="34512" y="19691"/>
                                </a:lnTo>
                                <a:lnTo>
                                  <a:pt x="36041" y="18407"/>
                                </a:lnTo>
                                <a:lnTo>
                                  <a:pt x="37825" y="17035"/>
                                </a:lnTo>
                                <a:lnTo>
                                  <a:pt x="39867" y="15496"/>
                                </a:lnTo>
                                <a:lnTo>
                                  <a:pt x="41990" y="13956"/>
                                </a:lnTo>
                                <a:lnTo>
                                  <a:pt x="44287" y="12413"/>
                                </a:lnTo>
                                <a:lnTo>
                                  <a:pt x="46496" y="10959"/>
                                </a:lnTo>
                                <a:lnTo>
                                  <a:pt x="48707" y="9675"/>
                                </a:lnTo>
                                <a:lnTo>
                                  <a:pt x="50746" y="8732"/>
                                </a:lnTo>
                                <a:lnTo>
                                  <a:pt x="52618" y="8047"/>
                                </a:lnTo>
                                <a:lnTo>
                                  <a:pt x="54232" y="7791"/>
                                </a:lnTo>
                                <a:lnTo>
                                  <a:pt x="55421" y="7962"/>
                                </a:lnTo>
                                <a:lnTo>
                                  <a:pt x="56271" y="8732"/>
                                </a:lnTo>
                                <a:lnTo>
                                  <a:pt x="56698" y="10103"/>
                                </a:lnTo>
                                <a:lnTo>
                                  <a:pt x="56783" y="10017"/>
                                </a:lnTo>
                                <a:lnTo>
                                  <a:pt x="57037" y="9933"/>
                                </a:lnTo>
                                <a:lnTo>
                                  <a:pt x="57378" y="9675"/>
                                </a:lnTo>
                                <a:lnTo>
                                  <a:pt x="57887" y="9419"/>
                                </a:lnTo>
                                <a:lnTo>
                                  <a:pt x="58567" y="8989"/>
                                </a:lnTo>
                                <a:lnTo>
                                  <a:pt x="59331" y="8646"/>
                                </a:lnTo>
                                <a:lnTo>
                                  <a:pt x="60181" y="8133"/>
                                </a:lnTo>
                                <a:lnTo>
                                  <a:pt x="61115" y="7619"/>
                                </a:lnTo>
                                <a:lnTo>
                                  <a:pt x="62138" y="7107"/>
                                </a:lnTo>
                                <a:lnTo>
                                  <a:pt x="63157" y="6593"/>
                                </a:lnTo>
                                <a:lnTo>
                                  <a:pt x="64346" y="6079"/>
                                </a:lnTo>
                                <a:lnTo>
                                  <a:pt x="65536" y="5480"/>
                                </a:lnTo>
                                <a:lnTo>
                                  <a:pt x="66728" y="4965"/>
                                </a:lnTo>
                                <a:lnTo>
                                  <a:pt x="68002" y="4451"/>
                                </a:lnTo>
                                <a:lnTo>
                                  <a:pt x="69192" y="4023"/>
                                </a:lnTo>
                                <a:lnTo>
                                  <a:pt x="70465" y="3596"/>
                                </a:lnTo>
                                <a:lnTo>
                                  <a:pt x="72422" y="2997"/>
                                </a:lnTo>
                                <a:lnTo>
                                  <a:pt x="74206" y="2484"/>
                                </a:lnTo>
                                <a:lnTo>
                                  <a:pt x="75993" y="2226"/>
                                </a:lnTo>
                                <a:lnTo>
                                  <a:pt x="77522" y="2226"/>
                                </a:lnTo>
                                <a:lnTo>
                                  <a:pt x="78881" y="2484"/>
                                </a:lnTo>
                                <a:lnTo>
                                  <a:pt x="79985" y="2997"/>
                                </a:lnTo>
                                <a:lnTo>
                                  <a:pt x="80838" y="3852"/>
                                </a:lnTo>
                                <a:lnTo>
                                  <a:pt x="81347" y="5136"/>
                                </a:lnTo>
                                <a:lnTo>
                                  <a:pt x="81517" y="5050"/>
                                </a:lnTo>
                                <a:lnTo>
                                  <a:pt x="81942" y="4879"/>
                                </a:lnTo>
                                <a:lnTo>
                                  <a:pt x="82707" y="4623"/>
                                </a:lnTo>
                                <a:lnTo>
                                  <a:pt x="83641" y="4280"/>
                                </a:lnTo>
                                <a:lnTo>
                                  <a:pt x="84748" y="3852"/>
                                </a:lnTo>
                                <a:lnTo>
                                  <a:pt x="86107" y="3339"/>
                                </a:lnTo>
                                <a:lnTo>
                                  <a:pt x="87552" y="2911"/>
                                </a:lnTo>
                                <a:lnTo>
                                  <a:pt x="89165" y="2398"/>
                                </a:lnTo>
                                <a:lnTo>
                                  <a:pt x="90527" y="1970"/>
                                </a:lnTo>
                                <a:lnTo>
                                  <a:pt x="91972" y="1543"/>
                                </a:lnTo>
                                <a:lnTo>
                                  <a:pt x="93331" y="1198"/>
                                </a:lnTo>
                                <a:lnTo>
                                  <a:pt x="94778" y="855"/>
                                </a:lnTo>
                                <a:lnTo>
                                  <a:pt x="96137" y="513"/>
                                </a:lnTo>
                                <a:lnTo>
                                  <a:pt x="97582" y="342"/>
                                </a:lnTo>
                                <a:lnTo>
                                  <a:pt x="98858" y="171"/>
                                </a:lnTo>
                                <a:lnTo>
                                  <a:pt x="100133"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g:wgp>
                  </a:graphicData>
                </a:graphic>
              </wp:anchor>
            </w:drawing>
          </mc:Choice>
          <mc:Fallback>
            <w:pict>
              <v:group w14:anchorId="0DF9B696" id="Group 9225" o:spid="_x0000_s1026" style="position:absolute;margin-left:218.05pt;margin-top:4.9pt;width:11.65pt;height:8.85pt;z-index:251660288" coordsize="148158,11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">
                <v:shape id="Shape 1101" o:spid="_x0000_s1027" style="position:absolute;width:148158;height:112494;visibility:visible;mso-wrap-style:square;v-text-anchor:top" coordsize="148158,11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" path="m100133,r1103,l102256,171r935,171l103958,684r595,428l104978,1714r254,770l105232,3339r170,-86l105997,3168r849,-171l107866,2740r1362,-256l110672,2142r1530,-172l113818,1714r1614,-86l117046,1628r1447,86l119852,1970r1104,428l121891,2997r597,770l122743,4794r170,l123338,4708r680,-85l124868,4537r1019,-86l127078,4366r1275,-86l130902,4280r1191,86l133198,4537r1019,257l135067,5136r679,430l136171,6165r87,684l137958,6935r1529,86l141018,7277r1445,428l143823,8304r1359,685l146458,9933r1275,1197l148158,12756r-86,1884l147648,16523r-595,1799l146288,19948r-679,1282l145012,22089r-170,342l145694,23544r-85,1710l144757,27311r-1189,2224l142123,31590r-1362,1798l139827,34674r-425,428l140506,36812r-254,2227l139062,41521r-1784,2655l135237,46660r-1954,1967l131923,50081r-597,517l132434,51453r509,1027l132858,53763r-509,1372l131411,56675r-1189,1625l128693,59928r-1615,1712l125292,63182r-1784,1540l121891,66091r-1613,1286l118918,68404r-1020,769l117216,69687r-254,172l117898,71059r255,1368l117813,73796r-767,1543l115857,76794r-1529,1540l112626,79876r-1868,1369l108803,82700r-2041,1286l104893,85097r-1702,1027l101747,86983r-1189,598l99794,87923r-256,172l100473,89121r255,1198l100217,91435r-1104,1283l97582,93915r-1870,1201l93502,96314r-2380,1112l88571,98538r-2464,944l83811,100337r-2209,770l79816,101792r-1445,428l77437,102562r-339,86l78032,105131r-170,1969l76843,108641r-1787,1199l72592,110695r-2976,514l66303,111553r-7226,l55421,111295r-3399,-258l48877,110695r-2636,-342l44117,110010r-1274,-170l42331,109754r-935,1369l40122,111981r-1444,428l36976,112494r-1869,-257l33065,111638r-2123,-857l28648,109754r-2212,-1284l24057,107100r-2211,-1541l19553,104019r-2127,-1542l15302,100851,13431,99396,11647,97939r1614,-1369l14708,95458r1274,-858l17086,93830r850,-514l18616,92888r339,-170l19125,92632r5102,1369l29157,95030r4675,684l38167,96056r4164,258l46156,96228r3570,-172l52958,95714r2888,-428l58398,94771r2292,-513l62478,93744r1444,-428l65027,92974r594,-256l65875,92632r-3312,342l59162,93145r-3571,87l51938,93145r-3656,-257l44711,92546r-3485,-342l37912,91691r-3230,-428l31791,90747r-2549,-428l26946,89892r-1784,-428l23800,89207r-849,-171l22611,88950r2211,-1967l26946,85269r1957,-1369l30687,82788r1444,-859l33238,81331r764,-342l34257,80903r6460,1370l46666,83216r5527,684l57378,84243r4674,170l66303,84243r3909,-257l73611,83558r2977,-514l79221,82529r2212,-600l83217,81331r1358,-513l85598,80390r595,-258l86363,80048r-3656,1026l78882,81845r-3996,428l70808,82443r-4080,-86l62733,82101r-3996,-342l54997,81245r-3571,-599l48112,80048r-2976,-685l42588,78849r-2042,-601l39017,77820r-1019,-257l37655,77478r86,-86l37825,77392r1278,-1197l40887,74826r1871,-1286l44797,72257r1953,-1198l48367,70115r1105,-770l50067,69003r6288,1628l62222,71829r5440,941l72592,73284r4506,256l81178,73626r3656,-172l88062,73113r2805,-428l93331,72171r1957,-513l96987,71144r1189,-513l99113,70200r510,-256l99794,69859r-3232,772l93077,71144r-3653,257l85768,71401r-3741,-257l78371,70802r-3655,-516l71233,69687r-3231,-684l64941,68318r-2719,-684l59842,66949r-1955,-516l56441,66005r-850,-342l55252,65577r1616,-1368l58567,62926r1870,-1115l62222,60955r1614,-770l65196,59586r852,-342l66387,59158r5780,1113l77522,61040r5014,428l87042,61554r4080,-171l94863,61040r3313,-598l101152,59757r2551,-770l105912,58130r1784,-771l109228,56589r1105,-684l111182,55391r424,-428l111777,54878r-5101,1283l101917,57103r-4421,683l93416,58214r-3653,175l86448,58389r-3062,-175l80753,57958r-2297,-427l76417,57103r-1617,-428l73442,56247r-1020,-428l71658,55563r-425,-258l71063,55221,83047,48798r1701,685l86957,49996r2551,260l92311,50340r3062,l98601,50081r3231,-256l105148,49397r3060,-428l111182,48456r2721,-514l116196,47344r1957,-514l119513,46232r849,-431l120533,45373r-2295,600l116027,46489r-2209,341l111606,47172r-2123,258l107357,47516r-2125,84l103191,47600r-1954,-84l99198,47430r-1871,-258l95457,46916r-1871,-256l91887,46232r-1784,-431l88487,45373r170,-256l89593,44603r1274,-855l92482,42807r1786,-944l95798,41007r1359,-770l98006,39809r4250,685l106082,41007r3485,257l112711,41264r2806,-171l117983,40836r2209,-428l122061,39981r1617,-600l125037,38869r1104,-599l126994,37754r679,-428l128098,36983r255,-256l128438,36641r-2806,856l122913,38184r-2636,428l117898,38869r-2296,84l113478,38953r-1956,-170l109738,38612r-1617,-257l106676,38013r-1189,-345l104468,37411r-850,-342l103106,36899r-425,-172l102596,36641r10372,-4279l115772,32532r2636,85l120702,32532r2127,-170l124612,32104r1700,-342l127758,31335r1190,-428l130052,30479r850,-428l131584,29706r594,-428l132604,29021r253,-255l133028,28594r85,-86l131156,29108r-1784,427l127588,29965r-1531,257l124612,30393r-1359,86l122061,30564r-1105,-85l119937,30479r-764,-86l118408,30308r-595,-172l117387,30051r-341,-86l116876,29880r-85,l126226,25084r2043,86l130306,24998r1787,-172l133707,24571r1360,-258l136087,24057r682,-172l137023,23800r-1446,171l134132,23885r-1359,-256l131497,23287r-1020,-342l129797,22602r-425,-342l129287,22089r11049,-7192l128183,20803r,-172l128353,20033r169,-856l128778,18150r339,-1199l129627,15753r679,-1198l131072,13439r-170,174l130392,14212r-850,942l128608,16352r-1105,1456l126312,19434r-1105,1711l124103,22945r-8926,4195l115262,26883r255,-770l115942,24826r849,-1625l118068,21230r1699,-2224l122061,16608r2976,-2567l124952,14041r-254,86l124357,14212r-509,172l123253,14640r-680,342l121722,15496r-936,599l119767,16951r-1189,943l117471,19092r-1275,1455l114838,22174r-1360,1883l112116,26284r-1444,2482l101747,33731r,-87l101832,33303r85,-600l102086,31934r341,-942l102766,29965r509,-1285l103873,27311r764,-1455l105657,24228r1105,-1711l108036,20803r1531,-1797l111352,17121r1957,-1796l115602,13439r-85,l115177,13529r-510,84l113903,13870r-849,342l112031,14811r-1189,685l109567,16523r-1446,1200l106676,19263r-1613,1796l103446,23287r-1699,2569l100047,28936r-1786,3426l96562,36299,86192,42379r86,-258l86618,41435r424,-1027l87721,38953r765,-1713l89508,35358r1105,-2141l91802,30992r1359,-2398l94693,26284r1529,-2399l97921,21661r1702,-2141l101407,17552r1868,-1799l105232,14298r-170,86l104553,14640r-850,514l102681,15753r-1359,941l99793,17808r-1617,1369l96307,20803r-1954,1885l92397,24912r-2125,2484l88231,30136r-2039,3167l84236,36727r-1954,3767l80497,44690r-1191,683l68512,51110r339,-2312l69446,46403r850,-2313l71403,41606r1274,-2395l74121,36812r1617,-2309l77437,32104r1784,-2224l81008,27739r1869,-2057l84748,23715r1784,-1883l88317,20203r1616,-1539l91463,17293r-2467,943l86617,19520r-2211,1539l82197,22859r-2124,2053l78117,27054r-1955,2395l74376,31934r-1784,2654l70977,37240r-1531,2741l68002,42721r-1360,2738l65451,48199r-1105,2655l63327,53421r-255,171l62392,54190r-1107,773l59842,55990r-1615,1198l56355,58389r-2039,1283l52277,60870r595,-2570l53552,55563r764,-2826l55166,49825r1020,-2995l57207,43919r1105,-2997l59587,38013r1274,-2826l62222,32362r1530,-2656l65281,27225r1617,-2399l68596,22688r1785,-1971l72252,19006r-2211,1625l67917,22602r-2126,2224l63836,27225r-1953,2655l60011,32789r-1869,2996l56441,38869r-1614,3168l53297,45202r-1446,3254l50492,51624r-1275,3169l48112,57786r-1021,2913l46156,63439r-340,256l45052,64380r-1360,1027l42076,66608r-1954,1454l37912,69601r-2210,1458l33408,72427r255,-2910l34087,66608r595,-2998l35447,60613r934,-2911l37400,54707r1192,-2912l39951,48884r1445,-2911l42927,43235r1614,-2741l46326,37839r1786,-2481l49981,32960r1957,-2310l53892,28508r-2552,1885l48962,32532r-2296,2398l44457,37668r-2042,2826l40546,43576r-1868,3168l37061,49996r-1529,3425l34087,56760r-1277,3425l31621,63524r-1020,3340l29667,70029r-764,2998l28221,75938r-1190,856l25841,77650r-1189,940l23545,79449r-1189,855l21167,81245r-1190,941l18786,83130r255,-2654l19298,77563r339,-2997l20062,71401r510,-3168l21167,64979r679,-3339l22611,58389r849,-3168l24397,52137r1105,-2996l26691,46403r1359,-2569l29497,41521r1615,-1968l32895,37839r-2294,1628l28562,41521r-1956,2398l24907,46574r-1617,2995l21846,52737r-1274,3339l19467,59586r-1106,3596l17511,66778r-764,3679l15982,74140r-595,3510l14877,81074r-427,3339l14110,87495r-595,428l12581,88693r-1189,942l10032,90747,8755,91777r-1104,855l6802,93145r-340,171l4420,88523,2467,81929,937,74224,,66263,,58731,1107,52565,3571,48370,7651,47088r170,-428l8416,45373r850,-1882l10372,41007r1359,-2823l13345,35102r1787,-3168l17002,28766r1953,-2910l20997,23116r2039,-2141l25077,19349r1954,-942l28987,18407r1700,942l32301,21487r255,-257l33322,20631r1190,-940l36041,18407r1784,-1372l39867,15496r2123,-1540l44287,12413r2209,-1454l48707,9675r2039,-943l52618,8047r1614,-256l55421,7962r850,770l56698,10103r85,-86l57037,9933r341,-258l57887,9419r680,-430l59331,8646r850,-513l61115,7619r1023,-512l63157,6593r1189,-514l65536,5480r1192,-515l68002,4451r1190,-428l70465,3596r1957,-599l74206,2484r1787,-258l77522,2226r1359,258l79985,2997r853,855l81347,5136r170,-86l81942,4879r765,-256l83641,4280r1107,-428l86107,3339r1445,-428l89165,2398r1362,-428l91972,1543r1359,-345l94778,855,96137,513,97582,342,98858,171,100133,xe" fillcolor="#cdcdcd" stroked="f" strokeweight="0">
                  <v:stroke miterlimit="83231f" joinstyle="miter"/>
                  <v:path arrowok="t" textboxrect="0,0,148158,112494"/>
                </v:shape>
              </v:group>
            </w:pict>
          </mc:Fallback>
        </mc:AlternateContent>
      </w:r>
      <w:r>
        <w:rPr>
          <w:noProof/>
        </w:rPr>
        <mc:AlternateContent>
          <mc:Choice Requires="wpg">
            <w:drawing>
              <wp:anchor distT="0" distB="0" distL="114300" distR="114300" simplePos="0" relativeHeight="251661312" behindDoc="0" locked="0" layoutInCell="1" allowOverlap="1" wp14:anchorId="00B6D777" wp14:editId="0174A19D">
                <wp:simplePos x="0" y="0"/>
                <wp:positionH relativeFrom="column">
                  <wp:posOffset>3958149</wp:posOffset>
                </wp:positionH>
                <wp:positionV relativeFrom="paragraph">
                  <wp:posOffset>62230</wp:posOffset>
                </wp:positionV>
                <wp:extent cx="148158" cy="112494"/>
                <wp:effectExtent l="0" t="0" r="0" b="0"/>
                <wp:wrapNone/>
                <wp:docPr id="9226" name="Group 9226"/>
                <wp:cNvGraphicFramePr/>
                <a:graphic xmlns:a="http://schemas.openxmlformats.org/drawingml/2006/main">
                  <a:graphicData uri="http://schemas.microsoft.com/office/word/2010/wordprocessingGroup">
                    <wpg:wgp>
                      <wpg:cNvGrpSpPr/>
                      <wpg:grpSpPr>
                        <a:xfrm>
                          <a:off x="0" y="0"/>
                          <a:ext cx="148158" cy="112494"/>
                          <a:chOff x="0" y="0"/>
                          <a:chExt cx="148158" cy="112494"/>
                        </a:xfrm>
                      </wpg:grpSpPr>
                      <wps:wsp>
                        <wps:cNvPr id="1104" name="Shape 1104"/>
                        <wps:cNvSpPr/>
                        <wps:spPr>
                          <a:xfrm>
                            <a:off x="0" y="0"/>
                            <a:ext cx="148158" cy="112494"/>
                          </a:xfrm>
                          <a:custGeom>
                            <a:avLst/>
                            <a:gdLst/>
                            <a:ahLst/>
                            <a:cxnLst/>
                            <a:rect l="0" t="0" r="0" b="0"/>
                            <a:pathLst>
                              <a:path w="148158" h="112494">
                                <a:moveTo>
                                  <a:pt x="100133" y="0"/>
                                </a:moveTo>
                                <a:lnTo>
                                  <a:pt x="101236" y="0"/>
                                </a:lnTo>
                                <a:lnTo>
                                  <a:pt x="102256" y="171"/>
                                </a:lnTo>
                                <a:lnTo>
                                  <a:pt x="103191" y="342"/>
                                </a:lnTo>
                                <a:lnTo>
                                  <a:pt x="103958" y="684"/>
                                </a:lnTo>
                                <a:lnTo>
                                  <a:pt x="104553" y="1112"/>
                                </a:lnTo>
                                <a:lnTo>
                                  <a:pt x="104978" y="1714"/>
                                </a:lnTo>
                                <a:lnTo>
                                  <a:pt x="105232" y="2484"/>
                                </a:lnTo>
                                <a:lnTo>
                                  <a:pt x="105232" y="3339"/>
                                </a:lnTo>
                                <a:lnTo>
                                  <a:pt x="105402" y="3253"/>
                                </a:lnTo>
                                <a:lnTo>
                                  <a:pt x="105997" y="3168"/>
                                </a:lnTo>
                                <a:lnTo>
                                  <a:pt x="106846" y="2997"/>
                                </a:lnTo>
                                <a:lnTo>
                                  <a:pt x="107866" y="2740"/>
                                </a:lnTo>
                                <a:lnTo>
                                  <a:pt x="109228" y="2484"/>
                                </a:lnTo>
                                <a:lnTo>
                                  <a:pt x="110672" y="2142"/>
                                </a:lnTo>
                                <a:lnTo>
                                  <a:pt x="112202" y="1970"/>
                                </a:lnTo>
                                <a:lnTo>
                                  <a:pt x="113818" y="1714"/>
                                </a:lnTo>
                                <a:lnTo>
                                  <a:pt x="115432" y="1628"/>
                                </a:lnTo>
                                <a:lnTo>
                                  <a:pt x="117046" y="1628"/>
                                </a:lnTo>
                                <a:lnTo>
                                  <a:pt x="118493" y="1714"/>
                                </a:lnTo>
                                <a:lnTo>
                                  <a:pt x="119852" y="1970"/>
                                </a:lnTo>
                                <a:lnTo>
                                  <a:pt x="120956" y="2398"/>
                                </a:lnTo>
                                <a:lnTo>
                                  <a:pt x="121891" y="2997"/>
                                </a:lnTo>
                                <a:lnTo>
                                  <a:pt x="122488" y="3767"/>
                                </a:lnTo>
                                <a:lnTo>
                                  <a:pt x="122743" y="4794"/>
                                </a:lnTo>
                                <a:lnTo>
                                  <a:pt x="122913" y="4794"/>
                                </a:lnTo>
                                <a:lnTo>
                                  <a:pt x="123338" y="4708"/>
                                </a:lnTo>
                                <a:lnTo>
                                  <a:pt x="124018" y="4623"/>
                                </a:lnTo>
                                <a:lnTo>
                                  <a:pt x="124868" y="4537"/>
                                </a:lnTo>
                                <a:lnTo>
                                  <a:pt x="125887" y="4451"/>
                                </a:lnTo>
                                <a:lnTo>
                                  <a:pt x="127078" y="4366"/>
                                </a:lnTo>
                                <a:lnTo>
                                  <a:pt x="128353" y="4280"/>
                                </a:lnTo>
                                <a:lnTo>
                                  <a:pt x="130902" y="4280"/>
                                </a:lnTo>
                                <a:lnTo>
                                  <a:pt x="132093" y="4366"/>
                                </a:lnTo>
                                <a:lnTo>
                                  <a:pt x="133198" y="4537"/>
                                </a:lnTo>
                                <a:lnTo>
                                  <a:pt x="134217" y="4794"/>
                                </a:lnTo>
                                <a:lnTo>
                                  <a:pt x="135067" y="5136"/>
                                </a:lnTo>
                                <a:lnTo>
                                  <a:pt x="135746" y="5566"/>
                                </a:lnTo>
                                <a:lnTo>
                                  <a:pt x="136171" y="6165"/>
                                </a:lnTo>
                                <a:lnTo>
                                  <a:pt x="136258" y="6849"/>
                                </a:lnTo>
                                <a:lnTo>
                                  <a:pt x="137958" y="6935"/>
                                </a:lnTo>
                                <a:lnTo>
                                  <a:pt x="139487" y="7021"/>
                                </a:lnTo>
                                <a:lnTo>
                                  <a:pt x="141018" y="7277"/>
                                </a:lnTo>
                                <a:lnTo>
                                  <a:pt x="142463" y="7705"/>
                                </a:lnTo>
                                <a:lnTo>
                                  <a:pt x="143823" y="8304"/>
                                </a:lnTo>
                                <a:lnTo>
                                  <a:pt x="145182" y="8989"/>
                                </a:lnTo>
                                <a:lnTo>
                                  <a:pt x="146458" y="9933"/>
                                </a:lnTo>
                                <a:lnTo>
                                  <a:pt x="147733" y="11130"/>
                                </a:lnTo>
                                <a:lnTo>
                                  <a:pt x="148158" y="12756"/>
                                </a:lnTo>
                                <a:lnTo>
                                  <a:pt x="148072" y="14640"/>
                                </a:lnTo>
                                <a:lnTo>
                                  <a:pt x="147648" y="16523"/>
                                </a:lnTo>
                                <a:lnTo>
                                  <a:pt x="147053" y="18322"/>
                                </a:lnTo>
                                <a:lnTo>
                                  <a:pt x="146288" y="19948"/>
                                </a:lnTo>
                                <a:lnTo>
                                  <a:pt x="145609" y="21230"/>
                                </a:lnTo>
                                <a:lnTo>
                                  <a:pt x="145012" y="22089"/>
                                </a:lnTo>
                                <a:lnTo>
                                  <a:pt x="144842" y="22431"/>
                                </a:lnTo>
                                <a:lnTo>
                                  <a:pt x="145694" y="23544"/>
                                </a:lnTo>
                                <a:lnTo>
                                  <a:pt x="145609" y="25254"/>
                                </a:lnTo>
                                <a:lnTo>
                                  <a:pt x="144757" y="27311"/>
                                </a:lnTo>
                                <a:lnTo>
                                  <a:pt x="143568" y="29535"/>
                                </a:lnTo>
                                <a:lnTo>
                                  <a:pt x="142123" y="31590"/>
                                </a:lnTo>
                                <a:lnTo>
                                  <a:pt x="140761" y="33388"/>
                                </a:lnTo>
                                <a:lnTo>
                                  <a:pt x="139827" y="34674"/>
                                </a:lnTo>
                                <a:lnTo>
                                  <a:pt x="139402" y="35102"/>
                                </a:lnTo>
                                <a:lnTo>
                                  <a:pt x="140506" y="36812"/>
                                </a:lnTo>
                                <a:lnTo>
                                  <a:pt x="140252" y="39039"/>
                                </a:lnTo>
                                <a:lnTo>
                                  <a:pt x="139062" y="41521"/>
                                </a:lnTo>
                                <a:lnTo>
                                  <a:pt x="137278" y="44176"/>
                                </a:lnTo>
                                <a:lnTo>
                                  <a:pt x="135237" y="46660"/>
                                </a:lnTo>
                                <a:lnTo>
                                  <a:pt x="133283" y="48627"/>
                                </a:lnTo>
                                <a:lnTo>
                                  <a:pt x="131923" y="50081"/>
                                </a:lnTo>
                                <a:lnTo>
                                  <a:pt x="131326" y="50598"/>
                                </a:lnTo>
                                <a:lnTo>
                                  <a:pt x="132434" y="51453"/>
                                </a:lnTo>
                                <a:lnTo>
                                  <a:pt x="132943" y="52480"/>
                                </a:lnTo>
                                <a:lnTo>
                                  <a:pt x="132858" y="53763"/>
                                </a:lnTo>
                                <a:lnTo>
                                  <a:pt x="132349" y="55135"/>
                                </a:lnTo>
                                <a:lnTo>
                                  <a:pt x="131411" y="56675"/>
                                </a:lnTo>
                                <a:lnTo>
                                  <a:pt x="130222" y="58300"/>
                                </a:lnTo>
                                <a:lnTo>
                                  <a:pt x="128693" y="59928"/>
                                </a:lnTo>
                                <a:lnTo>
                                  <a:pt x="127078" y="61640"/>
                                </a:lnTo>
                                <a:lnTo>
                                  <a:pt x="125292" y="63182"/>
                                </a:lnTo>
                                <a:lnTo>
                                  <a:pt x="123508" y="64722"/>
                                </a:lnTo>
                                <a:lnTo>
                                  <a:pt x="121891" y="66091"/>
                                </a:lnTo>
                                <a:lnTo>
                                  <a:pt x="120278" y="67377"/>
                                </a:lnTo>
                                <a:lnTo>
                                  <a:pt x="118918" y="68404"/>
                                </a:lnTo>
                                <a:lnTo>
                                  <a:pt x="117898" y="69173"/>
                                </a:lnTo>
                                <a:lnTo>
                                  <a:pt x="117216" y="69687"/>
                                </a:lnTo>
                                <a:lnTo>
                                  <a:pt x="116962" y="69859"/>
                                </a:lnTo>
                                <a:lnTo>
                                  <a:pt x="117898" y="71059"/>
                                </a:lnTo>
                                <a:lnTo>
                                  <a:pt x="118153" y="72427"/>
                                </a:lnTo>
                                <a:lnTo>
                                  <a:pt x="117813" y="73796"/>
                                </a:lnTo>
                                <a:lnTo>
                                  <a:pt x="117046" y="75339"/>
                                </a:lnTo>
                                <a:lnTo>
                                  <a:pt x="115857" y="76794"/>
                                </a:lnTo>
                                <a:lnTo>
                                  <a:pt x="114328" y="78334"/>
                                </a:lnTo>
                                <a:lnTo>
                                  <a:pt x="112626" y="79876"/>
                                </a:lnTo>
                                <a:lnTo>
                                  <a:pt x="110758" y="81245"/>
                                </a:lnTo>
                                <a:lnTo>
                                  <a:pt x="108803" y="82700"/>
                                </a:lnTo>
                                <a:lnTo>
                                  <a:pt x="106762" y="83986"/>
                                </a:lnTo>
                                <a:lnTo>
                                  <a:pt x="104893" y="85097"/>
                                </a:lnTo>
                                <a:lnTo>
                                  <a:pt x="103191" y="86124"/>
                                </a:lnTo>
                                <a:lnTo>
                                  <a:pt x="101747" y="86983"/>
                                </a:lnTo>
                                <a:lnTo>
                                  <a:pt x="100558" y="87581"/>
                                </a:lnTo>
                                <a:lnTo>
                                  <a:pt x="99794" y="87923"/>
                                </a:lnTo>
                                <a:lnTo>
                                  <a:pt x="99538" y="88095"/>
                                </a:lnTo>
                                <a:lnTo>
                                  <a:pt x="100473" y="89121"/>
                                </a:lnTo>
                                <a:lnTo>
                                  <a:pt x="100728" y="90319"/>
                                </a:lnTo>
                                <a:lnTo>
                                  <a:pt x="100217" y="91435"/>
                                </a:lnTo>
                                <a:lnTo>
                                  <a:pt x="99113" y="92718"/>
                                </a:lnTo>
                                <a:lnTo>
                                  <a:pt x="97582" y="93915"/>
                                </a:lnTo>
                                <a:lnTo>
                                  <a:pt x="95712" y="95116"/>
                                </a:lnTo>
                                <a:lnTo>
                                  <a:pt x="93502" y="96314"/>
                                </a:lnTo>
                                <a:lnTo>
                                  <a:pt x="91122" y="97426"/>
                                </a:lnTo>
                                <a:lnTo>
                                  <a:pt x="88571" y="98538"/>
                                </a:lnTo>
                                <a:lnTo>
                                  <a:pt x="86107" y="99482"/>
                                </a:lnTo>
                                <a:lnTo>
                                  <a:pt x="83811" y="100337"/>
                                </a:lnTo>
                                <a:lnTo>
                                  <a:pt x="81602" y="101107"/>
                                </a:lnTo>
                                <a:lnTo>
                                  <a:pt x="79816" y="101792"/>
                                </a:lnTo>
                                <a:lnTo>
                                  <a:pt x="78371" y="102220"/>
                                </a:lnTo>
                                <a:lnTo>
                                  <a:pt x="77437" y="102562"/>
                                </a:lnTo>
                                <a:lnTo>
                                  <a:pt x="77098" y="102648"/>
                                </a:lnTo>
                                <a:lnTo>
                                  <a:pt x="78032" y="105131"/>
                                </a:lnTo>
                                <a:lnTo>
                                  <a:pt x="77862" y="107100"/>
                                </a:lnTo>
                                <a:lnTo>
                                  <a:pt x="76843" y="108641"/>
                                </a:lnTo>
                                <a:lnTo>
                                  <a:pt x="75056" y="109840"/>
                                </a:lnTo>
                                <a:lnTo>
                                  <a:pt x="72592" y="110695"/>
                                </a:lnTo>
                                <a:lnTo>
                                  <a:pt x="69616" y="111209"/>
                                </a:lnTo>
                                <a:lnTo>
                                  <a:pt x="66303" y="111553"/>
                                </a:lnTo>
                                <a:lnTo>
                                  <a:pt x="59077" y="111553"/>
                                </a:lnTo>
                                <a:lnTo>
                                  <a:pt x="55421" y="111295"/>
                                </a:lnTo>
                                <a:lnTo>
                                  <a:pt x="52022" y="111037"/>
                                </a:lnTo>
                                <a:lnTo>
                                  <a:pt x="48877" y="110695"/>
                                </a:lnTo>
                                <a:lnTo>
                                  <a:pt x="46241" y="110353"/>
                                </a:lnTo>
                                <a:lnTo>
                                  <a:pt x="44117" y="110010"/>
                                </a:lnTo>
                                <a:lnTo>
                                  <a:pt x="42843" y="109840"/>
                                </a:lnTo>
                                <a:lnTo>
                                  <a:pt x="42331" y="109754"/>
                                </a:lnTo>
                                <a:lnTo>
                                  <a:pt x="41396" y="111123"/>
                                </a:lnTo>
                                <a:lnTo>
                                  <a:pt x="40122" y="111981"/>
                                </a:lnTo>
                                <a:lnTo>
                                  <a:pt x="38678" y="112409"/>
                                </a:lnTo>
                                <a:lnTo>
                                  <a:pt x="36976" y="112494"/>
                                </a:lnTo>
                                <a:lnTo>
                                  <a:pt x="35107" y="112237"/>
                                </a:lnTo>
                                <a:lnTo>
                                  <a:pt x="33065" y="111638"/>
                                </a:lnTo>
                                <a:lnTo>
                                  <a:pt x="30942" y="110781"/>
                                </a:lnTo>
                                <a:lnTo>
                                  <a:pt x="28648" y="109754"/>
                                </a:lnTo>
                                <a:lnTo>
                                  <a:pt x="26436" y="108470"/>
                                </a:lnTo>
                                <a:lnTo>
                                  <a:pt x="24057" y="107100"/>
                                </a:lnTo>
                                <a:lnTo>
                                  <a:pt x="21846" y="105559"/>
                                </a:lnTo>
                                <a:lnTo>
                                  <a:pt x="19553" y="104019"/>
                                </a:lnTo>
                                <a:lnTo>
                                  <a:pt x="17426" y="102477"/>
                                </a:lnTo>
                                <a:lnTo>
                                  <a:pt x="15302" y="100851"/>
                                </a:lnTo>
                                <a:lnTo>
                                  <a:pt x="13431" y="99396"/>
                                </a:lnTo>
                                <a:lnTo>
                                  <a:pt x="11647" y="97939"/>
                                </a:lnTo>
                                <a:lnTo>
                                  <a:pt x="13261" y="96570"/>
                                </a:lnTo>
                                <a:lnTo>
                                  <a:pt x="14708" y="95458"/>
                                </a:lnTo>
                                <a:lnTo>
                                  <a:pt x="15982" y="94600"/>
                                </a:lnTo>
                                <a:lnTo>
                                  <a:pt x="17086" y="93830"/>
                                </a:lnTo>
                                <a:lnTo>
                                  <a:pt x="17936" y="93316"/>
                                </a:lnTo>
                                <a:lnTo>
                                  <a:pt x="18616" y="92888"/>
                                </a:lnTo>
                                <a:lnTo>
                                  <a:pt x="18955" y="92718"/>
                                </a:lnTo>
                                <a:lnTo>
                                  <a:pt x="19125" y="92632"/>
                                </a:lnTo>
                                <a:lnTo>
                                  <a:pt x="24227" y="94001"/>
                                </a:lnTo>
                                <a:lnTo>
                                  <a:pt x="29157" y="95030"/>
                                </a:lnTo>
                                <a:lnTo>
                                  <a:pt x="33832" y="95714"/>
                                </a:lnTo>
                                <a:lnTo>
                                  <a:pt x="38167" y="96056"/>
                                </a:lnTo>
                                <a:lnTo>
                                  <a:pt x="42331" y="96314"/>
                                </a:lnTo>
                                <a:lnTo>
                                  <a:pt x="46156" y="96228"/>
                                </a:lnTo>
                                <a:lnTo>
                                  <a:pt x="49726" y="96056"/>
                                </a:lnTo>
                                <a:lnTo>
                                  <a:pt x="52958" y="95714"/>
                                </a:lnTo>
                                <a:lnTo>
                                  <a:pt x="55846" y="95286"/>
                                </a:lnTo>
                                <a:lnTo>
                                  <a:pt x="58398" y="94771"/>
                                </a:lnTo>
                                <a:lnTo>
                                  <a:pt x="60690" y="94258"/>
                                </a:lnTo>
                                <a:lnTo>
                                  <a:pt x="62478" y="93744"/>
                                </a:lnTo>
                                <a:lnTo>
                                  <a:pt x="63922" y="93316"/>
                                </a:lnTo>
                                <a:lnTo>
                                  <a:pt x="65027" y="92974"/>
                                </a:lnTo>
                                <a:lnTo>
                                  <a:pt x="65621" y="92718"/>
                                </a:lnTo>
                                <a:lnTo>
                                  <a:pt x="65875" y="92632"/>
                                </a:lnTo>
                                <a:lnTo>
                                  <a:pt x="62563" y="92974"/>
                                </a:lnTo>
                                <a:lnTo>
                                  <a:pt x="59162" y="93145"/>
                                </a:lnTo>
                                <a:lnTo>
                                  <a:pt x="55591" y="93232"/>
                                </a:lnTo>
                                <a:lnTo>
                                  <a:pt x="51938" y="93145"/>
                                </a:lnTo>
                                <a:lnTo>
                                  <a:pt x="48282" y="92888"/>
                                </a:lnTo>
                                <a:lnTo>
                                  <a:pt x="44711" y="92546"/>
                                </a:lnTo>
                                <a:lnTo>
                                  <a:pt x="41226" y="92204"/>
                                </a:lnTo>
                                <a:lnTo>
                                  <a:pt x="37912" y="91691"/>
                                </a:lnTo>
                                <a:lnTo>
                                  <a:pt x="34682" y="91263"/>
                                </a:lnTo>
                                <a:lnTo>
                                  <a:pt x="31791" y="90747"/>
                                </a:lnTo>
                                <a:lnTo>
                                  <a:pt x="29242" y="90319"/>
                                </a:lnTo>
                                <a:lnTo>
                                  <a:pt x="26946" y="89892"/>
                                </a:lnTo>
                                <a:lnTo>
                                  <a:pt x="25162" y="89464"/>
                                </a:lnTo>
                                <a:lnTo>
                                  <a:pt x="23800" y="89207"/>
                                </a:lnTo>
                                <a:lnTo>
                                  <a:pt x="22951" y="89036"/>
                                </a:lnTo>
                                <a:lnTo>
                                  <a:pt x="22611" y="88950"/>
                                </a:lnTo>
                                <a:lnTo>
                                  <a:pt x="24822" y="86983"/>
                                </a:lnTo>
                                <a:lnTo>
                                  <a:pt x="26946" y="85269"/>
                                </a:lnTo>
                                <a:lnTo>
                                  <a:pt x="28903" y="83900"/>
                                </a:lnTo>
                                <a:lnTo>
                                  <a:pt x="30687" y="82788"/>
                                </a:lnTo>
                                <a:lnTo>
                                  <a:pt x="32131" y="81929"/>
                                </a:lnTo>
                                <a:lnTo>
                                  <a:pt x="33238" y="81331"/>
                                </a:lnTo>
                                <a:lnTo>
                                  <a:pt x="34002" y="80989"/>
                                </a:lnTo>
                                <a:lnTo>
                                  <a:pt x="34257" y="80903"/>
                                </a:lnTo>
                                <a:lnTo>
                                  <a:pt x="40717" y="82273"/>
                                </a:lnTo>
                                <a:lnTo>
                                  <a:pt x="46666" y="83216"/>
                                </a:lnTo>
                                <a:lnTo>
                                  <a:pt x="52193" y="83900"/>
                                </a:lnTo>
                                <a:lnTo>
                                  <a:pt x="57378" y="84243"/>
                                </a:lnTo>
                                <a:lnTo>
                                  <a:pt x="62052" y="84413"/>
                                </a:lnTo>
                                <a:lnTo>
                                  <a:pt x="66303" y="84243"/>
                                </a:lnTo>
                                <a:lnTo>
                                  <a:pt x="70212" y="83986"/>
                                </a:lnTo>
                                <a:lnTo>
                                  <a:pt x="73611" y="83558"/>
                                </a:lnTo>
                                <a:lnTo>
                                  <a:pt x="76588" y="83044"/>
                                </a:lnTo>
                                <a:lnTo>
                                  <a:pt x="79221" y="82529"/>
                                </a:lnTo>
                                <a:lnTo>
                                  <a:pt x="81433" y="81929"/>
                                </a:lnTo>
                                <a:lnTo>
                                  <a:pt x="83217" y="81331"/>
                                </a:lnTo>
                                <a:lnTo>
                                  <a:pt x="84575" y="80818"/>
                                </a:lnTo>
                                <a:lnTo>
                                  <a:pt x="85598" y="80390"/>
                                </a:lnTo>
                                <a:lnTo>
                                  <a:pt x="86193" y="80132"/>
                                </a:lnTo>
                                <a:lnTo>
                                  <a:pt x="86363" y="80048"/>
                                </a:lnTo>
                                <a:lnTo>
                                  <a:pt x="82707" y="81074"/>
                                </a:lnTo>
                                <a:lnTo>
                                  <a:pt x="78882" y="81845"/>
                                </a:lnTo>
                                <a:lnTo>
                                  <a:pt x="74886" y="82273"/>
                                </a:lnTo>
                                <a:lnTo>
                                  <a:pt x="70808" y="82443"/>
                                </a:lnTo>
                                <a:lnTo>
                                  <a:pt x="66728" y="82357"/>
                                </a:lnTo>
                                <a:lnTo>
                                  <a:pt x="62733" y="82101"/>
                                </a:lnTo>
                                <a:lnTo>
                                  <a:pt x="58737" y="81759"/>
                                </a:lnTo>
                                <a:lnTo>
                                  <a:pt x="54997" y="81245"/>
                                </a:lnTo>
                                <a:lnTo>
                                  <a:pt x="51426" y="80646"/>
                                </a:lnTo>
                                <a:lnTo>
                                  <a:pt x="48112" y="80048"/>
                                </a:lnTo>
                                <a:lnTo>
                                  <a:pt x="45136" y="79363"/>
                                </a:lnTo>
                                <a:lnTo>
                                  <a:pt x="42588" y="78849"/>
                                </a:lnTo>
                                <a:lnTo>
                                  <a:pt x="40546" y="78248"/>
                                </a:lnTo>
                                <a:lnTo>
                                  <a:pt x="39017" y="77820"/>
                                </a:lnTo>
                                <a:lnTo>
                                  <a:pt x="37998" y="77563"/>
                                </a:lnTo>
                                <a:lnTo>
                                  <a:pt x="37655" y="77478"/>
                                </a:lnTo>
                                <a:lnTo>
                                  <a:pt x="37741" y="77392"/>
                                </a:lnTo>
                                <a:lnTo>
                                  <a:pt x="37825" y="77392"/>
                                </a:lnTo>
                                <a:lnTo>
                                  <a:pt x="39103" y="76195"/>
                                </a:lnTo>
                                <a:lnTo>
                                  <a:pt x="40887" y="74826"/>
                                </a:lnTo>
                                <a:lnTo>
                                  <a:pt x="42758" y="73540"/>
                                </a:lnTo>
                                <a:lnTo>
                                  <a:pt x="44797" y="72257"/>
                                </a:lnTo>
                                <a:lnTo>
                                  <a:pt x="46750" y="71059"/>
                                </a:lnTo>
                                <a:lnTo>
                                  <a:pt x="48367" y="70115"/>
                                </a:lnTo>
                                <a:lnTo>
                                  <a:pt x="49472" y="69345"/>
                                </a:lnTo>
                                <a:lnTo>
                                  <a:pt x="50067" y="69003"/>
                                </a:lnTo>
                                <a:lnTo>
                                  <a:pt x="56355" y="70631"/>
                                </a:lnTo>
                                <a:lnTo>
                                  <a:pt x="62222" y="71829"/>
                                </a:lnTo>
                                <a:lnTo>
                                  <a:pt x="67662" y="72770"/>
                                </a:lnTo>
                                <a:lnTo>
                                  <a:pt x="72592" y="73284"/>
                                </a:lnTo>
                                <a:lnTo>
                                  <a:pt x="77098" y="73540"/>
                                </a:lnTo>
                                <a:lnTo>
                                  <a:pt x="81178" y="73626"/>
                                </a:lnTo>
                                <a:lnTo>
                                  <a:pt x="84834" y="73454"/>
                                </a:lnTo>
                                <a:lnTo>
                                  <a:pt x="88062" y="73113"/>
                                </a:lnTo>
                                <a:lnTo>
                                  <a:pt x="90867" y="72685"/>
                                </a:lnTo>
                                <a:lnTo>
                                  <a:pt x="93331" y="72171"/>
                                </a:lnTo>
                                <a:lnTo>
                                  <a:pt x="95288" y="71658"/>
                                </a:lnTo>
                                <a:lnTo>
                                  <a:pt x="96987" y="71144"/>
                                </a:lnTo>
                                <a:lnTo>
                                  <a:pt x="98176" y="70631"/>
                                </a:lnTo>
                                <a:lnTo>
                                  <a:pt x="99113" y="70200"/>
                                </a:lnTo>
                                <a:lnTo>
                                  <a:pt x="99623" y="69944"/>
                                </a:lnTo>
                                <a:lnTo>
                                  <a:pt x="99794" y="69859"/>
                                </a:lnTo>
                                <a:lnTo>
                                  <a:pt x="96562" y="70631"/>
                                </a:lnTo>
                                <a:lnTo>
                                  <a:pt x="93077" y="71144"/>
                                </a:lnTo>
                                <a:lnTo>
                                  <a:pt x="89424" y="71401"/>
                                </a:lnTo>
                                <a:lnTo>
                                  <a:pt x="85768" y="71401"/>
                                </a:lnTo>
                                <a:lnTo>
                                  <a:pt x="82027" y="71144"/>
                                </a:lnTo>
                                <a:lnTo>
                                  <a:pt x="78371" y="70802"/>
                                </a:lnTo>
                                <a:lnTo>
                                  <a:pt x="74716" y="70286"/>
                                </a:lnTo>
                                <a:lnTo>
                                  <a:pt x="71233" y="69687"/>
                                </a:lnTo>
                                <a:lnTo>
                                  <a:pt x="68002" y="69003"/>
                                </a:lnTo>
                                <a:lnTo>
                                  <a:pt x="64941" y="68318"/>
                                </a:lnTo>
                                <a:lnTo>
                                  <a:pt x="62222" y="67634"/>
                                </a:lnTo>
                                <a:lnTo>
                                  <a:pt x="59842" y="66949"/>
                                </a:lnTo>
                                <a:lnTo>
                                  <a:pt x="57887" y="66433"/>
                                </a:lnTo>
                                <a:lnTo>
                                  <a:pt x="56441" y="66005"/>
                                </a:lnTo>
                                <a:lnTo>
                                  <a:pt x="55591" y="65663"/>
                                </a:lnTo>
                                <a:lnTo>
                                  <a:pt x="55252" y="65577"/>
                                </a:lnTo>
                                <a:lnTo>
                                  <a:pt x="56868" y="64209"/>
                                </a:lnTo>
                                <a:lnTo>
                                  <a:pt x="58567" y="62926"/>
                                </a:lnTo>
                                <a:lnTo>
                                  <a:pt x="60437" y="61811"/>
                                </a:lnTo>
                                <a:lnTo>
                                  <a:pt x="62222" y="60955"/>
                                </a:lnTo>
                                <a:lnTo>
                                  <a:pt x="63836" y="60185"/>
                                </a:lnTo>
                                <a:lnTo>
                                  <a:pt x="65196" y="59586"/>
                                </a:lnTo>
                                <a:lnTo>
                                  <a:pt x="66048" y="59244"/>
                                </a:lnTo>
                                <a:lnTo>
                                  <a:pt x="66387" y="59158"/>
                                </a:lnTo>
                                <a:lnTo>
                                  <a:pt x="72167" y="60271"/>
                                </a:lnTo>
                                <a:lnTo>
                                  <a:pt x="77522" y="61040"/>
                                </a:lnTo>
                                <a:lnTo>
                                  <a:pt x="82536" y="61468"/>
                                </a:lnTo>
                                <a:lnTo>
                                  <a:pt x="87042" y="61554"/>
                                </a:lnTo>
                                <a:lnTo>
                                  <a:pt x="91122" y="61383"/>
                                </a:lnTo>
                                <a:lnTo>
                                  <a:pt x="94863" y="61040"/>
                                </a:lnTo>
                                <a:lnTo>
                                  <a:pt x="98176" y="60442"/>
                                </a:lnTo>
                                <a:lnTo>
                                  <a:pt x="101152" y="59757"/>
                                </a:lnTo>
                                <a:lnTo>
                                  <a:pt x="103703" y="58987"/>
                                </a:lnTo>
                                <a:lnTo>
                                  <a:pt x="105912" y="58130"/>
                                </a:lnTo>
                                <a:lnTo>
                                  <a:pt x="107696" y="57359"/>
                                </a:lnTo>
                                <a:lnTo>
                                  <a:pt x="109228" y="56589"/>
                                </a:lnTo>
                                <a:lnTo>
                                  <a:pt x="110333" y="55905"/>
                                </a:lnTo>
                                <a:lnTo>
                                  <a:pt x="111182" y="55391"/>
                                </a:lnTo>
                                <a:lnTo>
                                  <a:pt x="111606" y="54963"/>
                                </a:lnTo>
                                <a:lnTo>
                                  <a:pt x="111777" y="54878"/>
                                </a:lnTo>
                                <a:lnTo>
                                  <a:pt x="106676" y="56161"/>
                                </a:lnTo>
                                <a:lnTo>
                                  <a:pt x="101917" y="57103"/>
                                </a:lnTo>
                                <a:lnTo>
                                  <a:pt x="97496" y="57786"/>
                                </a:lnTo>
                                <a:lnTo>
                                  <a:pt x="93416" y="58214"/>
                                </a:lnTo>
                                <a:lnTo>
                                  <a:pt x="89763" y="58389"/>
                                </a:lnTo>
                                <a:lnTo>
                                  <a:pt x="86448" y="58389"/>
                                </a:lnTo>
                                <a:lnTo>
                                  <a:pt x="83386" y="58214"/>
                                </a:lnTo>
                                <a:lnTo>
                                  <a:pt x="80753" y="57958"/>
                                </a:lnTo>
                                <a:lnTo>
                                  <a:pt x="78456" y="57531"/>
                                </a:lnTo>
                                <a:lnTo>
                                  <a:pt x="76417" y="57103"/>
                                </a:lnTo>
                                <a:lnTo>
                                  <a:pt x="74800" y="56675"/>
                                </a:lnTo>
                                <a:lnTo>
                                  <a:pt x="73442" y="56247"/>
                                </a:lnTo>
                                <a:lnTo>
                                  <a:pt x="72422" y="55819"/>
                                </a:lnTo>
                                <a:lnTo>
                                  <a:pt x="71658" y="55563"/>
                                </a:lnTo>
                                <a:lnTo>
                                  <a:pt x="71233" y="55305"/>
                                </a:lnTo>
                                <a:lnTo>
                                  <a:pt x="71063" y="55221"/>
                                </a:lnTo>
                                <a:lnTo>
                                  <a:pt x="83047" y="48798"/>
                                </a:lnTo>
                                <a:lnTo>
                                  <a:pt x="84748" y="49483"/>
                                </a:lnTo>
                                <a:lnTo>
                                  <a:pt x="86957" y="49996"/>
                                </a:lnTo>
                                <a:lnTo>
                                  <a:pt x="89508" y="50256"/>
                                </a:lnTo>
                                <a:lnTo>
                                  <a:pt x="92311" y="50340"/>
                                </a:lnTo>
                                <a:lnTo>
                                  <a:pt x="95373" y="50340"/>
                                </a:lnTo>
                                <a:lnTo>
                                  <a:pt x="98601" y="50081"/>
                                </a:lnTo>
                                <a:lnTo>
                                  <a:pt x="101832" y="49825"/>
                                </a:lnTo>
                                <a:lnTo>
                                  <a:pt x="105148" y="49397"/>
                                </a:lnTo>
                                <a:lnTo>
                                  <a:pt x="108208" y="48969"/>
                                </a:lnTo>
                                <a:lnTo>
                                  <a:pt x="111182" y="48456"/>
                                </a:lnTo>
                                <a:lnTo>
                                  <a:pt x="113903" y="47942"/>
                                </a:lnTo>
                                <a:lnTo>
                                  <a:pt x="116196" y="47344"/>
                                </a:lnTo>
                                <a:lnTo>
                                  <a:pt x="118153" y="46830"/>
                                </a:lnTo>
                                <a:lnTo>
                                  <a:pt x="119513" y="46232"/>
                                </a:lnTo>
                                <a:lnTo>
                                  <a:pt x="120362" y="45801"/>
                                </a:lnTo>
                                <a:lnTo>
                                  <a:pt x="120533" y="45373"/>
                                </a:lnTo>
                                <a:lnTo>
                                  <a:pt x="118238" y="45973"/>
                                </a:lnTo>
                                <a:lnTo>
                                  <a:pt x="116027" y="46489"/>
                                </a:lnTo>
                                <a:lnTo>
                                  <a:pt x="113818" y="46830"/>
                                </a:lnTo>
                                <a:lnTo>
                                  <a:pt x="111606" y="47172"/>
                                </a:lnTo>
                                <a:lnTo>
                                  <a:pt x="109483" y="47430"/>
                                </a:lnTo>
                                <a:lnTo>
                                  <a:pt x="107357" y="47516"/>
                                </a:lnTo>
                                <a:lnTo>
                                  <a:pt x="105232" y="47600"/>
                                </a:lnTo>
                                <a:lnTo>
                                  <a:pt x="103191" y="47600"/>
                                </a:lnTo>
                                <a:lnTo>
                                  <a:pt x="101237" y="47516"/>
                                </a:lnTo>
                                <a:lnTo>
                                  <a:pt x="99198" y="47430"/>
                                </a:lnTo>
                                <a:lnTo>
                                  <a:pt x="97327" y="47172"/>
                                </a:lnTo>
                                <a:lnTo>
                                  <a:pt x="95457" y="46916"/>
                                </a:lnTo>
                                <a:lnTo>
                                  <a:pt x="93586" y="46660"/>
                                </a:lnTo>
                                <a:lnTo>
                                  <a:pt x="91887" y="46232"/>
                                </a:lnTo>
                                <a:lnTo>
                                  <a:pt x="90103" y="45801"/>
                                </a:lnTo>
                                <a:lnTo>
                                  <a:pt x="88487" y="45373"/>
                                </a:lnTo>
                                <a:lnTo>
                                  <a:pt x="88657" y="45117"/>
                                </a:lnTo>
                                <a:lnTo>
                                  <a:pt x="89593" y="44603"/>
                                </a:lnTo>
                                <a:lnTo>
                                  <a:pt x="90867" y="43748"/>
                                </a:lnTo>
                                <a:lnTo>
                                  <a:pt x="92482" y="42807"/>
                                </a:lnTo>
                                <a:lnTo>
                                  <a:pt x="94268" y="41863"/>
                                </a:lnTo>
                                <a:lnTo>
                                  <a:pt x="95798" y="41007"/>
                                </a:lnTo>
                                <a:lnTo>
                                  <a:pt x="97157" y="40237"/>
                                </a:lnTo>
                                <a:lnTo>
                                  <a:pt x="98006" y="39809"/>
                                </a:lnTo>
                                <a:lnTo>
                                  <a:pt x="102256" y="40494"/>
                                </a:lnTo>
                                <a:lnTo>
                                  <a:pt x="106082" y="41007"/>
                                </a:lnTo>
                                <a:lnTo>
                                  <a:pt x="109567" y="41264"/>
                                </a:lnTo>
                                <a:lnTo>
                                  <a:pt x="112711" y="41264"/>
                                </a:lnTo>
                                <a:lnTo>
                                  <a:pt x="115517" y="41093"/>
                                </a:lnTo>
                                <a:lnTo>
                                  <a:pt x="117983" y="40836"/>
                                </a:lnTo>
                                <a:lnTo>
                                  <a:pt x="120192" y="40408"/>
                                </a:lnTo>
                                <a:lnTo>
                                  <a:pt x="122061" y="39981"/>
                                </a:lnTo>
                                <a:lnTo>
                                  <a:pt x="123678" y="39381"/>
                                </a:lnTo>
                                <a:lnTo>
                                  <a:pt x="125037" y="38869"/>
                                </a:lnTo>
                                <a:lnTo>
                                  <a:pt x="126141" y="38270"/>
                                </a:lnTo>
                                <a:lnTo>
                                  <a:pt x="126994" y="37754"/>
                                </a:lnTo>
                                <a:lnTo>
                                  <a:pt x="127673" y="37326"/>
                                </a:lnTo>
                                <a:lnTo>
                                  <a:pt x="128098" y="36983"/>
                                </a:lnTo>
                                <a:lnTo>
                                  <a:pt x="128353" y="36727"/>
                                </a:lnTo>
                                <a:lnTo>
                                  <a:pt x="128438" y="36641"/>
                                </a:lnTo>
                                <a:lnTo>
                                  <a:pt x="125632" y="37497"/>
                                </a:lnTo>
                                <a:lnTo>
                                  <a:pt x="122913" y="38184"/>
                                </a:lnTo>
                                <a:lnTo>
                                  <a:pt x="120277" y="38612"/>
                                </a:lnTo>
                                <a:lnTo>
                                  <a:pt x="117898" y="38869"/>
                                </a:lnTo>
                                <a:lnTo>
                                  <a:pt x="115602" y="38953"/>
                                </a:lnTo>
                                <a:lnTo>
                                  <a:pt x="113478" y="38953"/>
                                </a:lnTo>
                                <a:lnTo>
                                  <a:pt x="111522" y="38783"/>
                                </a:lnTo>
                                <a:lnTo>
                                  <a:pt x="109738" y="38612"/>
                                </a:lnTo>
                                <a:lnTo>
                                  <a:pt x="108121" y="38355"/>
                                </a:lnTo>
                                <a:lnTo>
                                  <a:pt x="106676" y="38013"/>
                                </a:lnTo>
                                <a:lnTo>
                                  <a:pt x="105487" y="37668"/>
                                </a:lnTo>
                                <a:lnTo>
                                  <a:pt x="104468" y="37411"/>
                                </a:lnTo>
                                <a:lnTo>
                                  <a:pt x="103618" y="37069"/>
                                </a:lnTo>
                                <a:lnTo>
                                  <a:pt x="103106" y="36899"/>
                                </a:lnTo>
                                <a:lnTo>
                                  <a:pt x="102681" y="36727"/>
                                </a:lnTo>
                                <a:lnTo>
                                  <a:pt x="102596" y="36641"/>
                                </a:lnTo>
                                <a:lnTo>
                                  <a:pt x="112968" y="32362"/>
                                </a:lnTo>
                                <a:lnTo>
                                  <a:pt x="115772" y="32532"/>
                                </a:lnTo>
                                <a:lnTo>
                                  <a:pt x="118408" y="32617"/>
                                </a:lnTo>
                                <a:lnTo>
                                  <a:pt x="120702" y="32532"/>
                                </a:lnTo>
                                <a:lnTo>
                                  <a:pt x="122829" y="32362"/>
                                </a:lnTo>
                                <a:lnTo>
                                  <a:pt x="124612" y="32104"/>
                                </a:lnTo>
                                <a:lnTo>
                                  <a:pt x="126312" y="31762"/>
                                </a:lnTo>
                                <a:lnTo>
                                  <a:pt x="127758" y="31335"/>
                                </a:lnTo>
                                <a:lnTo>
                                  <a:pt x="128948" y="30907"/>
                                </a:lnTo>
                                <a:lnTo>
                                  <a:pt x="130052" y="30479"/>
                                </a:lnTo>
                                <a:lnTo>
                                  <a:pt x="130902" y="30051"/>
                                </a:lnTo>
                                <a:lnTo>
                                  <a:pt x="131584" y="29706"/>
                                </a:lnTo>
                                <a:lnTo>
                                  <a:pt x="132178" y="29278"/>
                                </a:lnTo>
                                <a:lnTo>
                                  <a:pt x="132604" y="29021"/>
                                </a:lnTo>
                                <a:lnTo>
                                  <a:pt x="132857" y="28766"/>
                                </a:lnTo>
                                <a:lnTo>
                                  <a:pt x="133028" y="28594"/>
                                </a:lnTo>
                                <a:lnTo>
                                  <a:pt x="133113" y="28508"/>
                                </a:lnTo>
                                <a:lnTo>
                                  <a:pt x="131156" y="29108"/>
                                </a:lnTo>
                                <a:lnTo>
                                  <a:pt x="129372" y="29535"/>
                                </a:lnTo>
                                <a:lnTo>
                                  <a:pt x="127588" y="29965"/>
                                </a:lnTo>
                                <a:lnTo>
                                  <a:pt x="126057" y="30222"/>
                                </a:lnTo>
                                <a:lnTo>
                                  <a:pt x="124612" y="30393"/>
                                </a:lnTo>
                                <a:lnTo>
                                  <a:pt x="123253" y="30479"/>
                                </a:lnTo>
                                <a:lnTo>
                                  <a:pt x="122061" y="30564"/>
                                </a:lnTo>
                                <a:lnTo>
                                  <a:pt x="120956" y="30479"/>
                                </a:lnTo>
                                <a:lnTo>
                                  <a:pt x="119937" y="30479"/>
                                </a:lnTo>
                                <a:lnTo>
                                  <a:pt x="119173" y="30393"/>
                                </a:lnTo>
                                <a:lnTo>
                                  <a:pt x="118408" y="30308"/>
                                </a:lnTo>
                                <a:lnTo>
                                  <a:pt x="117813" y="30136"/>
                                </a:lnTo>
                                <a:lnTo>
                                  <a:pt x="117387" y="30051"/>
                                </a:lnTo>
                                <a:lnTo>
                                  <a:pt x="117046" y="29965"/>
                                </a:lnTo>
                                <a:lnTo>
                                  <a:pt x="116876" y="29880"/>
                                </a:lnTo>
                                <a:lnTo>
                                  <a:pt x="116791" y="29880"/>
                                </a:lnTo>
                                <a:lnTo>
                                  <a:pt x="126226" y="25084"/>
                                </a:lnTo>
                                <a:lnTo>
                                  <a:pt x="128269" y="25170"/>
                                </a:lnTo>
                                <a:lnTo>
                                  <a:pt x="130306" y="24998"/>
                                </a:lnTo>
                                <a:lnTo>
                                  <a:pt x="132093" y="24826"/>
                                </a:lnTo>
                                <a:lnTo>
                                  <a:pt x="133707" y="24571"/>
                                </a:lnTo>
                                <a:lnTo>
                                  <a:pt x="135067" y="24313"/>
                                </a:lnTo>
                                <a:lnTo>
                                  <a:pt x="136087" y="24057"/>
                                </a:lnTo>
                                <a:lnTo>
                                  <a:pt x="136769" y="23885"/>
                                </a:lnTo>
                                <a:lnTo>
                                  <a:pt x="137023" y="23800"/>
                                </a:lnTo>
                                <a:lnTo>
                                  <a:pt x="135577" y="23971"/>
                                </a:lnTo>
                                <a:lnTo>
                                  <a:pt x="134132" y="23885"/>
                                </a:lnTo>
                                <a:lnTo>
                                  <a:pt x="132773" y="23629"/>
                                </a:lnTo>
                                <a:lnTo>
                                  <a:pt x="131497" y="23287"/>
                                </a:lnTo>
                                <a:lnTo>
                                  <a:pt x="130477" y="22945"/>
                                </a:lnTo>
                                <a:lnTo>
                                  <a:pt x="129797" y="22602"/>
                                </a:lnTo>
                                <a:lnTo>
                                  <a:pt x="129372" y="22260"/>
                                </a:lnTo>
                                <a:lnTo>
                                  <a:pt x="129287" y="22089"/>
                                </a:lnTo>
                                <a:lnTo>
                                  <a:pt x="140336" y="14897"/>
                                </a:lnTo>
                                <a:lnTo>
                                  <a:pt x="128183" y="20803"/>
                                </a:lnTo>
                                <a:lnTo>
                                  <a:pt x="128183" y="20631"/>
                                </a:lnTo>
                                <a:lnTo>
                                  <a:pt x="128353" y="20033"/>
                                </a:lnTo>
                                <a:lnTo>
                                  <a:pt x="128522" y="19177"/>
                                </a:lnTo>
                                <a:lnTo>
                                  <a:pt x="128778" y="18150"/>
                                </a:lnTo>
                                <a:lnTo>
                                  <a:pt x="129117" y="16951"/>
                                </a:lnTo>
                                <a:lnTo>
                                  <a:pt x="129627" y="15753"/>
                                </a:lnTo>
                                <a:lnTo>
                                  <a:pt x="130306" y="14555"/>
                                </a:lnTo>
                                <a:lnTo>
                                  <a:pt x="131072" y="13439"/>
                                </a:lnTo>
                                <a:lnTo>
                                  <a:pt x="130902" y="13613"/>
                                </a:lnTo>
                                <a:lnTo>
                                  <a:pt x="130392" y="14212"/>
                                </a:lnTo>
                                <a:lnTo>
                                  <a:pt x="129542" y="15154"/>
                                </a:lnTo>
                                <a:lnTo>
                                  <a:pt x="128608" y="16352"/>
                                </a:lnTo>
                                <a:lnTo>
                                  <a:pt x="127503" y="17808"/>
                                </a:lnTo>
                                <a:lnTo>
                                  <a:pt x="126312" y="19434"/>
                                </a:lnTo>
                                <a:lnTo>
                                  <a:pt x="125207" y="21145"/>
                                </a:lnTo>
                                <a:lnTo>
                                  <a:pt x="124103" y="22945"/>
                                </a:lnTo>
                                <a:lnTo>
                                  <a:pt x="115177" y="27140"/>
                                </a:lnTo>
                                <a:lnTo>
                                  <a:pt x="115262" y="26883"/>
                                </a:lnTo>
                                <a:lnTo>
                                  <a:pt x="115517" y="26113"/>
                                </a:lnTo>
                                <a:lnTo>
                                  <a:pt x="115942" y="24826"/>
                                </a:lnTo>
                                <a:lnTo>
                                  <a:pt x="116791" y="23201"/>
                                </a:lnTo>
                                <a:lnTo>
                                  <a:pt x="118068" y="21230"/>
                                </a:lnTo>
                                <a:lnTo>
                                  <a:pt x="119767" y="19006"/>
                                </a:lnTo>
                                <a:lnTo>
                                  <a:pt x="122061" y="16608"/>
                                </a:lnTo>
                                <a:lnTo>
                                  <a:pt x="125037" y="14041"/>
                                </a:lnTo>
                                <a:lnTo>
                                  <a:pt x="124952" y="14041"/>
                                </a:lnTo>
                                <a:lnTo>
                                  <a:pt x="124698" y="14127"/>
                                </a:lnTo>
                                <a:lnTo>
                                  <a:pt x="124357" y="14212"/>
                                </a:lnTo>
                                <a:lnTo>
                                  <a:pt x="123848" y="14384"/>
                                </a:lnTo>
                                <a:lnTo>
                                  <a:pt x="123253" y="14640"/>
                                </a:lnTo>
                                <a:lnTo>
                                  <a:pt x="122573" y="14982"/>
                                </a:lnTo>
                                <a:lnTo>
                                  <a:pt x="121722" y="15496"/>
                                </a:lnTo>
                                <a:lnTo>
                                  <a:pt x="120786" y="16095"/>
                                </a:lnTo>
                                <a:lnTo>
                                  <a:pt x="119767" y="16951"/>
                                </a:lnTo>
                                <a:lnTo>
                                  <a:pt x="118578" y="17894"/>
                                </a:lnTo>
                                <a:lnTo>
                                  <a:pt x="117471" y="19092"/>
                                </a:lnTo>
                                <a:lnTo>
                                  <a:pt x="116196" y="20547"/>
                                </a:lnTo>
                                <a:lnTo>
                                  <a:pt x="114838" y="22174"/>
                                </a:lnTo>
                                <a:lnTo>
                                  <a:pt x="113478" y="24057"/>
                                </a:lnTo>
                                <a:lnTo>
                                  <a:pt x="112116" y="26284"/>
                                </a:lnTo>
                                <a:lnTo>
                                  <a:pt x="110672" y="28766"/>
                                </a:lnTo>
                                <a:lnTo>
                                  <a:pt x="101747" y="33731"/>
                                </a:lnTo>
                                <a:lnTo>
                                  <a:pt x="101747" y="33644"/>
                                </a:lnTo>
                                <a:lnTo>
                                  <a:pt x="101832" y="33303"/>
                                </a:lnTo>
                                <a:lnTo>
                                  <a:pt x="101917" y="32703"/>
                                </a:lnTo>
                                <a:lnTo>
                                  <a:pt x="102086" y="31934"/>
                                </a:lnTo>
                                <a:lnTo>
                                  <a:pt x="102427" y="30992"/>
                                </a:lnTo>
                                <a:lnTo>
                                  <a:pt x="102766" y="29965"/>
                                </a:lnTo>
                                <a:lnTo>
                                  <a:pt x="103275" y="28680"/>
                                </a:lnTo>
                                <a:lnTo>
                                  <a:pt x="103873" y="27311"/>
                                </a:lnTo>
                                <a:lnTo>
                                  <a:pt x="104637" y="25856"/>
                                </a:lnTo>
                                <a:lnTo>
                                  <a:pt x="105657" y="24228"/>
                                </a:lnTo>
                                <a:lnTo>
                                  <a:pt x="106762" y="22517"/>
                                </a:lnTo>
                                <a:lnTo>
                                  <a:pt x="108036" y="20803"/>
                                </a:lnTo>
                                <a:lnTo>
                                  <a:pt x="109567" y="19006"/>
                                </a:lnTo>
                                <a:lnTo>
                                  <a:pt x="111352" y="17121"/>
                                </a:lnTo>
                                <a:lnTo>
                                  <a:pt x="113309" y="15325"/>
                                </a:lnTo>
                                <a:lnTo>
                                  <a:pt x="115602" y="13439"/>
                                </a:lnTo>
                                <a:lnTo>
                                  <a:pt x="115517" y="13439"/>
                                </a:lnTo>
                                <a:lnTo>
                                  <a:pt x="115177" y="13529"/>
                                </a:lnTo>
                                <a:lnTo>
                                  <a:pt x="114667" y="13613"/>
                                </a:lnTo>
                                <a:lnTo>
                                  <a:pt x="113903" y="13870"/>
                                </a:lnTo>
                                <a:lnTo>
                                  <a:pt x="113054" y="14212"/>
                                </a:lnTo>
                                <a:lnTo>
                                  <a:pt x="112031" y="14811"/>
                                </a:lnTo>
                                <a:lnTo>
                                  <a:pt x="110842" y="15496"/>
                                </a:lnTo>
                                <a:lnTo>
                                  <a:pt x="109567" y="16523"/>
                                </a:lnTo>
                                <a:lnTo>
                                  <a:pt x="108121" y="17723"/>
                                </a:lnTo>
                                <a:lnTo>
                                  <a:pt x="106676" y="19263"/>
                                </a:lnTo>
                                <a:lnTo>
                                  <a:pt x="105063" y="21059"/>
                                </a:lnTo>
                                <a:lnTo>
                                  <a:pt x="103446" y="23287"/>
                                </a:lnTo>
                                <a:lnTo>
                                  <a:pt x="101747" y="25856"/>
                                </a:lnTo>
                                <a:lnTo>
                                  <a:pt x="100047" y="28936"/>
                                </a:lnTo>
                                <a:lnTo>
                                  <a:pt x="98261" y="32362"/>
                                </a:lnTo>
                                <a:lnTo>
                                  <a:pt x="96562" y="36299"/>
                                </a:lnTo>
                                <a:lnTo>
                                  <a:pt x="86192" y="42379"/>
                                </a:lnTo>
                                <a:lnTo>
                                  <a:pt x="86278" y="42121"/>
                                </a:lnTo>
                                <a:lnTo>
                                  <a:pt x="86618" y="41435"/>
                                </a:lnTo>
                                <a:lnTo>
                                  <a:pt x="87042" y="40408"/>
                                </a:lnTo>
                                <a:lnTo>
                                  <a:pt x="87721" y="38953"/>
                                </a:lnTo>
                                <a:lnTo>
                                  <a:pt x="88486" y="37240"/>
                                </a:lnTo>
                                <a:lnTo>
                                  <a:pt x="89508" y="35358"/>
                                </a:lnTo>
                                <a:lnTo>
                                  <a:pt x="90613" y="33217"/>
                                </a:lnTo>
                                <a:lnTo>
                                  <a:pt x="91802" y="30992"/>
                                </a:lnTo>
                                <a:lnTo>
                                  <a:pt x="93161" y="28594"/>
                                </a:lnTo>
                                <a:lnTo>
                                  <a:pt x="94693" y="26284"/>
                                </a:lnTo>
                                <a:lnTo>
                                  <a:pt x="96222" y="23885"/>
                                </a:lnTo>
                                <a:lnTo>
                                  <a:pt x="97921" y="21661"/>
                                </a:lnTo>
                                <a:lnTo>
                                  <a:pt x="99623" y="19520"/>
                                </a:lnTo>
                                <a:lnTo>
                                  <a:pt x="101407" y="17552"/>
                                </a:lnTo>
                                <a:lnTo>
                                  <a:pt x="103275" y="15753"/>
                                </a:lnTo>
                                <a:lnTo>
                                  <a:pt x="105232" y="14298"/>
                                </a:lnTo>
                                <a:lnTo>
                                  <a:pt x="105062" y="14384"/>
                                </a:lnTo>
                                <a:lnTo>
                                  <a:pt x="104553" y="14640"/>
                                </a:lnTo>
                                <a:lnTo>
                                  <a:pt x="103703" y="15154"/>
                                </a:lnTo>
                                <a:lnTo>
                                  <a:pt x="102681" y="15753"/>
                                </a:lnTo>
                                <a:lnTo>
                                  <a:pt x="101322" y="16694"/>
                                </a:lnTo>
                                <a:lnTo>
                                  <a:pt x="99793" y="17808"/>
                                </a:lnTo>
                                <a:lnTo>
                                  <a:pt x="98176" y="19177"/>
                                </a:lnTo>
                                <a:lnTo>
                                  <a:pt x="96307" y="20803"/>
                                </a:lnTo>
                                <a:lnTo>
                                  <a:pt x="94353" y="22688"/>
                                </a:lnTo>
                                <a:lnTo>
                                  <a:pt x="92397" y="24912"/>
                                </a:lnTo>
                                <a:lnTo>
                                  <a:pt x="90272" y="27396"/>
                                </a:lnTo>
                                <a:lnTo>
                                  <a:pt x="88231" y="30136"/>
                                </a:lnTo>
                                <a:lnTo>
                                  <a:pt x="86192" y="33303"/>
                                </a:lnTo>
                                <a:lnTo>
                                  <a:pt x="84236" y="36727"/>
                                </a:lnTo>
                                <a:lnTo>
                                  <a:pt x="82282" y="40494"/>
                                </a:lnTo>
                                <a:lnTo>
                                  <a:pt x="80497" y="44690"/>
                                </a:lnTo>
                                <a:lnTo>
                                  <a:pt x="79306" y="45373"/>
                                </a:lnTo>
                                <a:lnTo>
                                  <a:pt x="68512" y="51110"/>
                                </a:lnTo>
                                <a:lnTo>
                                  <a:pt x="68851" y="48798"/>
                                </a:lnTo>
                                <a:lnTo>
                                  <a:pt x="69446" y="46403"/>
                                </a:lnTo>
                                <a:lnTo>
                                  <a:pt x="70296" y="44090"/>
                                </a:lnTo>
                                <a:lnTo>
                                  <a:pt x="71403" y="41606"/>
                                </a:lnTo>
                                <a:lnTo>
                                  <a:pt x="72677" y="39211"/>
                                </a:lnTo>
                                <a:lnTo>
                                  <a:pt x="74121" y="36812"/>
                                </a:lnTo>
                                <a:lnTo>
                                  <a:pt x="75738" y="34503"/>
                                </a:lnTo>
                                <a:lnTo>
                                  <a:pt x="77437" y="32104"/>
                                </a:lnTo>
                                <a:lnTo>
                                  <a:pt x="79221" y="29880"/>
                                </a:lnTo>
                                <a:lnTo>
                                  <a:pt x="81008" y="27739"/>
                                </a:lnTo>
                                <a:lnTo>
                                  <a:pt x="82877" y="25682"/>
                                </a:lnTo>
                                <a:lnTo>
                                  <a:pt x="84748" y="23715"/>
                                </a:lnTo>
                                <a:lnTo>
                                  <a:pt x="86532" y="21832"/>
                                </a:lnTo>
                                <a:lnTo>
                                  <a:pt x="88317" y="20203"/>
                                </a:lnTo>
                                <a:lnTo>
                                  <a:pt x="89933" y="18664"/>
                                </a:lnTo>
                                <a:lnTo>
                                  <a:pt x="91463" y="17293"/>
                                </a:lnTo>
                                <a:lnTo>
                                  <a:pt x="88996" y="18236"/>
                                </a:lnTo>
                                <a:lnTo>
                                  <a:pt x="86617" y="19520"/>
                                </a:lnTo>
                                <a:lnTo>
                                  <a:pt x="84406" y="21059"/>
                                </a:lnTo>
                                <a:lnTo>
                                  <a:pt x="82197" y="22859"/>
                                </a:lnTo>
                                <a:lnTo>
                                  <a:pt x="80073" y="24912"/>
                                </a:lnTo>
                                <a:lnTo>
                                  <a:pt x="78117" y="27054"/>
                                </a:lnTo>
                                <a:lnTo>
                                  <a:pt x="76162" y="29449"/>
                                </a:lnTo>
                                <a:lnTo>
                                  <a:pt x="74376" y="31934"/>
                                </a:lnTo>
                                <a:lnTo>
                                  <a:pt x="72592" y="34588"/>
                                </a:lnTo>
                                <a:lnTo>
                                  <a:pt x="70977" y="37240"/>
                                </a:lnTo>
                                <a:lnTo>
                                  <a:pt x="69446" y="39981"/>
                                </a:lnTo>
                                <a:lnTo>
                                  <a:pt x="68002" y="42721"/>
                                </a:lnTo>
                                <a:lnTo>
                                  <a:pt x="66642" y="45459"/>
                                </a:lnTo>
                                <a:lnTo>
                                  <a:pt x="65451" y="48199"/>
                                </a:lnTo>
                                <a:lnTo>
                                  <a:pt x="64346" y="50854"/>
                                </a:lnTo>
                                <a:lnTo>
                                  <a:pt x="63327" y="53421"/>
                                </a:lnTo>
                                <a:lnTo>
                                  <a:pt x="63072" y="53592"/>
                                </a:lnTo>
                                <a:lnTo>
                                  <a:pt x="62392" y="54190"/>
                                </a:lnTo>
                                <a:lnTo>
                                  <a:pt x="61285" y="54963"/>
                                </a:lnTo>
                                <a:lnTo>
                                  <a:pt x="59842" y="55990"/>
                                </a:lnTo>
                                <a:lnTo>
                                  <a:pt x="58227" y="57188"/>
                                </a:lnTo>
                                <a:lnTo>
                                  <a:pt x="56355" y="58389"/>
                                </a:lnTo>
                                <a:lnTo>
                                  <a:pt x="54316" y="59672"/>
                                </a:lnTo>
                                <a:lnTo>
                                  <a:pt x="52277" y="60870"/>
                                </a:lnTo>
                                <a:lnTo>
                                  <a:pt x="52872" y="58300"/>
                                </a:lnTo>
                                <a:lnTo>
                                  <a:pt x="53552" y="55563"/>
                                </a:lnTo>
                                <a:lnTo>
                                  <a:pt x="54316" y="52737"/>
                                </a:lnTo>
                                <a:lnTo>
                                  <a:pt x="55166" y="49825"/>
                                </a:lnTo>
                                <a:lnTo>
                                  <a:pt x="56186" y="46830"/>
                                </a:lnTo>
                                <a:lnTo>
                                  <a:pt x="57207" y="43919"/>
                                </a:lnTo>
                                <a:lnTo>
                                  <a:pt x="58312" y="40922"/>
                                </a:lnTo>
                                <a:lnTo>
                                  <a:pt x="59587" y="38013"/>
                                </a:lnTo>
                                <a:lnTo>
                                  <a:pt x="60861" y="35187"/>
                                </a:lnTo>
                                <a:lnTo>
                                  <a:pt x="62222" y="32362"/>
                                </a:lnTo>
                                <a:lnTo>
                                  <a:pt x="63752" y="29706"/>
                                </a:lnTo>
                                <a:lnTo>
                                  <a:pt x="65281" y="27225"/>
                                </a:lnTo>
                                <a:lnTo>
                                  <a:pt x="66898" y="24826"/>
                                </a:lnTo>
                                <a:lnTo>
                                  <a:pt x="68596" y="22688"/>
                                </a:lnTo>
                                <a:lnTo>
                                  <a:pt x="70381" y="20717"/>
                                </a:lnTo>
                                <a:lnTo>
                                  <a:pt x="72252" y="19006"/>
                                </a:lnTo>
                                <a:lnTo>
                                  <a:pt x="70041" y="20631"/>
                                </a:lnTo>
                                <a:lnTo>
                                  <a:pt x="67917" y="22602"/>
                                </a:lnTo>
                                <a:lnTo>
                                  <a:pt x="65791" y="24826"/>
                                </a:lnTo>
                                <a:lnTo>
                                  <a:pt x="63836" y="27225"/>
                                </a:lnTo>
                                <a:lnTo>
                                  <a:pt x="61883" y="29880"/>
                                </a:lnTo>
                                <a:lnTo>
                                  <a:pt x="60011" y="32789"/>
                                </a:lnTo>
                                <a:lnTo>
                                  <a:pt x="58142" y="35785"/>
                                </a:lnTo>
                                <a:lnTo>
                                  <a:pt x="56441" y="38869"/>
                                </a:lnTo>
                                <a:lnTo>
                                  <a:pt x="54827" y="42037"/>
                                </a:lnTo>
                                <a:lnTo>
                                  <a:pt x="53297" y="45202"/>
                                </a:lnTo>
                                <a:lnTo>
                                  <a:pt x="51851" y="48456"/>
                                </a:lnTo>
                                <a:lnTo>
                                  <a:pt x="50492" y="51624"/>
                                </a:lnTo>
                                <a:lnTo>
                                  <a:pt x="49217" y="54793"/>
                                </a:lnTo>
                                <a:lnTo>
                                  <a:pt x="48112" y="57786"/>
                                </a:lnTo>
                                <a:lnTo>
                                  <a:pt x="47091" y="60699"/>
                                </a:lnTo>
                                <a:lnTo>
                                  <a:pt x="46156" y="63439"/>
                                </a:lnTo>
                                <a:lnTo>
                                  <a:pt x="45816" y="63695"/>
                                </a:lnTo>
                                <a:lnTo>
                                  <a:pt x="45052" y="64380"/>
                                </a:lnTo>
                                <a:lnTo>
                                  <a:pt x="43692" y="65407"/>
                                </a:lnTo>
                                <a:lnTo>
                                  <a:pt x="42076" y="66608"/>
                                </a:lnTo>
                                <a:lnTo>
                                  <a:pt x="40122" y="68062"/>
                                </a:lnTo>
                                <a:lnTo>
                                  <a:pt x="37912" y="69601"/>
                                </a:lnTo>
                                <a:lnTo>
                                  <a:pt x="35702" y="71059"/>
                                </a:lnTo>
                                <a:lnTo>
                                  <a:pt x="33408" y="72427"/>
                                </a:lnTo>
                                <a:lnTo>
                                  <a:pt x="33663" y="69517"/>
                                </a:lnTo>
                                <a:lnTo>
                                  <a:pt x="34087" y="66608"/>
                                </a:lnTo>
                                <a:lnTo>
                                  <a:pt x="34682" y="63610"/>
                                </a:lnTo>
                                <a:lnTo>
                                  <a:pt x="35447" y="60613"/>
                                </a:lnTo>
                                <a:lnTo>
                                  <a:pt x="36381" y="57702"/>
                                </a:lnTo>
                                <a:lnTo>
                                  <a:pt x="37400" y="54707"/>
                                </a:lnTo>
                                <a:lnTo>
                                  <a:pt x="38592" y="51795"/>
                                </a:lnTo>
                                <a:lnTo>
                                  <a:pt x="39951" y="48884"/>
                                </a:lnTo>
                                <a:lnTo>
                                  <a:pt x="41396" y="45973"/>
                                </a:lnTo>
                                <a:lnTo>
                                  <a:pt x="42927" y="43235"/>
                                </a:lnTo>
                                <a:lnTo>
                                  <a:pt x="44541" y="40494"/>
                                </a:lnTo>
                                <a:lnTo>
                                  <a:pt x="46326" y="37839"/>
                                </a:lnTo>
                                <a:lnTo>
                                  <a:pt x="48112" y="35358"/>
                                </a:lnTo>
                                <a:lnTo>
                                  <a:pt x="49981" y="32960"/>
                                </a:lnTo>
                                <a:lnTo>
                                  <a:pt x="51938" y="30650"/>
                                </a:lnTo>
                                <a:lnTo>
                                  <a:pt x="53892" y="28508"/>
                                </a:lnTo>
                                <a:lnTo>
                                  <a:pt x="51340" y="30393"/>
                                </a:lnTo>
                                <a:lnTo>
                                  <a:pt x="48962" y="32532"/>
                                </a:lnTo>
                                <a:lnTo>
                                  <a:pt x="46666" y="34930"/>
                                </a:lnTo>
                                <a:lnTo>
                                  <a:pt x="44457" y="37668"/>
                                </a:lnTo>
                                <a:lnTo>
                                  <a:pt x="42415" y="40494"/>
                                </a:lnTo>
                                <a:lnTo>
                                  <a:pt x="40546" y="43576"/>
                                </a:lnTo>
                                <a:lnTo>
                                  <a:pt x="38678" y="46744"/>
                                </a:lnTo>
                                <a:lnTo>
                                  <a:pt x="37061" y="49996"/>
                                </a:lnTo>
                                <a:lnTo>
                                  <a:pt x="35532" y="53421"/>
                                </a:lnTo>
                                <a:lnTo>
                                  <a:pt x="34087" y="56760"/>
                                </a:lnTo>
                                <a:lnTo>
                                  <a:pt x="32810" y="60185"/>
                                </a:lnTo>
                                <a:lnTo>
                                  <a:pt x="31621" y="63524"/>
                                </a:lnTo>
                                <a:lnTo>
                                  <a:pt x="30601" y="66864"/>
                                </a:lnTo>
                                <a:lnTo>
                                  <a:pt x="29667" y="70029"/>
                                </a:lnTo>
                                <a:lnTo>
                                  <a:pt x="28903" y="73027"/>
                                </a:lnTo>
                                <a:lnTo>
                                  <a:pt x="28221" y="75938"/>
                                </a:lnTo>
                                <a:lnTo>
                                  <a:pt x="27031" y="76794"/>
                                </a:lnTo>
                                <a:lnTo>
                                  <a:pt x="25841" y="77650"/>
                                </a:lnTo>
                                <a:lnTo>
                                  <a:pt x="24652" y="78590"/>
                                </a:lnTo>
                                <a:lnTo>
                                  <a:pt x="23545" y="79449"/>
                                </a:lnTo>
                                <a:lnTo>
                                  <a:pt x="22356" y="80304"/>
                                </a:lnTo>
                                <a:lnTo>
                                  <a:pt x="21167" y="81245"/>
                                </a:lnTo>
                                <a:lnTo>
                                  <a:pt x="19977" y="82186"/>
                                </a:lnTo>
                                <a:lnTo>
                                  <a:pt x="18786" y="83130"/>
                                </a:lnTo>
                                <a:lnTo>
                                  <a:pt x="19041" y="80476"/>
                                </a:lnTo>
                                <a:lnTo>
                                  <a:pt x="19298" y="77563"/>
                                </a:lnTo>
                                <a:lnTo>
                                  <a:pt x="19637" y="74566"/>
                                </a:lnTo>
                                <a:lnTo>
                                  <a:pt x="20062" y="71401"/>
                                </a:lnTo>
                                <a:lnTo>
                                  <a:pt x="20572" y="68233"/>
                                </a:lnTo>
                                <a:lnTo>
                                  <a:pt x="21167" y="64979"/>
                                </a:lnTo>
                                <a:lnTo>
                                  <a:pt x="21846" y="61640"/>
                                </a:lnTo>
                                <a:lnTo>
                                  <a:pt x="22611" y="58389"/>
                                </a:lnTo>
                                <a:lnTo>
                                  <a:pt x="23460" y="55221"/>
                                </a:lnTo>
                                <a:lnTo>
                                  <a:pt x="24397" y="52137"/>
                                </a:lnTo>
                                <a:lnTo>
                                  <a:pt x="25502" y="49141"/>
                                </a:lnTo>
                                <a:lnTo>
                                  <a:pt x="26691" y="46403"/>
                                </a:lnTo>
                                <a:lnTo>
                                  <a:pt x="28050" y="43834"/>
                                </a:lnTo>
                                <a:lnTo>
                                  <a:pt x="29497" y="41521"/>
                                </a:lnTo>
                                <a:lnTo>
                                  <a:pt x="31112" y="39553"/>
                                </a:lnTo>
                                <a:lnTo>
                                  <a:pt x="32895" y="37839"/>
                                </a:lnTo>
                                <a:lnTo>
                                  <a:pt x="30601" y="39467"/>
                                </a:lnTo>
                                <a:lnTo>
                                  <a:pt x="28562" y="41521"/>
                                </a:lnTo>
                                <a:lnTo>
                                  <a:pt x="26606" y="43919"/>
                                </a:lnTo>
                                <a:lnTo>
                                  <a:pt x="24907" y="46574"/>
                                </a:lnTo>
                                <a:lnTo>
                                  <a:pt x="23290" y="49569"/>
                                </a:lnTo>
                                <a:lnTo>
                                  <a:pt x="21846" y="52737"/>
                                </a:lnTo>
                                <a:lnTo>
                                  <a:pt x="20572" y="56076"/>
                                </a:lnTo>
                                <a:lnTo>
                                  <a:pt x="19467" y="59586"/>
                                </a:lnTo>
                                <a:lnTo>
                                  <a:pt x="18361" y="63182"/>
                                </a:lnTo>
                                <a:lnTo>
                                  <a:pt x="17511" y="66778"/>
                                </a:lnTo>
                                <a:lnTo>
                                  <a:pt x="16747" y="70457"/>
                                </a:lnTo>
                                <a:lnTo>
                                  <a:pt x="15982" y="74140"/>
                                </a:lnTo>
                                <a:lnTo>
                                  <a:pt x="15387" y="77650"/>
                                </a:lnTo>
                                <a:lnTo>
                                  <a:pt x="14877" y="81074"/>
                                </a:lnTo>
                                <a:lnTo>
                                  <a:pt x="14450" y="84413"/>
                                </a:lnTo>
                                <a:lnTo>
                                  <a:pt x="14110" y="87495"/>
                                </a:lnTo>
                                <a:lnTo>
                                  <a:pt x="13515" y="87923"/>
                                </a:lnTo>
                                <a:lnTo>
                                  <a:pt x="12581" y="88693"/>
                                </a:lnTo>
                                <a:lnTo>
                                  <a:pt x="11392" y="89635"/>
                                </a:lnTo>
                                <a:lnTo>
                                  <a:pt x="10032" y="90747"/>
                                </a:lnTo>
                                <a:lnTo>
                                  <a:pt x="8755" y="91777"/>
                                </a:lnTo>
                                <a:lnTo>
                                  <a:pt x="7651" y="92632"/>
                                </a:lnTo>
                                <a:lnTo>
                                  <a:pt x="6802" y="93145"/>
                                </a:lnTo>
                                <a:lnTo>
                                  <a:pt x="6462" y="93316"/>
                                </a:lnTo>
                                <a:lnTo>
                                  <a:pt x="4420" y="88523"/>
                                </a:lnTo>
                                <a:lnTo>
                                  <a:pt x="2467" y="81929"/>
                                </a:lnTo>
                                <a:lnTo>
                                  <a:pt x="937" y="74224"/>
                                </a:lnTo>
                                <a:lnTo>
                                  <a:pt x="0" y="66263"/>
                                </a:lnTo>
                                <a:lnTo>
                                  <a:pt x="0" y="58731"/>
                                </a:lnTo>
                                <a:lnTo>
                                  <a:pt x="1107" y="52565"/>
                                </a:lnTo>
                                <a:lnTo>
                                  <a:pt x="3571" y="48370"/>
                                </a:lnTo>
                                <a:lnTo>
                                  <a:pt x="7651" y="47088"/>
                                </a:lnTo>
                                <a:lnTo>
                                  <a:pt x="7821" y="46660"/>
                                </a:lnTo>
                                <a:lnTo>
                                  <a:pt x="8416" y="45373"/>
                                </a:lnTo>
                                <a:lnTo>
                                  <a:pt x="9266" y="43491"/>
                                </a:lnTo>
                                <a:lnTo>
                                  <a:pt x="10372" y="41007"/>
                                </a:lnTo>
                                <a:lnTo>
                                  <a:pt x="11731" y="38184"/>
                                </a:lnTo>
                                <a:lnTo>
                                  <a:pt x="13345" y="35102"/>
                                </a:lnTo>
                                <a:lnTo>
                                  <a:pt x="15132" y="31934"/>
                                </a:lnTo>
                                <a:lnTo>
                                  <a:pt x="17002" y="28766"/>
                                </a:lnTo>
                                <a:lnTo>
                                  <a:pt x="18955" y="25856"/>
                                </a:lnTo>
                                <a:lnTo>
                                  <a:pt x="20997" y="23116"/>
                                </a:lnTo>
                                <a:lnTo>
                                  <a:pt x="23036" y="20975"/>
                                </a:lnTo>
                                <a:lnTo>
                                  <a:pt x="25077" y="19349"/>
                                </a:lnTo>
                                <a:lnTo>
                                  <a:pt x="27031" y="18407"/>
                                </a:lnTo>
                                <a:lnTo>
                                  <a:pt x="28987" y="18407"/>
                                </a:lnTo>
                                <a:lnTo>
                                  <a:pt x="30687" y="19349"/>
                                </a:lnTo>
                                <a:lnTo>
                                  <a:pt x="32301" y="21487"/>
                                </a:lnTo>
                                <a:lnTo>
                                  <a:pt x="32556" y="21230"/>
                                </a:lnTo>
                                <a:lnTo>
                                  <a:pt x="33322" y="20631"/>
                                </a:lnTo>
                                <a:lnTo>
                                  <a:pt x="34512" y="19691"/>
                                </a:lnTo>
                                <a:lnTo>
                                  <a:pt x="36041" y="18407"/>
                                </a:lnTo>
                                <a:lnTo>
                                  <a:pt x="37825" y="17035"/>
                                </a:lnTo>
                                <a:lnTo>
                                  <a:pt x="39867" y="15496"/>
                                </a:lnTo>
                                <a:lnTo>
                                  <a:pt x="41990" y="13956"/>
                                </a:lnTo>
                                <a:lnTo>
                                  <a:pt x="44287" y="12413"/>
                                </a:lnTo>
                                <a:lnTo>
                                  <a:pt x="46496" y="10959"/>
                                </a:lnTo>
                                <a:lnTo>
                                  <a:pt x="48707" y="9675"/>
                                </a:lnTo>
                                <a:lnTo>
                                  <a:pt x="50746" y="8732"/>
                                </a:lnTo>
                                <a:lnTo>
                                  <a:pt x="52618" y="8047"/>
                                </a:lnTo>
                                <a:lnTo>
                                  <a:pt x="54232" y="7791"/>
                                </a:lnTo>
                                <a:lnTo>
                                  <a:pt x="55421" y="7962"/>
                                </a:lnTo>
                                <a:lnTo>
                                  <a:pt x="56271" y="8732"/>
                                </a:lnTo>
                                <a:lnTo>
                                  <a:pt x="56698" y="10103"/>
                                </a:lnTo>
                                <a:lnTo>
                                  <a:pt x="56783" y="10017"/>
                                </a:lnTo>
                                <a:lnTo>
                                  <a:pt x="57037" y="9933"/>
                                </a:lnTo>
                                <a:lnTo>
                                  <a:pt x="57378" y="9675"/>
                                </a:lnTo>
                                <a:lnTo>
                                  <a:pt x="57887" y="9419"/>
                                </a:lnTo>
                                <a:lnTo>
                                  <a:pt x="58567" y="8989"/>
                                </a:lnTo>
                                <a:lnTo>
                                  <a:pt x="59331" y="8646"/>
                                </a:lnTo>
                                <a:lnTo>
                                  <a:pt x="60181" y="8133"/>
                                </a:lnTo>
                                <a:lnTo>
                                  <a:pt x="61115" y="7619"/>
                                </a:lnTo>
                                <a:lnTo>
                                  <a:pt x="62138" y="7107"/>
                                </a:lnTo>
                                <a:lnTo>
                                  <a:pt x="63157" y="6593"/>
                                </a:lnTo>
                                <a:lnTo>
                                  <a:pt x="64346" y="6079"/>
                                </a:lnTo>
                                <a:lnTo>
                                  <a:pt x="65536" y="5480"/>
                                </a:lnTo>
                                <a:lnTo>
                                  <a:pt x="66728" y="4965"/>
                                </a:lnTo>
                                <a:lnTo>
                                  <a:pt x="68002" y="4451"/>
                                </a:lnTo>
                                <a:lnTo>
                                  <a:pt x="69192" y="4023"/>
                                </a:lnTo>
                                <a:lnTo>
                                  <a:pt x="70465" y="3596"/>
                                </a:lnTo>
                                <a:lnTo>
                                  <a:pt x="72422" y="2997"/>
                                </a:lnTo>
                                <a:lnTo>
                                  <a:pt x="74206" y="2484"/>
                                </a:lnTo>
                                <a:lnTo>
                                  <a:pt x="75993" y="2226"/>
                                </a:lnTo>
                                <a:lnTo>
                                  <a:pt x="77522" y="2226"/>
                                </a:lnTo>
                                <a:lnTo>
                                  <a:pt x="78881" y="2484"/>
                                </a:lnTo>
                                <a:lnTo>
                                  <a:pt x="79985" y="2997"/>
                                </a:lnTo>
                                <a:lnTo>
                                  <a:pt x="80838" y="3852"/>
                                </a:lnTo>
                                <a:lnTo>
                                  <a:pt x="81347" y="5136"/>
                                </a:lnTo>
                                <a:lnTo>
                                  <a:pt x="81517" y="5050"/>
                                </a:lnTo>
                                <a:lnTo>
                                  <a:pt x="81942" y="4879"/>
                                </a:lnTo>
                                <a:lnTo>
                                  <a:pt x="82707" y="4623"/>
                                </a:lnTo>
                                <a:lnTo>
                                  <a:pt x="83641" y="4280"/>
                                </a:lnTo>
                                <a:lnTo>
                                  <a:pt x="84748" y="3852"/>
                                </a:lnTo>
                                <a:lnTo>
                                  <a:pt x="86107" y="3339"/>
                                </a:lnTo>
                                <a:lnTo>
                                  <a:pt x="87552" y="2911"/>
                                </a:lnTo>
                                <a:lnTo>
                                  <a:pt x="89165" y="2398"/>
                                </a:lnTo>
                                <a:lnTo>
                                  <a:pt x="90527" y="1970"/>
                                </a:lnTo>
                                <a:lnTo>
                                  <a:pt x="91972" y="1543"/>
                                </a:lnTo>
                                <a:lnTo>
                                  <a:pt x="93331" y="1198"/>
                                </a:lnTo>
                                <a:lnTo>
                                  <a:pt x="94778" y="855"/>
                                </a:lnTo>
                                <a:lnTo>
                                  <a:pt x="96137" y="513"/>
                                </a:lnTo>
                                <a:lnTo>
                                  <a:pt x="97582" y="342"/>
                                </a:lnTo>
                                <a:lnTo>
                                  <a:pt x="98858" y="171"/>
                                </a:lnTo>
                                <a:lnTo>
                                  <a:pt x="100133"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g:wgp>
                  </a:graphicData>
                </a:graphic>
              </wp:anchor>
            </w:drawing>
          </mc:Choice>
          <mc:Fallback>
            <w:pict>
              <v:group w14:anchorId="4D65C413" id="Group 9226" o:spid="_x0000_s1026" style="position:absolute;margin-left:311.65pt;margin-top:4.9pt;width:11.65pt;height:8.85pt;z-index:251661312" coordsize="148158,11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">
                <v:shape id="Shape 1104" o:spid="_x0000_s1027" style="position:absolute;width:148158;height:112494;visibility:visible;mso-wrap-style:square;v-text-anchor:top" coordsize="148158,11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" path="m100133,r1103,l102256,171r935,171l103958,684r595,428l104978,1714r254,770l105232,3339r170,-86l105997,3168r849,-171l107866,2740r1362,-256l110672,2142r1530,-172l113818,1714r1614,-86l117046,1628r1447,86l119852,1970r1104,428l121891,2997r597,770l122743,4794r170,l123338,4708r680,-85l124868,4537r1019,-86l127078,4366r1275,-86l130902,4280r1191,86l133198,4537r1019,257l135067,5136r679,430l136171,6165r87,684l137958,6935r1529,86l141018,7277r1445,428l143823,8304r1359,685l146458,9933r1275,1197l148158,12756r-86,1884l147648,16523r-595,1799l146288,19948r-679,1282l145012,22089r-170,342l145694,23544r-85,1710l144757,27311r-1189,2224l142123,31590r-1362,1798l139827,34674r-425,428l140506,36812r-254,2227l139062,41521r-1784,2655l135237,46660r-1954,1967l131923,50081r-597,517l132434,51453r509,1027l132858,53763r-509,1372l131411,56675r-1189,1625l128693,59928r-1615,1712l125292,63182r-1784,1540l121891,66091r-1613,1286l118918,68404r-1020,769l117216,69687r-254,172l117898,71059r255,1368l117813,73796r-767,1543l115857,76794r-1529,1540l112626,79876r-1868,1369l108803,82700r-2041,1286l104893,85097r-1702,1027l101747,86983r-1189,598l99794,87923r-256,172l100473,89121r255,1198l100217,91435r-1104,1283l97582,93915r-1870,1201l93502,96314r-2380,1112l88571,98538r-2464,944l83811,100337r-2209,770l79816,101792r-1445,428l77437,102562r-339,86l78032,105131r-170,1969l76843,108641r-1787,1199l72592,110695r-2976,514l66303,111553r-7226,l55421,111295r-3399,-258l48877,110695r-2636,-342l44117,110010r-1274,-170l42331,109754r-935,1369l40122,111981r-1444,428l36976,112494r-1869,-257l33065,111638r-2123,-857l28648,109754r-2212,-1284l24057,107100r-2211,-1541l19553,104019r-2127,-1542l15302,100851,13431,99396,11647,97939r1614,-1369l14708,95458r1274,-858l17086,93830r850,-514l18616,92888r339,-170l19125,92632r5102,1369l29157,95030r4675,684l38167,96056r4164,258l46156,96228r3570,-172l52958,95714r2888,-428l58398,94771r2292,-513l62478,93744r1444,-428l65027,92974r594,-256l65875,92632r-3312,342l59162,93145r-3571,87l51938,93145r-3656,-257l44711,92546r-3485,-342l37912,91691r-3230,-428l31791,90747r-2549,-428l26946,89892r-1784,-428l23800,89207r-849,-171l22611,88950r2211,-1967l26946,85269r1957,-1369l30687,82788r1444,-859l33238,81331r764,-342l34257,80903r6460,1370l46666,83216r5527,684l57378,84243r4674,170l66303,84243r3909,-257l73611,83558r2977,-514l79221,82529r2212,-600l83217,81331r1358,-513l85598,80390r595,-258l86363,80048r-3656,1026l78882,81845r-3996,428l70808,82443r-4080,-86l62733,82101r-3996,-342l54997,81245r-3571,-599l48112,80048r-2976,-685l42588,78849r-2042,-601l39017,77820r-1019,-257l37655,77478r86,-86l37825,77392r1278,-1197l40887,74826r1871,-1286l44797,72257r1953,-1198l48367,70115r1105,-770l50067,69003r6288,1628l62222,71829r5440,941l72592,73284r4506,256l81178,73626r3656,-172l88062,73113r2805,-428l93331,72171r1957,-513l96987,71144r1189,-513l99113,70200r510,-256l99794,69859r-3232,772l93077,71144r-3653,257l85768,71401r-3741,-257l78371,70802r-3655,-516l71233,69687r-3231,-684l64941,68318r-2719,-684l59842,66949r-1955,-516l56441,66005r-850,-342l55252,65577r1616,-1368l58567,62926r1870,-1115l62222,60955r1614,-770l65196,59586r852,-342l66387,59158r5780,1113l77522,61040r5014,428l87042,61554r4080,-171l94863,61040r3313,-598l101152,59757r2551,-770l105912,58130r1784,-771l109228,56589r1105,-684l111182,55391r424,-428l111777,54878r-5101,1283l101917,57103r-4421,683l93416,58214r-3653,175l86448,58389r-3062,-175l80753,57958r-2297,-427l76417,57103r-1617,-428l73442,56247r-1020,-428l71658,55563r-425,-258l71063,55221,83047,48798r1701,685l86957,49996r2551,260l92311,50340r3062,l98601,50081r3231,-256l105148,49397r3060,-428l111182,48456r2721,-514l116196,47344r1957,-514l119513,46232r849,-431l120533,45373r-2295,600l116027,46489r-2209,341l111606,47172r-2123,258l107357,47516r-2125,84l103191,47600r-1954,-84l99198,47430r-1871,-258l95457,46916r-1871,-256l91887,46232r-1784,-431l88487,45373r170,-256l89593,44603r1274,-855l92482,42807r1786,-944l95798,41007r1359,-770l98006,39809r4250,685l106082,41007r3485,257l112711,41264r2806,-171l117983,40836r2209,-428l122061,39981r1617,-600l125037,38869r1104,-599l126994,37754r679,-428l128098,36983r255,-256l128438,36641r-2806,856l122913,38184r-2636,428l117898,38869r-2296,84l113478,38953r-1956,-170l109738,38612r-1617,-257l106676,38013r-1189,-345l104468,37411r-850,-342l103106,36899r-425,-172l102596,36641r10372,-4279l115772,32532r2636,85l120702,32532r2127,-170l124612,32104r1700,-342l127758,31335r1190,-428l130052,30479r850,-428l131584,29706r594,-428l132604,29021r253,-255l133028,28594r85,-86l131156,29108r-1784,427l127588,29965r-1531,257l124612,30393r-1359,86l122061,30564r-1105,-85l119937,30479r-764,-86l118408,30308r-595,-172l117387,30051r-341,-86l116876,29880r-85,l126226,25084r2043,86l130306,24998r1787,-172l133707,24571r1360,-258l136087,24057r682,-172l137023,23800r-1446,171l134132,23885r-1359,-256l131497,23287r-1020,-342l129797,22602r-425,-342l129287,22089r11049,-7192l128183,20803r,-172l128353,20033r169,-856l128778,18150r339,-1199l129627,15753r679,-1198l131072,13439r-170,174l130392,14212r-850,942l128608,16352r-1105,1456l126312,19434r-1105,1711l124103,22945r-8926,4195l115262,26883r255,-770l115942,24826r849,-1625l118068,21230r1699,-2224l122061,16608r2976,-2567l124952,14041r-254,86l124357,14212r-509,172l123253,14640r-680,342l121722,15496r-936,599l119767,16951r-1189,943l117471,19092r-1275,1455l114838,22174r-1360,1883l112116,26284r-1444,2482l101747,33731r,-87l101832,33303r85,-600l102086,31934r341,-942l102766,29965r509,-1285l103873,27311r764,-1455l105657,24228r1105,-1711l108036,20803r1531,-1797l111352,17121r1957,-1796l115602,13439r-85,l115177,13529r-510,84l113903,13870r-849,342l112031,14811r-1189,685l109567,16523r-1446,1200l106676,19263r-1613,1796l103446,23287r-1699,2569l100047,28936r-1786,3426l96562,36299,86192,42379r86,-258l86618,41435r424,-1027l87721,38953r765,-1713l89508,35358r1105,-2141l91802,30992r1359,-2398l94693,26284r1529,-2399l97921,21661r1702,-2141l101407,17552r1868,-1799l105232,14298r-170,86l104553,14640r-850,514l102681,15753r-1359,941l99793,17808r-1617,1369l96307,20803r-1954,1885l92397,24912r-2125,2484l88231,30136r-2039,3167l84236,36727r-1954,3767l80497,44690r-1191,683l68512,51110r339,-2312l69446,46403r850,-2313l71403,41606r1274,-2395l74121,36812r1617,-2309l77437,32104r1784,-2224l81008,27739r1869,-2057l84748,23715r1784,-1883l88317,20203r1616,-1539l91463,17293r-2467,943l86617,19520r-2211,1539l82197,22859r-2124,2053l78117,27054r-1955,2395l74376,31934r-1784,2654l70977,37240r-1531,2741l68002,42721r-1360,2738l65451,48199r-1105,2655l63327,53421r-255,171l62392,54190r-1107,773l59842,55990r-1615,1198l56355,58389r-2039,1283l52277,60870r595,-2570l53552,55563r764,-2826l55166,49825r1020,-2995l57207,43919r1105,-2997l59587,38013r1274,-2826l62222,32362r1530,-2656l65281,27225r1617,-2399l68596,22688r1785,-1971l72252,19006r-2211,1625l67917,22602r-2126,2224l63836,27225r-1953,2655l60011,32789r-1869,2996l56441,38869r-1614,3168l53297,45202r-1446,3254l50492,51624r-1275,3169l48112,57786r-1021,2913l46156,63439r-340,256l45052,64380r-1360,1027l42076,66608r-1954,1454l37912,69601r-2210,1458l33408,72427r255,-2910l34087,66608r595,-2998l35447,60613r934,-2911l37400,54707r1192,-2912l39951,48884r1445,-2911l42927,43235r1614,-2741l46326,37839r1786,-2481l49981,32960r1957,-2310l53892,28508r-2552,1885l48962,32532r-2296,2398l44457,37668r-2042,2826l40546,43576r-1868,3168l37061,49996r-1529,3425l34087,56760r-1277,3425l31621,63524r-1020,3340l29667,70029r-764,2998l28221,75938r-1190,856l25841,77650r-1189,940l23545,79449r-1189,855l21167,81245r-1190,941l18786,83130r255,-2654l19298,77563r339,-2997l20062,71401r510,-3168l21167,64979r679,-3339l22611,58389r849,-3168l24397,52137r1105,-2996l26691,46403r1359,-2569l29497,41521r1615,-1968l32895,37839r-2294,1628l28562,41521r-1956,2398l24907,46574r-1617,2995l21846,52737r-1274,3339l19467,59586r-1106,3596l17511,66778r-764,3679l15982,74140r-595,3510l14877,81074r-427,3339l14110,87495r-595,428l12581,88693r-1189,942l10032,90747,8755,91777r-1104,855l6802,93145r-340,171l4420,88523,2467,81929,937,74224,,66263,,58731,1107,52565,3571,48370,7651,47088r170,-428l8416,45373r850,-1882l10372,41007r1359,-2823l13345,35102r1787,-3168l17002,28766r1953,-2910l20997,23116r2039,-2141l25077,19349r1954,-942l28987,18407r1700,942l32301,21487r255,-257l33322,20631r1190,-940l36041,18407r1784,-1372l39867,15496r2123,-1540l44287,12413r2209,-1454l48707,9675r2039,-943l52618,8047r1614,-256l55421,7962r850,770l56698,10103r85,-86l57037,9933r341,-258l57887,9419r680,-430l59331,8646r850,-513l61115,7619r1023,-512l63157,6593r1189,-514l65536,5480r1192,-515l68002,4451r1190,-428l70465,3596r1957,-599l74206,2484r1787,-258l77522,2226r1359,258l79985,2997r853,855l81347,5136r170,-86l81942,4879r765,-256l83641,4280r1107,-428l86107,3339r1445,-428l89165,2398r1362,-428l91972,1543r1359,-345l94778,855,96137,513,97582,342,98858,171,100133,xe" fillcolor="#cdcdcd" stroked="f" strokeweight="0">
                  <v:stroke miterlimit="83231f" joinstyle="miter"/>
                  <v:path arrowok="t" textboxrect="0,0,148158,112494"/>
                </v:shape>
              </v:group>
            </w:pict>
          </mc:Fallback>
        </mc:AlternateContent>
      </w:r>
      <w:r>
        <w:rPr>
          <w:rFonts w:ascii="Bradley Hand ITC" w:eastAsia="Bradley Hand ITC" w:hAnsi="Bradley Hand ITC" w:cs="Bradley Hand ITC"/>
          <w:b w:val="0"/>
          <w:color w:val="808080"/>
          <w:sz w:val="46"/>
        </w:rPr>
        <w:t>Learn</w:t>
      </w:r>
      <w:r>
        <w:rPr>
          <w:rFonts w:ascii="Bradley Hand ITC" w:eastAsia="Bradley Hand ITC" w:hAnsi="Bradley Hand ITC" w:cs="Bradley Hand ITC"/>
          <w:b w:val="0"/>
          <w:color w:val="808080"/>
          <w:sz w:val="46"/>
          <w:u w:val="single" w:color="CDCDCD"/>
        </w:rPr>
        <w:t xml:space="preserve"> </w:t>
      </w:r>
      <w:r>
        <w:rPr>
          <w:rFonts w:ascii="Bradley Hand ITC" w:eastAsia="Bradley Hand ITC" w:hAnsi="Bradley Hand ITC" w:cs="Bradley Hand ITC"/>
          <w:b w:val="0"/>
          <w:color w:val="808080"/>
          <w:sz w:val="46"/>
        </w:rPr>
        <w:t xml:space="preserve">  Enjoy   Achieve</w:t>
      </w:r>
      <w:r>
        <w:rPr>
          <w:rFonts w:ascii="Bradley Hand ITC" w:eastAsia="Bradley Hand ITC" w:hAnsi="Bradley Hand ITC" w:cs="Bradley Hand ITC"/>
          <w:b w:val="0"/>
          <w:color w:val="808080"/>
          <w:sz w:val="46"/>
          <w:u w:val="single" w:color="CDCDCD"/>
        </w:rPr>
        <w:t xml:space="preserve"> </w:t>
      </w:r>
      <w:r>
        <w:rPr>
          <w:rFonts w:ascii="Bradley Hand ITC" w:eastAsia="Bradley Hand ITC" w:hAnsi="Bradley Hand ITC" w:cs="Bradley Hand ITC"/>
          <w:b w:val="0"/>
          <w:color w:val="808080"/>
          <w:sz w:val="46"/>
        </w:rPr>
        <w:t xml:space="preserve">  Fulfil </w:t>
      </w:r>
    </w:p>
    <w:p w14:paraId="7C71B0A3" w14:textId="43AE4A06" w:rsidR="006969D5" w:rsidRDefault="009015A4" w:rsidP="003A44C6">
      <w:pPr>
        <w:spacing w:after="0" w:line="259" w:lineRule="auto"/>
        <w:ind w:left="-5" w:right="0" w:hanging="10"/>
        <w:jc w:val="left"/>
      </w:pPr>
      <w:r>
        <w:rPr>
          <w:rFonts w:ascii="Arial" w:eastAsia="Arial" w:hAnsi="Arial" w:cs="Arial"/>
          <w:sz w:val="16"/>
        </w:rPr>
        <w:t xml:space="preserve">Asfordby Captain’s Close Primary School Academy trust is an exempt charity and a company limited by guarantee, registered in England Company No: 08550037 </w:t>
      </w:r>
    </w:p>
    <w:p w14:paraId="30925301" w14:textId="77777777" w:rsidR="006969D5" w:rsidRDefault="009015A4">
      <w:pPr>
        <w:spacing w:after="0" w:line="259" w:lineRule="auto"/>
        <w:ind w:left="1382" w:right="0" w:firstLine="0"/>
        <w:jc w:val="left"/>
      </w:pPr>
      <w:r>
        <w:rPr>
          <w:rFonts w:ascii="Bradley Hand ITC" w:eastAsia="Bradley Hand ITC" w:hAnsi="Bradley Hand ITC" w:cs="Bradley Hand ITC"/>
          <w:color w:val="808080"/>
          <w:sz w:val="46"/>
        </w:rPr>
        <w:t xml:space="preserve">                              </w:t>
      </w:r>
    </w:p>
    <w:sectPr w:rsidR="006969D5">
      <w:footerReference w:type="even" r:id="rId35"/>
      <w:footerReference w:type="default" r:id="rId36"/>
      <w:footerReference w:type="first" r:id="rId37"/>
      <w:pgSz w:w="11905" w:h="16840"/>
      <w:pgMar w:top="1440" w:right="1250" w:bottom="1440" w:left="12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5FCE" w14:textId="77777777" w:rsidR="009C0947" w:rsidRDefault="009C0947">
      <w:pPr>
        <w:spacing w:after="0" w:line="240" w:lineRule="auto"/>
      </w:pPr>
      <w:r>
        <w:separator/>
      </w:r>
    </w:p>
  </w:endnote>
  <w:endnote w:type="continuationSeparator" w:id="0">
    <w:p w14:paraId="405BD145" w14:textId="77777777" w:rsidR="009C0947" w:rsidRDefault="009C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7F19" w14:textId="77777777" w:rsidR="006969D5" w:rsidRDefault="009015A4">
    <w:pPr>
      <w:tabs>
        <w:tab w:val="center" w:pos="4517"/>
        <w:tab w:val="right" w:pos="9646"/>
      </w:tabs>
      <w:spacing w:after="0" w:line="259" w:lineRule="auto"/>
      <w:ind w:left="-1067" w:right="0" w:firstLine="0"/>
      <w:jc w:val="left"/>
    </w:pPr>
    <w:r>
      <w:rPr>
        <w:noProof/>
      </w:rPr>
      <mc:AlternateContent>
        <mc:Choice Requires="wpg">
          <w:drawing>
            <wp:anchor distT="0" distB="0" distL="114300" distR="114300" simplePos="0" relativeHeight="251658240" behindDoc="0" locked="0" layoutInCell="1" allowOverlap="1" wp14:anchorId="21C492E7" wp14:editId="0D446E47">
              <wp:simplePos x="0" y="0"/>
              <wp:positionH relativeFrom="page">
                <wp:posOffset>43815</wp:posOffset>
              </wp:positionH>
              <wp:positionV relativeFrom="page">
                <wp:posOffset>9445275</wp:posOffset>
              </wp:positionV>
              <wp:extent cx="3202940" cy="1192877"/>
              <wp:effectExtent l="0" t="0" r="0" b="0"/>
              <wp:wrapSquare wrapText="bothSides"/>
              <wp:docPr id="9918" name="Group 9918"/>
              <wp:cNvGraphicFramePr/>
              <a:graphic xmlns:a="http://schemas.openxmlformats.org/drawingml/2006/main">
                <a:graphicData uri="http://schemas.microsoft.com/office/word/2010/wordprocessingGroup">
                  <wpg:wgp>
                    <wpg:cNvGrpSpPr/>
                    <wpg:grpSpPr>
                      <a:xfrm>
                        <a:off x="0" y="0"/>
                        <a:ext cx="3202940" cy="1192877"/>
                        <a:chOff x="0" y="0"/>
                        <a:chExt cx="3202940" cy="1192877"/>
                      </a:xfrm>
                    </wpg:grpSpPr>
                    <wps:wsp>
                      <wps:cNvPr id="9920" name="Rectangle 9920"/>
                      <wps:cNvSpPr/>
                      <wps:spPr>
                        <a:xfrm>
                          <a:off x="677228" y="0"/>
                          <a:ext cx="49275" cy="197752"/>
                        </a:xfrm>
                        <a:prstGeom prst="rect">
                          <a:avLst/>
                        </a:prstGeom>
                        <a:ln>
                          <a:noFill/>
                        </a:ln>
                      </wps:spPr>
                      <wps:txbx>
                        <w:txbxContent>
                          <w:p w14:paraId="0A5A21B5"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s:wsp>
                      <wps:cNvPr id="9921" name="Rectangle 9921"/>
                      <wps:cNvSpPr/>
                      <wps:spPr>
                        <a:xfrm>
                          <a:off x="677228" y="152400"/>
                          <a:ext cx="49275" cy="197752"/>
                        </a:xfrm>
                        <a:prstGeom prst="rect">
                          <a:avLst/>
                        </a:prstGeom>
                        <a:ln>
                          <a:noFill/>
                        </a:ln>
                      </wps:spPr>
                      <wps:txbx>
                        <w:txbxContent>
                          <w:p w14:paraId="2C0E9876"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s:wsp>
                      <wps:cNvPr id="9922" name="Rectangle 9922"/>
                      <wps:cNvSpPr/>
                      <wps:spPr>
                        <a:xfrm>
                          <a:off x="677228" y="304800"/>
                          <a:ext cx="49275" cy="197752"/>
                        </a:xfrm>
                        <a:prstGeom prst="rect">
                          <a:avLst/>
                        </a:prstGeom>
                        <a:ln>
                          <a:noFill/>
                        </a:ln>
                      </wps:spPr>
                      <wps:txbx>
                        <w:txbxContent>
                          <w:p w14:paraId="3FF4F5C4"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s:wsp>
                      <wps:cNvPr id="9923" name="Rectangle 9923"/>
                      <wps:cNvSpPr/>
                      <wps:spPr>
                        <a:xfrm>
                          <a:off x="677228" y="460375"/>
                          <a:ext cx="49275" cy="197752"/>
                        </a:xfrm>
                        <a:prstGeom prst="rect">
                          <a:avLst/>
                        </a:prstGeom>
                        <a:ln>
                          <a:noFill/>
                        </a:ln>
                      </wps:spPr>
                      <wps:txbx>
                        <w:txbxContent>
                          <w:p w14:paraId="1A105E29"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s:wsp>
                      <wps:cNvPr id="9924" name="Rectangle 9924"/>
                      <wps:cNvSpPr/>
                      <wps:spPr>
                        <a:xfrm>
                          <a:off x="677228" y="612775"/>
                          <a:ext cx="49275" cy="197752"/>
                        </a:xfrm>
                        <a:prstGeom prst="rect">
                          <a:avLst/>
                        </a:prstGeom>
                        <a:ln>
                          <a:noFill/>
                        </a:ln>
                      </wps:spPr>
                      <wps:txbx>
                        <w:txbxContent>
                          <w:p w14:paraId="6DB8D7DC"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s:wsp>
                      <wps:cNvPr id="9925" name="Rectangle 9925"/>
                      <wps:cNvSpPr/>
                      <wps:spPr>
                        <a:xfrm>
                          <a:off x="677228" y="765493"/>
                          <a:ext cx="49275" cy="197752"/>
                        </a:xfrm>
                        <a:prstGeom prst="rect">
                          <a:avLst/>
                        </a:prstGeom>
                        <a:ln>
                          <a:noFill/>
                        </a:ln>
                      </wps:spPr>
                      <wps:txbx>
                        <w:txbxContent>
                          <w:p w14:paraId="505A1366"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s:wsp>
                      <wps:cNvPr id="9926" name="Rectangle 9926"/>
                      <wps:cNvSpPr/>
                      <wps:spPr>
                        <a:xfrm>
                          <a:off x="677228" y="921068"/>
                          <a:ext cx="49275" cy="197752"/>
                        </a:xfrm>
                        <a:prstGeom prst="rect">
                          <a:avLst/>
                        </a:prstGeom>
                        <a:ln>
                          <a:noFill/>
                        </a:ln>
                      </wps:spPr>
                      <wps:txbx>
                        <w:txbxContent>
                          <w:p w14:paraId="681626A0"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pic:pic xmlns:pic="http://schemas.openxmlformats.org/drawingml/2006/picture">
                      <pic:nvPicPr>
                        <pic:cNvPr id="9919" name="Picture 9919"/>
                        <pic:cNvPicPr/>
                      </pic:nvPicPr>
                      <pic:blipFill>
                        <a:blip r:embed="rId1"/>
                        <a:stretch>
                          <a:fillRect/>
                        </a:stretch>
                      </pic:blipFill>
                      <pic:spPr>
                        <a:xfrm>
                          <a:off x="0" y="49877"/>
                          <a:ext cx="3202940" cy="1143000"/>
                        </a:xfrm>
                        <a:prstGeom prst="rect">
                          <a:avLst/>
                        </a:prstGeom>
                      </pic:spPr>
                    </pic:pic>
                  </wpg:wgp>
                </a:graphicData>
              </a:graphic>
            </wp:anchor>
          </w:drawing>
        </mc:Choice>
        <mc:Fallback>
          <w:pict>
            <v:group w14:anchorId="21C492E7" id="Group 9918" o:spid="_x0000_s1048" style="position:absolute;left:0;text-align:left;margin-left:3.45pt;margin-top:743.7pt;width:252.2pt;height:93.95pt;z-index:251658240;mso-position-horizontal-relative:page;mso-position-vertical-relative:page" coordsize="32029,11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">
              <v:rect id="Rectangle 9920" o:spid="_x0000_s1049" style="position:absolute;left:6772;width:493;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" filled="f" stroked="f">
                <v:textbox inset="0,0,0,0">
                  <w:txbxContent>
                    <w:p w14:paraId="0A5A21B5"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rect id="Rectangle 9921" o:spid="_x0000_s1050" style="position:absolute;left:6772;top:1524;width:493;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" filled="f" stroked="f">
                <v:textbox inset="0,0,0,0">
                  <w:txbxContent>
                    <w:p w14:paraId="2C0E9876"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rect id="Rectangle 9922" o:spid="_x0000_s1051" style="position:absolute;left:6772;top:3048;width:493;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" filled="f" stroked="f">
                <v:textbox inset="0,0,0,0">
                  <w:txbxContent>
                    <w:p w14:paraId="3FF4F5C4"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rect id="Rectangle 9923" o:spid="_x0000_s1052" style="position:absolute;left:6772;top:4603;width:493;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" filled="f" stroked="f">
                <v:textbox inset="0,0,0,0">
                  <w:txbxContent>
                    <w:p w14:paraId="1A105E29"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rect id="Rectangle 9924" o:spid="_x0000_s1053" style="position:absolute;left:6772;top:6127;width:493;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" filled="f" stroked="f">
                <v:textbox inset="0,0,0,0">
                  <w:txbxContent>
                    <w:p w14:paraId="6DB8D7DC"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rect id="Rectangle 9925" o:spid="_x0000_s1054" style="position:absolute;left:6772;top:7654;width:493;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" filled="f" stroked="f">
                <v:textbox inset="0,0,0,0">
                  <w:txbxContent>
                    <w:p w14:paraId="505A1366"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rect id="Rectangle 9926" o:spid="_x0000_s1055" style="position:absolute;left:6772;top:9210;width:493;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" filled="f" stroked="f">
                <v:textbox inset="0,0,0,0">
                  <w:txbxContent>
                    <w:p w14:paraId="681626A0"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19" o:spid="_x0000_s1056" type="#_x0000_t75" style="position:absolute;top:498;width:32029;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">
                <v:imagedata r:id="rId2" o:title=""/>
              </v:shape>
              <w10:wrap type="square" anchorx="page" anchory="page"/>
            </v:group>
          </w:pict>
        </mc:Fallback>
      </mc:AlternateContent>
    </w:r>
    <w:r>
      <w:rPr>
        <w:rFonts w:ascii="Arial" w:eastAsia="Arial" w:hAnsi="Arial" w:cs="Arial"/>
        <w:sz w:val="21"/>
      </w:rPr>
      <w:tab/>
      <w:t xml:space="preserve"> </w:t>
    </w:r>
    <w:r>
      <w:rPr>
        <w:rFonts w:ascii="Arial" w:eastAsia="Arial" w:hAnsi="Arial" w:cs="Arial"/>
        <w:sz w:val="21"/>
      </w:rPr>
      <w:tab/>
      <w:t xml:space="preserve">Page </w:t>
    </w:r>
    <w:r>
      <w:fldChar w:fldCharType="begin"/>
    </w:r>
    <w:r>
      <w:instrText xml:space="preserve"> PAGE   \* MERGEFORMAT </w:instrText>
    </w:r>
    <w:r>
      <w:fldChar w:fldCharType="separate"/>
    </w:r>
    <w:r>
      <w:rPr>
        <w:rFonts w:ascii="Arial" w:eastAsia="Arial" w:hAnsi="Arial" w:cs="Arial"/>
        <w:sz w:val="21"/>
      </w:rPr>
      <w:t>1</w:t>
    </w:r>
    <w:r>
      <w:rPr>
        <w:rFonts w:ascii="Arial" w:eastAsia="Arial" w:hAnsi="Arial" w:cs="Arial"/>
        <w:sz w:val="21"/>
      </w:rPr>
      <w:fldChar w:fldCharType="end"/>
    </w:r>
    <w:r>
      <w:rPr>
        <w:rFonts w:ascii="Arial" w:eastAsia="Arial" w:hAnsi="Arial" w:cs="Arial"/>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B091" w14:textId="70C4632D" w:rsidR="006969D5" w:rsidRDefault="009015A4">
    <w:pPr>
      <w:tabs>
        <w:tab w:val="center" w:pos="4517"/>
        <w:tab w:val="right" w:pos="9646"/>
      </w:tabs>
      <w:spacing w:after="0" w:line="259" w:lineRule="auto"/>
      <w:ind w:left="-1067" w:right="0" w:firstLine="0"/>
      <w:jc w:val="left"/>
    </w:pPr>
    <w:r>
      <w:rPr>
        <w:noProof/>
      </w:rPr>
      <mc:AlternateContent>
        <mc:Choice Requires="wpg">
          <w:drawing>
            <wp:anchor distT="0" distB="0" distL="114300" distR="114300" simplePos="0" relativeHeight="251659264" behindDoc="0" locked="0" layoutInCell="1" allowOverlap="1" wp14:anchorId="154762C7" wp14:editId="6EA51C9F">
              <wp:simplePos x="0" y="0"/>
              <wp:positionH relativeFrom="page">
                <wp:posOffset>43815</wp:posOffset>
              </wp:positionH>
              <wp:positionV relativeFrom="page">
                <wp:posOffset>9445275</wp:posOffset>
              </wp:positionV>
              <wp:extent cx="3202940" cy="1192877"/>
              <wp:effectExtent l="0" t="0" r="0" b="0"/>
              <wp:wrapSquare wrapText="bothSides"/>
              <wp:docPr id="9898" name="Group 9898"/>
              <wp:cNvGraphicFramePr/>
              <a:graphic xmlns:a="http://schemas.openxmlformats.org/drawingml/2006/main">
                <a:graphicData uri="http://schemas.microsoft.com/office/word/2010/wordprocessingGroup">
                  <wpg:wgp>
                    <wpg:cNvGrpSpPr/>
                    <wpg:grpSpPr>
                      <a:xfrm>
                        <a:off x="0" y="0"/>
                        <a:ext cx="3202940" cy="1192877"/>
                        <a:chOff x="0" y="0"/>
                        <a:chExt cx="3202940" cy="1192877"/>
                      </a:xfrm>
                    </wpg:grpSpPr>
                    <wps:wsp>
                      <wps:cNvPr id="9900" name="Rectangle 9900"/>
                      <wps:cNvSpPr/>
                      <wps:spPr>
                        <a:xfrm>
                          <a:off x="677228" y="0"/>
                          <a:ext cx="49275" cy="197752"/>
                        </a:xfrm>
                        <a:prstGeom prst="rect">
                          <a:avLst/>
                        </a:prstGeom>
                        <a:ln>
                          <a:noFill/>
                        </a:ln>
                      </wps:spPr>
                      <wps:txbx>
                        <w:txbxContent>
                          <w:p w14:paraId="5E86D92F"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s:wsp>
                      <wps:cNvPr id="9901" name="Rectangle 9901"/>
                      <wps:cNvSpPr/>
                      <wps:spPr>
                        <a:xfrm>
                          <a:off x="677228" y="152400"/>
                          <a:ext cx="49275" cy="197752"/>
                        </a:xfrm>
                        <a:prstGeom prst="rect">
                          <a:avLst/>
                        </a:prstGeom>
                        <a:ln>
                          <a:noFill/>
                        </a:ln>
                      </wps:spPr>
                      <wps:txbx>
                        <w:txbxContent>
                          <w:p w14:paraId="129374F8"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s:wsp>
                      <wps:cNvPr id="9902" name="Rectangle 9902"/>
                      <wps:cNvSpPr/>
                      <wps:spPr>
                        <a:xfrm>
                          <a:off x="677228" y="304800"/>
                          <a:ext cx="49275" cy="197752"/>
                        </a:xfrm>
                        <a:prstGeom prst="rect">
                          <a:avLst/>
                        </a:prstGeom>
                        <a:ln>
                          <a:noFill/>
                        </a:ln>
                      </wps:spPr>
                      <wps:txbx>
                        <w:txbxContent>
                          <w:p w14:paraId="5FF1214C"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s:wsp>
                      <wps:cNvPr id="9903" name="Rectangle 9903"/>
                      <wps:cNvSpPr/>
                      <wps:spPr>
                        <a:xfrm>
                          <a:off x="677228" y="460375"/>
                          <a:ext cx="49275" cy="197752"/>
                        </a:xfrm>
                        <a:prstGeom prst="rect">
                          <a:avLst/>
                        </a:prstGeom>
                        <a:ln>
                          <a:noFill/>
                        </a:ln>
                      </wps:spPr>
                      <wps:txbx>
                        <w:txbxContent>
                          <w:p w14:paraId="0819B7E1"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s:wsp>
                      <wps:cNvPr id="9904" name="Rectangle 9904"/>
                      <wps:cNvSpPr/>
                      <wps:spPr>
                        <a:xfrm>
                          <a:off x="677228" y="612775"/>
                          <a:ext cx="49275" cy="197752"/>
                        </a:xfrm>
                        <a:prstGeom prst="rect">
                          <a:avLst/>
                        </a:prstGeom>
                        <a:ln>
                          <a:noFill/>
                        </a:ln>
                      </wps:spPr>
                      <wps:txbx>
                        <w:txbxContent>
                          <w:p w14:paraId="40CC15E5"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s:wsp>
                      <wps:cNvPr id="9905" name="Rectangle 9905"/>
                      <wps:cNvSpPr/>
                      <wps:spPr>
                        <a:xfrm>
                          <a:off x="677228" y="765493"/>
                          <a:ext cx="49275" cy="197752"/>
                        </a:xfrm>
                        <a:prstGeom prst="rect">
                          <a:avLst/>
                        </a:prstGeom>
                        <a:ln>
                          <a:noFill/>
                        </a:ln>
                      </wps:spPr>
                      <wps:txbx>
                        <w:txbxContent>
                          <w:p w14:paraId="2FAF7ED7"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s:wsp>
                      <wps:cNvPr id="9906" name="Rectangle 9906"/>
                      <wps:cNvSpPr/>
                      <wps:spPr>
                        <a:xfrm>
                          <a:off x="677228" y="921068"/>
                          <a:ext cx="49275" cy="197752"/>
                        </a:xfrm>
                        <a:prstGeom prst="rect">
                          <a:avLst/>
                        </a:prstGeom>
                        <a:ln>
                          <a:noFill/>
                        </a:ln>
                      </wps:spPr>
                      <wps:txbx>
                        <w:txbxContent>
                          <w:p w14:paraId="2E9E284F"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pic:pic xmlns:pic="http://schemas.openxmlformats.org/drawingml/2006/picture">
                      <pic:nvPicPr>
                        <pic:cNvPr id="9899" name="Picture 9899"/>
                        <pic:cNvPicPr/>
                      </pic:nvPicPr>
                      <pic:blipFill>
                        <a:blip r:embed="rId1"/>
                        <a:stretch>
                          <a:fillRect/>
                        </a:stretch>
                      </pic:blipFill>
                      <pic:spPr>
                        <a:xfrm>
                          <a:off x="0" y="49877"/>
                          <a:ext cx="3202940" cy="1143000"/>
                        </a:xfrm>
                        <a:prstGeom prst="rect">
                          <a:avLst/>
                        </a:prstGeom>
                      </pic:spPr>
                    </pic:pic>
                  </wpg:wgp>
                </a:graphicData>
              </a:graphic>
            </wp:anchor>
          </w:drawing>
        </mc:Choice>
        <mc:Fallback>
          <w:pict>
            <v:group w14:anchorId="154762C7" id="Group 9898" o:spid="_x0000_s1057" style="position:absolute;left:0;text-align:left;margin-left:3.45pt;margin-top:743.7pt;width:252.2pt;height:93.95pt;z-index:251659264;mso-position-horizontal-relative:page;mso-position-vertical-relative:page" coordsize="32029,11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">
              <v:rect id="Rectangle 9900" o:spid="_x0000_s1058" style="position:absolute;left:6772;width:493;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" filled="f" stroked="f">
                <v:textbox inset="0,0,0,0">
                  <w:txbxContent>
                    <w:p w14:paraId="5E86D92F"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rect id="Rectangle 9901" o:spid="_x0000_s1059" style="position:absolute;left:6772;top:1524;width:493;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" filled="f" stroked="f">
                <v:textbox inset="0,0,0,0">
                  <w:txbxContent>
                    <w:p w14:paraId="129374F8"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rect id="Rectangle 9902" o:spid="_x0000_s1060" style="position:absolute;left:6772;top:3048;width:493;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" filled="f" stroked="f">
                <v:textbox inset="0,0,0,0">
                  <w:txbxContent>
                    <w:p w14:paraId="5FF1214C"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rect id="Rectangle 9903" o:spid="_x0000_s1061" style="position:absolute;left:6772;top:4603;width:493;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" filled="f" stroked="f">
                <v:textbox inset="0,0,0,0">
                  <w:txbxContent>
                    <w:p w14:paraId="0819B7E1"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rect id="Rectangle 9904" o:spid="_x0000_s1062" style="position:absolute;left:6772;top:6127;width:493;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" filled="f" stroked="f">
                <v:textbox inset="0,0,0,0">
                  <w:txbxContent>
                    <w:p w14:paraId="40CC15E5"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rect id="Rectangle 9905" o:spid="_x0000_s1063" style="position:absolute;left:6772;top:7654;width:493;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" filled="f" stroked="f">
                <v:textbox inset="0,0,0,0">
                  <w:txbxContent>
                    <w:p w14:paraId="2FAF7ED7"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rect id="Rectangle 9906" o:spid="_x0000_s1064" style="position:absolute;left:6772;top:9210;width:493;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" filled="f" stroked="f">
                <v:textbox inset="0,0,0,0">
                  <w:txbxContent>
                    <w:p w14:paraId="2E9E284F"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99" o:spid="_x0000_s1065" type="#_x0000_t75" style="position:absolute;top:498;width:32029;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">
                <v:imagedata r:id="rId2" o:title=""/>
              </v:shape>
              <w10:wrap type="square" anchorx="page" anchory="page"/>
            </v:group>
          </w:pict>
        </mc:Fallback>
      </mc:AlternateContent>
    </w:r>
    <w:r>
      <w:rPr>
        <w:rFonts w:ascii="Arial" w:eastAsia="Arial" w:hAnsi="Arial" w:cs="Arial"/>
        <w:sz w:val="21"/>
      </w:rPr>
      <w:tab/>
      <w:t xml:space="preserve"> </w:t>
    </w:r>
    <w:r>
      <w:rPr>
        <w:rFonts w:ascii="Arial" w:eastAsia="Arial" w:hAnsi="Arial" w:cs="Arial"/>
        <w:sz w:val="21"/>
      </w:rPr>
      <w:tab/>
      <w:t xml:space="preserve">Page </w:t>
    </w:r>
    <w:r>
      <w:fldChar w:fldCharType="begin"/>
    </w:r>
    <w:r>
      <w:instrText xml:space="preserve"> PAGE   \* MERGEFORMAT </w:instrText>
    </w:r>
    <w:r>
      <w:fldChar w:fldCharType="separate"/>
    </w:r>
    <w:r w:rsidR="006D61B1" w:rsidRPr="006D61B1">
      <w:rPr>
        <w:rFonts w:ascii="Arial" w:eastAsia="Arial" w:hAnsi="Arial" w:cs="Arial"/>
        <w:noProof/>
        <w:sz w:val="21"/>
      </w:rPr>
      <w:t>7</w:t>
    </w:r>
    <w:r>
      <w:rPr>
        <w:rFonts w:ascii="Arial" w:eastAsia="Arial" w:hAnsi="Arial" w:cs="Arial"/>
        <w:sz w:val="21"/>
      </w:rPr>
      <w:fldChar w:fldCharType="end"/>
    </w:r>
    <w:r>
      <w:rPr>
        <w:rFonts w:ascii="Arial" w:eastAsia="Arial" w:hAnsi="Arial" w:cs="Arial"/>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ACDA" w14:textId="77777777" w:rsidR="006969D5" w:rsidRDefault="009015A4">
    <w:pPr>
      <w:tabs>
        <w:tab w:val="center" w:pos="4517"/>
        <w:tab w:val="right" w:pos="9646"/>
      </w:tabs>
      <w:spacing w:after="0" w:line="259" w:lineRule="auto"/>
      <w:ind w:left="-1067" w:right="0" w:firstLine="0"/>
      <w:jc w:val="left"/>
    </w:pPr>
    <w:r>
      <w:rPr>
        <w:noProof/>
      </w:rPr>
      <mc:AlternateContent>
        <mc:Choice Requires="wpg">
          <w:drawing>
            <wp:anchor distT="0" distB="0" distL="114300" distR="114300" simplePos="0" relativeHeight="251660288" behindDoc="0" locked="0" layoutInCell="1" allowOverlap="1" wp14:anchorId="4F47DFAB" wp14:editId="135C9025">
              <wp:simplePos x="0" y="0"/>
              <wp:positionH relativeFrom="page">
                <wp:posOffset>43815</wp:posOffset>
              </wp:positionH>
              <wp:positionV relativeFrom="page">
                <wp:posOffset>9445275</wp:posOffset>
              </wp:positionV>
              <wp:extent cx="3202940" cy="1192877"/>
              <wp:effectExtent l="0" t="0" r="0" b="0"/>
              <wp:wrapSquare wrapText="bothSides"/>
              <wp:docPr id="9878" name="Group 9878"/>
              <wp:cNvGraphicFramePr/>
              <a:graphic xmlns:a="http://schemas.openxmlformats.org/drawingml/2006/main">
                <a:graphicData uri="http://schemas.microsoft.com/office/word/2010/wordprocessingGroup">
                  <wpg:wgp>
                    <wpg:cNvGrpSpPr/>
                    <wpg:grpSpPr>
                      <a:xfrm>
                        <a:off x="0" y="0"/>
                        <a:ext cx="3202940" cy="1192877"/>
                        <a:chOff x="0" y="0"/>
                        <a:chExt cx="3202940" cy="1192877"/>
                      </a:xfrm>
                    </wpg:grpSpPr>
                    <wps:wsp>
                      <wps:cNvPr id="9880" name="Rectangle 9880"/>
                      <wps:cNvSpPr/>
                      <wps:spPr>
                        <a:xfrm>
                          <a:off x="677228" y="0"/>
                          <a:ext cx="49275" cy="197752"/>
                        </a:xfrm>
                        <a:prstGeom prst="rect">
                          <a:avLst/>
                        </a:prstGeom>
                        <a:ln>
                          <a:noFill/>
                        </a:ln>
                      </wps:spPr>
                      <wps:txbx>
                        <w:txbxContent>
                          <w:p w14:paraId="539B500B"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s:wsp>
                      <wps:cNvPr id="9881" name="Rectangle 9881"/>
                      <wps:cNvSpPr/>
                      <wps:spPr>
                        <a:xfrm>
                          <a:off x="677228" y="152400"/>
                          <a:ext cx="49275" cy="197752"/>
                        </a:xfrm>
                        <a:prstGeom prst="rect">
                          <a:avLst/>
                        </a:prstGeom>
                        <a:ln>
                          <a:noFill/>
                        </a:ln>
                      </wps:spPr>
                      <wps:txbx>
                        <w:txbxContent>
                          <w:p w14:paraId="186BF277"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s:wsp>
                      <wps:cNvPr id="9882" name="Rectangle 9882"/>
                      <wps:cNvSpPr/>
                      <wps:spPr>
                        <a:xfrm>
                          <a:off x="677228" y="304800"/>
                          <a:ext cx="49275" cy="197752"/>
                        </a:xfrm>
                        <a:prstGeom prst="rect">
                          <a:avLst/>
                        </a:prstGeom>
                        <a:ln>
                          <a:noFill/>
                        </a:ln>
                      </wps:spPr>
                      <wps:txbx>
                        <w:txbxContent>
                          <w:p w14:paraId="6A925326"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s:wsp>
                      <wps:cNvPr id="9883" name="Rectangle 9883"/>
                      <wps:cNvSpPr/>
                      <wps:spPr>
                        <a:xfrm>
                          <a:off x="677228" y="460375"/>
                          <a:ext cx="49275" cy="197752"/>
                        </a:xfrm>
                        <a:prstGeom prst="rect">
                          <a:avLst/>
                        </a:prstGeom>
                        <a:ln>
                          <a:noFill/>
                        </a:ln>
                      </wps:spPr>
                      <wps:txbx>
                        <w:txbxContent>
                          <w:p w14:paraId="5354FC7F"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s:wsp>
                      <wps:cNvPr id="9884" name="Rectangle 9884"/>
                      <wps:cNvSpPr/>
                      <wps:spPr>
                        <a:xfrm>
                          <a:off x="677228" y="612775"/>
                          <a:ext cx="49275" cy="197752"/>
                        </a:xfrm>
                        <a:prstGeom prst="rect">
                          <a:avLst/>
                        </a:prstGeom>
                        <a:ln>
                          <a:noFill/>
                        </a:ln>
                      </wps:spPr>
                      <wps:txbx>
                        <w:txbxContent>
                          <w:p w14:paraId="64963797"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s:wsp>
                      <wps:cNvPr id="9885" name="Rectangle 9885"/>
                      <wps:cNvSpPr/>
                      <wps:spPr>
                        <a:xfrm>
                          <a:off x="677228" y="765493"/>
                          <a:ext cx="49275" cy="197752"/>
                        </a:xfrm>
                        <a:prstGeom prst="rect">
                          <a:avLst/>
                        </a:prstGeom>
                        <a:ln>
                          <a:noFill/>
                        </a:ln>
                      </wps:spPr>
                      <wps:txbx>
                        <w:txbxContent>
                          <w:p w14:paraId="25C6F2EC"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s:wsp>
                      <wps:cNvPr id="9886" name="Rectangle 9886"/>
                      <wps:cNvSpPr/>
                      <wps:spPr>
                        <a:xfrm>
                          <a:off x="677228" y="921068"/>
                          <a:ext cx="49275" cy="197752"/>
                        </a:xfrm>
                        <a:prstGeom prst="rect">
                          <a:avLst/>
                        </a:prstGeom>
                        <a:ln>
                          <a:noFill/>
                        </a:ln>
                      </wps:spPr>
                      <wps:txbx>
                        <w:txbxContent>
                          <w:p w14:paraId="39D76B49" w14:textId="77777777" w:rsidR="006969D5" w:rsidRDefault="009015A4">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pic:pic xmlns:pic="http://schemas.openxmlformats.org/drawingml/2006/picture">
                      <pic:nvPicPr>
                        <pic:cNvPr id="9879" name="Picture 9879"/>
                        <pic:cNvPicPr/>
                      </pic:nvPicPr>
                      <pic:blipFill>
                        <a:blip r:embed="rId1"/>
                        <a:stretch>
                          <a:fillRect/>
                        </a:stretch>
                      </pic:blipFill>
                      <pic:spPr>
                        <a:xfrm>
                          <a:off x="0" y="49877"/>
                          <a:ext cx="3202940" cy="1143000"/>
                        </a:xfrm>
                        <a:prstGeom prst="rect">
                          <a:avLst/>
                        </a:prstGeom>
                      </pic:spPr>
                    </pic:pic>
                  </wpg:wgp>
                </a:graphicData>
              </a:graphic>
            </wp:anchor>
          </w:drawing>
        </mc:Choice>
        <mc:Fallback>
          <w:pict>
            <v:group w14:anchorId="4F47DFAB" id="Group 9878" o:spid="_x0000_s1066" style="position:absolute;left:0;text-align:left;margin-left:3.45pt;margin-top:743.7pt;width:252.2pt;height:93.95pt;z-index:251660288;mso-position-horizontal-relative:page;mso-position-vertical-relative:page" coordsize="32029,11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">
              <v:rect id="Rectangle 9880" o:spid="_x0000_s1067" style="position:absolute;left:6772;width:493;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" filled="f" stroked="f">
                <v:textbox inset="0,0,0,0">
                  <w:txbxContent>
                    <w:p w14:paraId="539B500B"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rect id="Rectangle 9881" o:spid="_x0000_s1068" style="position:absolute;left:6772;top:1524;width:493;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" filled="f" stroked="f">
                <v:textbox inset="0,0,0,0">
                  <w:txbxContent>
                    <w:p w14:paraId="186BF277"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rect id="Rectangle 9882" o:spid="_x0000_s1069" style="position:absolute;left:6772;top:3048;width:493;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" filled="f" stroked="f">
                <v:textbox inset="0,0,0,0">
                  <w:txbxContent>
                    <w:p w14:paraId="6A925326"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rect id="Rectangle 9883" o:spid="_x0000_s1070" style="position:absolute;left:6772;top:4603;width:493;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" filled="f" stroked="f">
                <v:textbox inset="0,0,0,0">
                  <w:txbxContent>
                    <w:p w14:paraId="5354FC7F"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rect id="Rectangle 9884" o:spid="_x0000_s1071" style="position:absolute;left:6772;top:6127;width:493;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" filled="f" stroked="f">
                <v:textbox inset="0,0,0,0">
                  <w:txbxContent>
                    <w:p w14:paraId="64963797"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rect id="Rectangle 9885" o:spid="_x0000_s1072" style="position:absolute;left:6772;top:7654;width:493;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" filled="f" stroked="f">
                <v:textbox inset="0,0,0,0">
                  <w:txbxContent>
                    <w:p w14:paraId="25C6F2EC"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rect id="Rectangle 9886" o:spid="_x0000_s1073" style="position:absolute;left:6772;top:9210;width:493;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" filled="f" stroked="f">
                <v:textbox inset="0,0,0,0">
                  <w:txbxContent>
                    <w:p w14:paraId="39D76B49" w14:textId="77777777" w:rsidR="006969D5" w:rsidRDefault="009015A4">
                      <w:pPr>
                        <w:spacing w:after="160" w:line="259" w:lineRule="auto"/>
                        <w:ind w:left="0" w:right="0" w:firstLine="0"/>
                        <w:jc w:val="left"/>
                      </w:pPr>
                      <w:r>
                        <w:rPr>
                          <w:rFonts w:ascii="Arial" w:eastAsia="Arial" w:hAnsi="Arial" w:cs="Arial"/>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79" o:spid="_x0000_s1074" type="#_x0000_t75" style="position:absolute;top:498;width:32029;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">
                <v:imagedata r:id="rId2" o:title=""/>
              </v:shape>
              <w10:wrap type="square" anchorx="page" anchory="page"/>
            </v:group>
          </w:pict>
        </mc:Fallback>
      </mc:AlternateContent>
    </w:r>
    <w:r>
      <w:rPr>
        <w:rFonts w:ascii="Arial" w:eastAsia="Arial" w:hAnsi="Arial" w:cs="Arial"/>
        <w:sz w:val="21"/>
      </w:rPr>
      <w:tab/>
      <w:t xml:space="preserve"> </w:t>
    </w:r>
    <w:r>
      <w:rPr>
        <w:rFonts w:ascii="Arial" w:eastAsia="Arial" w:hAnsi="Arial" w:cs="Arial"/>
        <w:sz w:val="21"/>
      </w:rPr>
      <w:tab/>
      <w:t xml:space="preserve">Page </w:t>
    </w:r>
    <w:r>
      <w:fldChar w:fldCharType="begin"/>
    </w:r>
    <w:r>
      <w:instrText xml:space="preserve"> PAGE   \* MERGEFORMAT </w:instrText>
    </w:r>
    <w:r>
      <w:fldChar w:fldCharType="separate"/>
    </w:r>
    <w:r>
      <w:rPr>
        <w:rFonts w:ascii="Arial" w:eastAsia="Arial" w:hAnsi="Arial" w:cs="Arial"/>
        <w:sz w:val="21"/>
      </w:rPr>
      <w:t>1</w:t>
    </w:r>
    <w:r>
      <w:rPr>
        <w:rFonts w:ascii="Arial" w:eastAsia="Arial" w:hAnsi="Arial" w:cs="Arial"/>
        <w:sz w:val="21"/>
      </w:rPr>
      <w:fldChar w:fldCharType="end"/>
    </w:r>
    <w:r>
      <w:rPr>
        <w:rFonts w:ascii="Arial" w:eastAsia="Arial" w:hAnsi="Arial" w:cs="Arial"/>
        <w:sz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EF92" w14:textId="77777777" w:rsidR="006969D5" w:rsidRDefault="006969D5">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CCF7" w14:textId="77777777" w:rsidR="006969D5" w:rsidRDefault="006969D5">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EEA3" w14:textId="77777777" w:rsidR="006969D5" w:rsidRDefault="006969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D3E9" w14:textId="77777777" w:rsidR="009C0947" w:rsidRDefault="009C0947">
      <w:pPr>
        <w:spacing w:after="0" w:line="240" w:lineRule="auto"/>
      </w:pPr>
      <w:r>
        <w:separator/>
      </w:r>
    </w:p>
  </w:footnote>
  <w:footnote w:type="continuationSeparator" w:id="0">
    <w:p w14:paraId="7AEEBAAF" w14:textId="77777777" w:rsidR="009C0947" w:rsidRDefault="009C0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687"/>
    <w:multiLevelType w:val="hybridMultilevel"/>
    <w:tmpl w:val="DBFA8052"/>
    <w:lvl w:ilvl="0" w:tplc="32FE83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EAE1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8E49A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D2B5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8C81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14A2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B6D4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9A67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FCB2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F912EF"/>
    <w:multiLevelType w:val="hybridMultilevel"/>
    <w:tmpl w:val="37368CD2"/>
    <w:lvl w:ilvl="0" w:tplc="DC3EF4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C03FB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54D55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7402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B6682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6E7F2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B862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1468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8EAD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F76B21"/>
    <w:multiLevelType w:val="hybridMultilevel"/>
    <w:tmpl w:val="3FF403FA"/>
    <w:lvl w:ilvl="0" w:tplc="109A38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32299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F421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90BF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8E52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CBCD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50F1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C2F4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E82A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D15319"/>
    <w:multiLevelType w:val="hybridMultilevel"/>
    <w:tmpl w:val="647C6B40"/>
    <w:lvl w:ilvl="0" w:tplc="F44839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B055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2CCA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DCF1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CBE1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20C5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94F6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C46C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686B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4C2B90"/>
    <w:multiLevelType w:val="hybridMultilevel"/>
    <w:tmpl w:val="D65E7B7A"/>
    <w:lvl w:ilvl="0" w:tplc="7DC221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10803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10F3B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A4AA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760FC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0A26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34E4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FA5DE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5EA29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002BE6"/>
    <w:multiLevelType w:val="hybridMultilevel"/>
    <w:tmpl w:val="8342FE8C"/>
    <w:lvl w:ilvl="0" w:tplc="CA5E2C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8A287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9CBE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82E1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2A1F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1C08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8C0D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548BA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02A0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971A2F"/>
    <w:multiLevelType w:val="hybridMultilevel"/>
    <w:tmpl w:val="70B2E670"/>
    <w:lvl w:ilvl="0" w:tplc="FF7CF4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FC9DB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6205D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D44C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1AEA4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AC262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A2B8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F615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36E3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E66BE8"/>
    <w:multiLevelType w:val="hybridMultilevel"/>
    <w:tmpl w:val="BE80AC00"/>
    <w:lvl w:ilvl="0" w:tplc="02F83F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8806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8EB6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5C99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4EDE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D28DA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B66D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8400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DEBE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481368"/>
    <w:multiLevelType w:val="hybridMultilevel"/>
    <w:tmpl w:val="41EEA3AA"/>
    <w:lvl w:ilvl="0" w:tplc="3D7290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C4089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8263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7809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C6E4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8C8B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D467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787A6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D4E92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A19361B"/>
    <w:multiLevelType w:val="hybridMultilevel"/>
    <w:tmpl w:val="E08624CA"/>
    <w:lvl w:ilvl="0" w:tplc="C5E440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4A77F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BC45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8047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3809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F0A9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78E3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0E3E9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9C17B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92140E"/>
    <w:multiLevelType w:val="hybridMultilevel"/>
    <w:tmpl w:val="0034212E"/>
    <w:lvl w:ilvl="0" w:tplc="4E3A66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AE88B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2670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FEC6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70F3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FAD2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1AEC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E27D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529D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6132450"/>
    <w:multiLevelType w:val="hybridMultilevel"/>
    <w:tmpl w:val="7F904392"/>
    <w:lvl w:ilvl="0" w:tplc="C76049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487F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46D3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3EF1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30B2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E080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38A0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459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BC72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6D702B8"/>
    <w:multiLevelType w:val="hybridMultilevel"/>
    <w:tmpl w:val="0E6EE124"/>
    <w:lvl w:ilvl="0" w:tplc="A64AF1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8C11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7605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BE5B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D6D8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BC5A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72C23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8D17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96B94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13954CC"/>
    <w:multiLevelType w:val="hybridMultilevel"/>
    <w:tmpl w:val="DDA0ED88"/>
    <w:lvl w:ilvl="0" w:tplc="05D8AC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E6F24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4E4F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1CB8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987BC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2891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64A2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A0183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7C0F9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9BD235C"/>
    <w:multiLevelType w:val="hybridMultilevel"/>
    <w:tmpl w:val="7BD05136"/>
    <w:lvl w:ilvl="0" w:tplc="085C26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A2F168">
      <w:start w:val="1"/>
      <w:numFmt w:val="bullet"/>
      <w:lvlText w:val="–"/>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E9D6C">
      <w:start w:val="1"/>
      <w:numFmt w:val="bullet"/>
      <w:lvlText w:val="▪"/>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68B1A">
      <w:start w:val="1"/>
      <w:numFmt w:val="bullet"/>
      <w:lvlText w:val="•"/>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1A313A">
      <w:start w:val="1"/>
      <w:numFmt w:val="bullet"/>
      <w:lvlText w:val="o"/>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FC3826">
      <w:start w:val="1"/>
      <w:numFmt w:val="bullet"/>
      <w:lvlText w:val="▪"/>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EE23FC">
      <w:start w:val="1"/>
      <w:numFmt w:val="bullet"/>
      <w:lvlText w:val="•"/>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66C7E4">
      <w:start w:val="1"/>
      <w:numFmt w:val="bullet"/>
      <w:lvlText w:val="o"/>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ACC99C">
      <w:start w:val="1"/>
      <w:numFmt w:val="bullet"/>
      <w:lvlText w:val="▪"/>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807BBE"/>
    <w:multiLevelType w:val="hybridMultilevel"/>
    <w:tmpl w:val="06F07AB8"/>
    <w:lvl w:ilvl="0" w:tplc="711EFB2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0A4A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3E8A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9800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26F5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441E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8253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4E243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60177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4145EB"/>
    <w:multiLevelType w:val="hybridMultilevel"/>
    <w:tmpl w:val="31BA13A8"/>
    <w:lvl w:ilvl="0" w:tplc="5718B3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807D4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98C5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7E51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F869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8A615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CE25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DCA30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7870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010017005">
    <w:abstractNumId w:val="13"/>
  </w:num>
  <w:num w:numId="2" w16cid:durableId="1987395096">
    <w:abstractNumId w:val="5"/>
  </w:num>
  <w:num w:numId="3" w16cid:durableId="2083258784">
    <w:abstractNumId w:val="7"/>
  </w:num>
  <w:num w:numId="4" w16cid:durableId="292176872">
    <w:abstractNumId w:val="15"/>
  </w:num>
  <w:num w:numId="5" w16cid:durableId="999188736">
    <w:abstractNumId w:val="9"/>
  </w:num>
  <w:num w:numId="6" w16cid:durableId="377778251">
    <w:abstractNumId w:val="11"/>
  </w:num>
  <w:num w:numId="7" w16cid:durableId="1947738280">
    <w:abstractNumId w:val="3"/>
  </w:num>
  <w:num w:numId="8" w16cid:durableId="2134904349">
    <w:abstractNumId w:val="10"/>
  </w:num>
  <w:num w:numId="9" w16cid:durableId="980843014">
    <w:abstractNumId w:val="14"/>
  </w:num>
  <w:num w:numId="10" w16cid:durableId="437869852">
    <w:abstractNumId w:val="16"/>
  </w:num>
  <w:num w:numId="11" w16cid:durableId="1893346428">
    <w:abstractNumId w:val="2"/>
  </w:num>
  <w:num w:numId="12" w16cid:durableId="1703944230">
    <w:abstractNumId w:val="4"/>
  </w:num>
  <w:num w:numId="13" w16cid:durableId="430244118">
    <w:abstractNumId w:val="12"/>
  </w:num>
  <w:num w:numId="14" w16cid:durableId="582033758">
    <w:abstractNumId w:val="8"/>
  </w:num>
  <w:num w:numId="15" w16cid:durableId="2060855705">
    <w:abstractNumId w:val="1"/>
  </w:num>
  <w:num w:numId="16" w16cid:durableId="1828477906">
    <w:abstractNumId w:val="6"/>
  </w:num>
  <w:num w:numId="17" w16cid:durableId="1643656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9D5"/>
    <w:rsid w:val="000C3B6C"/>
    <w:rsid w:val="001C7095"/>
    <w:rsid w:val="002E20D3"/>
    <w:rsid w:val="002F5DF5"/>
    <w:rsid w:val="003A44C6"/>
    <w:rsid w:val="003C7E3E"/>
    <w:rsid w:val="003E6370"/>
    <w:rsid w:val="00404DC5"/>
    <w:rsid w:val="00445549"/>
    <w:rsid w:val="004975EA"/>
    <w:rsid w:val="004B181C"/>
    <w:rsid w:val="005066CD"/>
    <w:rsid w:val="00573DD9"/>
    <w:rsid w:val="006626DC"/>
    <w:rsid w:val="006969D5"/>
    <w:rsid w:val="006C1CAE"/>
    <w:rsid w:val="006D61B1"/>
    <w:rsid w:val="007E0989"/>
    <w:rsid w:val="00810B26"/>
    <w:rsid w:val="00810E9B"/>
    <w:rsid w:val="008223E4"/>
    <w:rsid w:val="00840321"/>
    <w:rsid w:val="009015A4"/>
    <w:rsid w:val="009146BC"/>
    <w:rsid w:val="00945316"/>
    <w:rsid w:val="009647CD"/>
    <w:rsid w:val="0098281B"/>
    <w:rsid w:val="0099285C"/>
    <w:rsid w:val="009B37DD"/>
    <w:rsid w:val="009C0947"/>
    <w:rsid w:val="009C779C"/>
    <w:rsid w:val="00A07AF5"/>
    <w:rsid w:val="00A421C6"/>
    <w:rsid w:val="00A86A87"/>
    <w:rsid w:val="00AC318D"/>
    <w:rsid w:val="00AD6028"/>
    <w:rsid w:val="00B90230"/>
    <w:rsid w:val="00C64FA7"/>
    <w:rsid w:val="00D14A7A"/>
    <w:rsid w:val="00D75C75"/>
    <w:rsid w:val="00E57E2D"/>
    <w:rsid w:val="00EB4B55"/>
    <w:rsid w:val="00EC47C6"/>
    <w:rsid w:val="00ED0D1A"/>
    <w:rsid w:val="00EF16B0"/>
    <w:rsid w:val="00EF3C67"/>
    <w:rsid w:val="00F45EE8"/>
    <w:rsid w:val="00FA1C0F"/>
    <w:rsid w:val="00FD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42170"/>
  <w15:docId w15:val="{52ED725D-E2B2-4551-87AA-AE3BB0BE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9" w:line="253" w:lineRule="auto"/>
      <w:ind w:left="370" w:right="1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4"/>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64"/>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92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85C"/>
    <w:rPr>
      <w:rFonts w:ascii="Segoe UI" w:eastAsia="Calibri" w:hAnsi="Segoe UI" w:cs="Segoe UI"/>
      <w:color w:val="000000"/>
      <w:sz w:val="18"/>
      <w:szCs w:val="18"/>
    </w:rPr>
  </w:style>
  <w:style w:type="paragraph" w:styleId="Header">
    <w:name w:val="header"/>
    <w:basedOn w:val="Normal"/>
    <w:link w:val="HeaderChar"/>
    <w:uiPriority w:val="99"/>
    <w:unhideWhenUsed/>
    <w:rsid w:val="00FD4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8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8.jpg"/><Relationship Id="rId26" Type="http://schemas.openxmlformats.org/officeDocument/2006/relationships/image" Target="media/image16.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jpg"/><Relationship Id="rId34" Type="http://schemas.openxmlformats.org/officeDocument/2006/relationships/image" Target="media/image24.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4.jpg"/><Relationship Id="rId32" Type="http://schemas.openxmlformats.org/officeDocument/2006/relationships/image" Target="media/image22.jpeg"/><Relationship Id="rId37" Type="http://schemas.openxmlformats.org/officeDocument/2006/relationships/footer" Target="footer6.xml"/><Relationship Id="rId5"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image" Target="media/image18.jpeg"/><Relationship Id="rId36" Type="http://schemas.openxmlformats.org/officeDocument/2006/relationships/footer" Target="footer5.xml"/><Relationship Id="rId10" Type="http://schemas.openxmlformats.org/officeDocument/2006/relationships/image" Target="media/image1.jpg"/><Relationship Id="rId19" Type="http://schemas.openxmlformats.org/officeDocument/2006/relationships/image" Target="media/image9.jpg"/><Relationship Id="rId31" Type="http://schemas.openxmlformats.org/officeDocument/2006/relationships/image" Target="media/image2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12.jp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ead39a-1a78-4768-aa26-6a4c920fd143" xsi:nil="true"/>
    <lcf76f155ced4ddcb4097134ff3c332f xmlns="d5ebe7aa-8cd2-40f6-9234-179a0cee9a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0E6468BFD6C54A9DFA29F40960D2F8" ma:contentTypeVersion="16" ma:contentTypeDescription="Create a new document." ma:contentTypeScope="" ma:versionID="91d2791d3c81a73c56e996f7d36ff725">
  <xsd:schema xmlns:xsd="http://www.w3.org/2001/XMLSchema" xmlns:xs="http://www.w3.org/2001/XMLSchema" xmlns:p="http://schemas.microsoft.com/office/2006/metadata/properties" xmlns:ns2="d5ebe7aa-8cd2-40f6-9234-179a0cee9abc" xmlns:ns3="aeead39a-1a78-4768-aa26-6a4c920fd143" targetNamespace="http://schemas.microsoft.com/office/2006/metadata/properties" ma:root="true" ma:fieldsID="1fea46c464951d9a2a3a7db0a25fe136" ns2:_="" ns3:_="">
    <xsd:import namespace="d5ebe7aa-8cd2-40f6-9234-179a0cee9abc"/>
    <xsd:import namespace="aeead39a-1a78-4768-aa26-6a4c920fd1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be7aa-8cd2-40f6-9234-179a0cee9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e6bd0a-c4b6-458e-af88-638af714bb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ead39a-1a78-4768-aa26-6a4c920fd14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b18692-0135-4a88-a7e5-e1eb0b7d75f7}" ma:internalName="TaxCatchAll" ma:showField="CatchAllData" ma:web="aeead39a-1a78-4768-aa26-6a4c920fd1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D1A90-211B-4F61-B77C-5FF45009E5C8}">
  <ds:schemaRefs>
    <ds:schemaRef ds:uri="http://schemas.microsoft.com/office/2006/metadata/properties"/>
    <ds:schemaRef ds:uri="http://schemas.microsoft.com/office/infopath/2007/PartnerControls"/>
    <ds:schemaRef ds:uri="aeead39a-1a78-4768-aa26-6a4c920fd143"/>
    <ds:schemaRef ds:uri="d5ebe7aa-8cd2-40f6-9234-179a0cee9abc"/>
  </ds:schemaRefs>
</ds:datastoreItem>
</file>

<file path=customXml/itemProps2.xml><?xml version="1.0" encoding="utf-8"?>
<ds:datastoreItem xmlns:ds="http://schemas.openxmlformats.org/officeDocument/2006/customXml" ds:itemID="{244FCDA0-FC10-4371-8C66-AF93ADFC3F8F}">
  <ds:schemaRefs>
    <ds:schemaRef ds:uri="http://schemas.microsoft.com/sharepoint/v3/contenttype/forms"/>
  </ds:schemaRefs>
</ds:datastoreItem>
</file>

<file path=customXml/itemProps3.xml><?xml version="1.0" encoding="utf-8"?>
<ds:datastoreItem xmlns:ds="http://schemas.openxmlformats.org/officeDocument/2006/customXml" ds:itemID="{B0BF2799-0778-4FCD-B833-ADC613804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be7aa-8cd2-40f6-9234-179a0cee9abc"/>
    <ds:schemaRef ds:uri="aeead39a-1a78-4768-aa26-6a4c920fd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Captains Close Primary School Office</cp:lastModifiedBy>
  <cp:revision>6</cp:revision>
  <cp:lastPrinted>2022-06-15T13:26:00Z</cp:lastPrinted>
  <dcterms:created xsi:type="dcterms:W3CDTF">2022-06-15T13:26:00Z</dcterms:created>
  <dcterms:modified xsi:type="dcterms:W3CDTF">2022-06-15T14:06:00Z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0x0101005A0E6468BFD6C54A9DFA29F40960D2F8</vt:lpwstr>
  </property>
</Properties>
</file>