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AE870" w14:textId="17157781" w:rsidR="003E2795" w:rsidRDefault="00331CB6" w:rsidP="003E2795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6AFF3D6" wp14:editId="3FCC2E35">
                <wp:simplePos x="0" y="0"/>
                <wp:positionH relativeFrom="column">
                  <wp:posOffset>-47625</wp:posOffset>
                </wp:positionH>
                <wp:positionV relativeFrom="paragraph">
                  <wp:posOffset>-32385</wp:posOffset>
                </wp:positionV>
                <wp:extent cx="6715125" cy="880110"/>
                <wp:effectExtent l="3175" t="5715" r="6350" b="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5125" cy="880110"/>
                          <a:chOff x="465" y="555"/>
                          <a:chExt cx="10575" cy="2190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555"/>
                            <a:ext cx="9675" cy="21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CDA11" w14:textId="77777777" w:rsidR="003E2795" w:rsidRDefault="003E2795" w:rsidP="003E2795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14:paraId="31869338" w14:textId="77777777" w:rsidR="003E2795" w:rsidRDefault="003E2795" w:rsidP="003E27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666"/>
                            <a:ext cx="4800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FF3D6" id="Group 5" o:spid="_x0000_s1026" style="position:absolute;margin-left:-3.75pt;margin-top:-2.55pt;width:528.75pt;height:69.3pt;z-index:251659776" coordorigin="465,555" coordsize="10575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365;top:555;width:9675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" stroked="f" strokeweight=".5pt">
                  <v:fill opacity="0"/>
                  <v:textbox>
                    <w:txbxContent>
                      <w:p w14:paraId="583CDA11" w14:textId="77777777" w:rsidR="003E2795" w:rsidRDefault="003E2795" w:rsidP="003E2795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14:paraId="31869338" w14:textId="77777777" w:rsidR="003E2795" w:rsidRDefault="003E2795" w:rsidP="003E2795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465;top:666;width:480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</w:p>
    <w:p w14:paraId="6EF3D35F" w14:textId="77777777" w:rsidR="003E2795" w:rsidRDefault="003E2795" w:rsidP="003E2795">
      <w:pPr>
        <w:rPr>
          <w:u w:val="single"/>
        </w:rPr>
      </w:pPr>
    </w:p>
    <w:p w14:paraId="1B00D6AE" w14:textId="77777777" w:rsidR="003E2795" w:rsidRDefault="003E2795" w:rsidP="003E2795">
      <w:pPr>
        <w:rPr>
          <w:u w:val="single"/>
        </w:rPr>
      </w:pPr>
    </w:p>
    <w:p w14:paraId="0A389A1F" w14:textId="77777777" w:rsidR="003E2795" w:rsidRDefault="003E2795" w:rsidP="003E2795">
      <w:pPr>
        <w:rPr>
          <w:u w:val="single"/>
        </w:rPr>
      </w:pPr>
    </w:p>
    <w:p w14:paraId="387D409F" w14:textId="77777777" w:rsidR="003E2795" w:rsidRDefault="003E2795" w:rsidP="003E2795">
      <w:pPr>
        <w:rPr>
          <w:u w:val="single"/>
        </w:rPr>
      </w:pPr>
    </w:p>
    <w:p w14:paraId="3824F7CB" w14:textId="77777777" w:rsidR="003E2795" w:rsidRDefault="003E2795" w:rsidP="003E2795">
      <w:pPr>
        <w:rPr>
          <w:u w:val="single"/>
        </w:rPr>
      </w:pPr>
    </w:p>
    <w:p w14:paraId="7D42ED07" w14:textId="77777777" w:rsidR="003E2795" w:rsidRDefault="003E2795" w:rsidP="003E2795">
      <w:pPr>
        <w:jc w:val="center"/>
        <w:rPr>
          <w:rFonts w:ascii="Calibri" w:hAnsi="Calibri" w:cs="Arial"/>
          <w:b/>
          <w:sz w:val="20"/>
          <w:u w:val="single"/>
        </w:rPr>
      </w:pPr>
    </w:p>
    <w:p w14:paraId="0B8C0DEC" w14:textId="77777777" w:rsidR="003E2795" w:rsidRDefault="003E2795" w:rsidP="003E2795">
      <w:pPr>
        <w:jc w:val="center"/>
        <w:rPr>
          <w:rFonts w:ascii="Calibri" w:hAnsi="Calibri" w:cs="Arial"/>
          <w:b/>
          <w:sz w:val="20"/>
          <w:u w:val="single"/>
        </w:rPr>
      </w:pPr>
    </w:p>
    <w:p w14:paraId="16FECB43" w14:textId="77777777" w:rsidR="003E2795" w:rsidRPr="00CD1815" w:rsidRDefault="003E2795" w:rsidP="003E2795">
      <w:pPr>
        <w:jc w:val="center"/>
        <w:rPr>
          <w:rFonts w:ascii="Calibri" w:hAnsi="Calibri" w:cs="Arial"/>
          <w:b/>
          <w:sz w:val="36"/>
          <w:szCs w:val="36"/>
          <w:u w:val="single"/>
        </w:rPr>
      </w:pPr>
      <w:r w:rsidRPr="00CD1815">
        <w:rPr>
          <w:rFonts w:ascii="Calibri" w:hAnsi="Calibri" w:cs="Arial"/>
          <w:b/>
          <w:sz w:val="36"/>
          <w:szCs w:val="36"/>
          <w:u w:val="single"/>
        </w:rPr>
        <w:t xml:space="preserve">Captains Close Wrap Around Care – Passwords </w:t>
      </w:r>
    </w:p>
    <w:p w14:paraId="47C8897A" w14:textId="664F17F4" w:rsidR="003E2795" w:rsidRPr="00CD1815" w:rsidRDefault="00E85259" w:rsidP="003E2795">
      <w:pPr>
        <w:jc w:val="center"/>
        <w:rPr>
          <w:rFonts w:ascii="Calibri" w:hAnsi="Calibri" w:cs="Arial"/>
          <w:b/>
          <w:sz w:val="36"/>
          <w:szCs w:val="36"/>
          <w:u w:val="single"/>
        </w:rPr>
      </w:pPr>
      <w:r w:rsidRPr="00CD1815">
        <w:rPr>
          <w:rFonts w:ascii="Calibri" w:hAnsi="Calibri" w:cs="Arial"/>
          <w:b/>
          <w:sz w:val="36"/>
          <w:szCs w:val="36"/>
          <w:u w:val="single"/>
        </w:rPr>
        <w:t>202</w:t>
      </w:r>
      <w:r w:rsidR="00331CB6">
        <w:rPr>
          <w:rFonts w:ascii="Calibri" w:hAnsi="Calibri" w:cs="Arial"/>
          <w:b/>
          <w:sz w:val="36"/>
          <w:szCs w:val="36"/>
          <w:u w:val="single"/>
        </w:rPr>
        <w:t>2</w:t>
      </w:r>
      <w:r w:rsidRPr="00CD1815">
        <w:rPr>
          <w:rFonts w:ascii="Calibri" w:hAnsi="Calibri" w:cs="Arial"/>
          <w:b/>
          <w:sz w:val="36"/>
          <w:szCs w:val="36"/>
          <w:u w:val="single"/>
        </w:rPr>
        <w:t>/202</w:t>
      </w:r>
      <w:r w:rsidR="00331CB6">
        <w:rPr>
          <w:rFonts w:ascii="Calibri" w:hAnsi="Calibri" w:cs="Arial"/>
          <w:b/>
          <w:sz w:val="36"/>
          <w:szCs w:val="36"/>
          <w:u w:val="single"/>
        </w:rPr>
        <w:t>3</w:t>
      </w:r>
    </w:p>
    <w:p w14:paraId="734EF9BD" w14:textId="77777777" w:rsidR="00E85259" w:rsidRPr="00CD1815" w:rsidRDefault="00E85259" w:rsidP="003E2795">
      <w:pPr>
        <w:jc w:val="center"/>
        <w:rPr>
          <w:rFonts w:ascii="Calibri" w:hAnsi="Calibri" w:cs="Arial"/>
          <w:b/>
          <w:sz w:val="36"/>
          <w:szCs w:val="36"/>
          <w:u w:val="single"/>
        </w:rPr>
      </w:pPr>
    </w:p>
    <w:p w14:paraId="37CFC17F" w14:textId="77777777" w:rsidR="003E2795" w:rsidRDefault="003E2795" w:rsidP="003E2795">
      <w:pPr>
        <w:jc w:val="center"/>
        <w:rPr>
          <w:rFonts w:ascii="Calibri" w:hAnsi="Calibri" w:cs="Arial"/>
          <w:b/>
          <w:sz w:val="14"/>
          <w:u w:val="single"/>
        </w:rPr>
      </w:pPr>
    </w:p>
    <w:p w14:paraId="383EE61A" w14:textId="77777777" w:rsidR="003E2795" w:rsidRPr="00007DDF" w:rsidRDefault="00026D2F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>If you require</w:t>
      </w:r>
      <w:r w:rsidR="003E2795" w:rsidRPr="00007DDF">
        <w:rPr>
          <w:rFonts w:cs="Arial"/>
          <w:sz w:val="22"/>
          <w:szCs w:val="22"/>
        </w:rPr>
        <w:t xml:space="preserve"> other people</w:t>
      </w:r>
      <w:r w:rsidRPr="00007DDF">
        <w:rPr>
          <w:rFonts w:cs="Arial"/>
          <w:sz w:val="22"/>
          <w:szCs w:val="22"/>
        </w:rPr>
        <w:t xml:space="preserve"> to collect your</w:t>
      </w:r>
      <w:r w:rsidR="003E2795" w:rsidRPr="00007DDF">
        <w:rPr>
          <w:rFonts w:cs="Arial"/>
          <w:sz w:val="22"/>
          <w:szCs w:val="22"/>
        </w:rPr>
        <w:t xml:space="preserve"> child(ren) from the Wrap Around Care Provision at the end of the day. I am more than happy for other people to collect your child(ren) fro</w:t>
      </w:r>
      <w:r w:rsidRPr="00007DDF">
        <w:rPr>
          <w:rFonts w:cs="Arial"/>
          <w:sz w:val="22"/>
          <w:szCs w:val="22"/>
        </w:rPr>
        <w:t>m the establishment. Howev</w:t>
      </w:r>
      <w:r w:rsidR="001D0DC8" w:rsidRPr="00007DDF">
        <w:rPr>
          <w:rFonts w:cs="Arial"/>
          <w:sz w:val="22"/>
          <w:szCs w:val="22"/>
        </w:rPr>
        <w:t>er</w:t>
      </w:r>
      <w:r w:rsidR="003E2795" w:rsidRPr="00007DDF">
        <w:rPr>
          <w:rFonts w:cs="Arial"/>
          <w:sz w:val="22"/>
          <w:szCs w:val="22"/>
        </w:rPr>
        <w:t>, a password will be needed to be provided as it is within the school’s safeguarding policy that a password upon collection needs to be used.</w:t>
      </w:r>
    </w:p>
    <w:p w14:paraId="600E396D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1CBDFD77" w14:textId="77777777" w:rsidR="003E2795" w:rsidRPr="00007DDF" w:rsidRDefault="003E2795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>Whoever is picking up your child(ren) that isn’t the consistent person/people, then the password that you have provided will need to be passed onto them so that they can use it upon collection.</w:t>
      </w:r>
    </w:p>
    <w:p w14:paraId="3FB1832A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1801C04C" w14:textId="77777777" w:rsidR="003E2795" w:rsidRPr="00007DDF" w:rsidRDefault="003E2795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>Please could you sign with the name(s) of the child(ren) and the password that will be used please.</w:t>
      </w:r>
    </w:p>
    <w:p w14:paraId="163AD584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6A1DDB61" w14:textId="77777777" w:rsidR="003E2795" w:rsidRPr="00007DDF" w:rsidRDefault="003E2795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 xml:space="preserve">Thank you for your patience. </w:t>
      </w:r>
    </w:p>
    <w:p w14:paraId="1675FB72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473C0AC6" w14:textId="77777777" w:rsidR="003E2795" w:rsidRPr="00007DDF" w:rsidRDefault="003E2795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>-------------------------------</w:t>
      </w:r>
      <w:r w:rsidR="00007DDF">
        <w:rPr>
          <w:rFonts w:cs="Arial"/>
          <w:sz w:val="22"/>
          <w:szCs w:val="22"/>
        </w:rPr>
        <w:t>----------------------</w:t>
      </w:r>
      <w:r w:rsidRPr="00007DDF">
        <w:rPr>
          <w:rFonts w:cs="Arial"/>
          <w:sz w:val="22"/>
          <w:szCs w:val="22"/>
        </w:rPr>
        <w:t>------------------------------------------------------------------------------------------</w:t>
      </w:r>
    </w:p>
    <w:p w14:paraId="657616E8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7E59BF55" w14:textId="77777777" w:rsidR="003E2795" w:rsidRPr="00007DDF" w:rsidRDefault="003E2795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>Name(s) of child(ren): ……………………………………………………………………….</w:t>
      </w:r>
    </w:p>
    <w:p w14:paraId="540E2626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3DDA6CD3" w14:textId="77777777" w:rsidR="003E2795" w:rsidRPr="00007DDF" w:rsidRDefault="003E2795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>Password: ………………………………………………………………………………….………</w:t>
      </w:r>
    </w:p>
    <w:p w14:paraId="7F8DBF81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7BF8A46E" w14:textId="77777777" w:rsidR="003E2795" w:rsidRPr="00007DDF" w:rsidRDefault="003E2795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>Signature: ………………………………………………………………………………………….</w:t>
      </w:r>
    </w:p>
    <w:p w14:paraId="0CC917CF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19A31FD1" w14:textId="77777777" w:rsidR="003E2795" w:rsidRPr="00007DDF" w:rsidRDefault="003E2795" w:rsidP="003E2795">
      <w:pPr>
        <w:jc w:val="center"/>
        <w:rPr>
          <w:rFonts w:cs="Arial"/>
          <w:sz w:val="22"/>
          <w:szCs w:val="22"/>
        </w:rPr>
      </w:pPr>
    </w:p>
    <w:p w14:paraId="22085092" w14:textId="77777777" w:rsidR="003E2795" w:rsidRPr="00007DDF" w:rsidRDefault="003E2795" w:rsidP="003E2795">
      <w:pPr>
        <w:jc w:val="center"/>
        <w:rPr>
          <w:rFonts w:cs="Arial"/>
          <w:b/>
          <w:sz w:val="22"/>
          <w:szCs w:val="22"/>
        </w:rPr>
      </w:pPr>
      <w:r w:rsidRPr="00007DDF">
        <w:rPr>
          <w:rFonts w:cs="Arial"/>
          <w:b/>
          <w:sz w:val="22"/>
          <w:szCs w:val="22"/>
        </w:rPr>
        <w:t xml:space="preserve">Please return </w:t>
      </w:r>
      <w:r w:rsidR="00E85259" w:rsidRPr="00007DDF">
        <w:rPr>
          <w:rFonts w:cs="Arial"/>
          <w:b/>
          <w:sz w:val="22"/>
          <w:szCs w:val="22"/>
        </w:rPr>
        <w:t xml:space="preserve">the </w:t>
      </w:r>
      <w:r w:rsidRPr="00007DDF">
        <w:rPr>
          <w:rFonts w:cs="Arial"/>
          <w:b/>
          <w:sz w:val="22"/>
          <w:szCs w:val="22"/>
        </w:rPr>
        <w:t xml:space="preserve">slip </w:t>
      </w:r>
      <w:r w:rsidR="006A5F89">
        <w:rPr>
          <w:rFonts w:cs="Arial"/>
          <w:b/>
          <w:sz w:val="22"/>
          <w:szCs w:val="22"/>
        </w:rPr>
        <w:t>to the school office or</w:t>
      </w:r>
    </w:p>
    <w:p w14:paraId="3407BAFF" w14:textId="77777777" w:rsidR="00E85259" w:rsidRPr="00007DDF" w:rsidRDefault="00E85259" w:rsidP="003E2795">
      <w:pPr>
        <w:jc w:val="center"/>
        <w:rPr>
          <w:rFonts w:cs="Arial"/>
          <w:b/>
          <w:sz w:val="22"/>
          <w:szCs w:val="22"/>
        </w:rPr>
      </w:pPr>
      <w:r w:rsidRPr="00007DDF">
        <w:rPr>
          <w:rFonts w:cs="Arial"/>
          <w:b/>
          <w:sz w:val="22"/>
          <w:szCs w:val="22"/>
        </w:rPr>
        <w:t>e-mail: office@dsatcaptainsclose.org</w:t>
      </w:r>
    </w:p>
    <w:p w14:paraId="279D86D4" w14:textId="77777777" w:rsidR="003E2795" w:rsidRPr="00007DDF" w:rsidRDefault="003E2795" w:rsidP="003E2795">
      <w:pPr>
        <w:jc w:val="center"/>
        <w:rPr>
          <w:rFonts w:cs="Arial"/>
          <w:sz w:val="22"/>
          <w:szCs w:val="22"/>
        </w:rPr>
      </w:pPr>
    </w:p>
    <w:p w14:paraId="614A43B6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79148F01" w14:textId="77777777" w:rsidR="003E2795" w:rsidRPr="00007DDF" w:rsidRDefault="003E2795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>Kind Regards</w:t>
      </w:r>
    </w:p>
    <w:p w14:paraId="24BF1D2A" w14:textId="77777777" w:rsidR="00D25AB5" w:rsidRPr="00007DDF" w:rsidRDefault="00D25AB5" w:rsidP="003E2795">
      <w:pPr>
        <w:rPr>
          <w:rFonts w:cs="Arial"/>
          <w:sz w:val="22"/>
          <w:szCs w:val="22"/>
        </w:rPr>
      </w:pPr>
    </w:p>
    <w:p w14:paraId="52CE9B37" w14:textId="017C7EF5" w:rsidR="00D25AB5" w:rsidRPr="00007DDF" w:rsidRDefault="00D25AB5" w:rsidP="003E2795">
      <w:pPr>
        <w:rPr>
          <w:rFonts w:cs="Arial"/>
          <w:sz w:val="22"/>
          <w:szCs w:val="22"/>
        </w:rPr>
      </w:pPr>
      <w:r w:rsidRPr="00007DDF">
        <w:rPr>
          <w:rFonts w:cs="Arial"/>
          <w:sz w:val="22"/>
          <w:szCs w:val="22"/>
        </w:rPr>
        <w:t xml:space="preserve">Mr </w:t>
      </w:r>
      <w:r w:rsidR="00331CB6">
        <w:rPr>
          <w:rFonts w:cs="Arial"/>
          <w:sz w:val="22"/>
          <w:szCs w:val="22"/>
        </w:rPr>
        <w:t>Turbayne</w:t>
      </w:r>
    </w:p>
    <w:p w14:paraId="5B256758" w14:textId="77777777" w:rsidR="00D25AB5" w:rsidRPr="00007DDF" w:rsidRDefault="00461D14" w:rsidP="003E2795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Afternoon </w:t>
      </w:r>
      <w:r w:rsidR="00D25AB5" w:rsidRPr="00007DDF">
        <w:rPr>
          <w:rFonts w:cs="Arial"/>
          <w:sz w:val="22"/>
          <w:szCs w:val="22"/>
        </w:rPr>
        <w:t>Wrap Around Care Manager</w:t>
      </w:r>
    </w:p>
    <w:p w14:paraId="44FA770E" w14:textId="77777777" w:rsidR="003E2795" w:rsidRPr="00007DDF" w:rsidRDefault="003E2795" w:rsidP="003E2795">
      <w:pPr>
        <w:rPr>
          <w:rFonts w:cs="Arial"/>
          <w:sz w:val="22"/>
          <w:szCs w:val="22"/>
        </w:rPr>
      </w:pPr>
    </w:p>
    <w:p w14:paraId="57B636FD" w14:textId="77777777" w:rsidR="00A40521" w:rsidRPr="00007DDF" w:rsidRDefault="00A40521">
      <w:pPr>
        <w:rPr>
          <w:sz w:val="22"/>
          <w:szCs w:val="22"/>
        </w:rPr>
      </w:pPr>
    </w:p>
    <w:p w14:paraId="04687F20" w14:textId="77777777" w:rsidR="00A40521" w:rsidRDefault="00A40521"/>
    <w:p w14:paraId="37E1A1BA" w14:textId="77777777" w:rsidR="00A40521" w:rsidRDefault="00A40521"/>
    <w:p w14:paraId="660631C3" w14:textId="77777777" w:rsidR="00A40521" w:rsidRDefault="00A40521"/>
    <w:sectPr w:rsidR="00A40521" w:rsidSect="00A46BBC">
      <w:footerReference w:type="default" r:id="rId12"/>
      <w:pgSz w:w="11906" w:h="16838"/>
      <w:pgMar w:top="1440" w:right="680" w:bottom="1191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02060" w14:textId="77777777" w:rsidR="00B028E2" w:rsidRDefault="00B028E2" w:rsidP="005B372D">
      <w:r>
        <w:separator/>
      </w:r>
    </w:p>
  </w:endnote>
  <w:endnote w:type="continuationSeparator" w:id="0">
    <w:p w14:paraId="005AFDBE" w14:textId="77777777" w:rsidR="00B028E2" w:rsidRDefault="00B028E2" w:rsidP="005B3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39488" w14:textId="77777777" w:rsidR="00D1639A" w:rsidRDefault="00D1639A" w:rsidP="00F33FB4">
    <w:pPr>
      <w:tabs>
        <w:tab w:val="center" w:pos="4153"/>
        <w:tab w:val="right" w:pos="8306"/>
      </w:tabs>
      <w:ind w:firstLine="1440"/>
      <w:rPr>
        <w:rFonts w:ascii="Bradley Hand ITC" w:hAnsi="Bradley Hand ITC"/>
        <w:i/>
        <w:color w:val="808080"/>
        <w:spacing w:val="20"/>
        <w:sz w:val="44"/>
        <w:szCs w:val="44"/>
      </w:rPr>
    </w:pPr>
  </w:p>
  <w:p w14:paraId="1CD62739" w14:textId="3CCCC86C" w:rsidR="00F33FB4" w:rsidRPr="00702822" w:rsidRDefault="00331CB6" w:rsidP="00F33FB4">
    <w:pPr>
      <w:tabs>
        <w:tab w:val="center" w:pos="4153"/>
        <w:tab w:val="right" w:pos="8306"/>
      </w:tabs>
      <w:ind w:firstLine="1440"/>
      <w:rPr>
        <w:rFonts w:ascii="Bradley Hand ITC" w:hAnsi="Bradley Hand ITC"/>
        <w:i/>
        <w:color w:val="808080"/>
        <w:spacing w:val="20"/>
        <w:sz w:val="44"/>
        <w:szCs w:val="44"/>
      </w:rPr>
    </w:pPr>
    <w:r>
      <w:rPr>
        <w:rFonts w:ascii="Bradley Hand ITC" w:hAnsi="Bradley Hand ITC"/>
        <w:i/>
        <w:noProof/>
        <w:color w:val="808080"/>
        <w:spacing w:val="20"/>
        <w:sz w:val="56"/>
        <w:szCs w:val="56"/>
        <w:lang w:eastAsia="en-GB"/>
      </w:rPr>
      <w:drawing>
        <wp:anchor distT="0" distB="0" distL="114300" distR="114300" simplePos="0" relativeHeight="251651072" behindDoc="0" locked="0" layoutInCell="1" allowOverlap="1" wp14:anchorId="0675660E" wp14:editId="54D65020">
          <wp:simplePos x="0" y="0"/>
          <wp:positionH relativeFrom="column">
            <wp:posOffset>1704975</wp:posOffset>
          </wp:positionH>
          <wp:positionV relativeFrom="paragraph">
            <wp:posOffset>184785</wp:posOffset>
          </wp:positionV>
          <wp:extent cx="172720" cy="14922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149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i/>
        <w:noProof/>
        <w:color w:val="808080"/>
        <w:spacing w:val="20"/>
        <w:sz w:val="56"/>
        <w:szCs w:val="56"/>
        <w:lang w:eastAsia="en-GB"/>
      </w:rPr>
      <w:drawing>
        <wp:anchor distT="0" distB="0" distL="114300" distR="114300" simplePos="0" relativeHeight="251652096" behindDoc="0" locked="0" layoutInCell="1" allowOverlap="1" wp14:anchorId="60D8DD7B" wp14:editId="5F0E66D9">
          <wp:simplePos x="0" y="0"/>
          <wp:positionH relativeFrom="column">
            <wp:posOffset>2743835</wp:posOffset>
          </wp:positionH>
          <wp:positionV relativeFrom="paragraph">
            <wp:posOffset>102870</wp:posOffset>
          </wp:positionV>
          <wp:extent cx="172720" cy="14922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149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i/>
        <w:noProof/>
        <w:color w:val="808080"/>
        <w:spacing w:val="20"/>
        <w:sz w:val="56"/>
        <w:szCs w:val="56"/>
        <w:lang w:eastAsia="en-GB"/>
      </w:rPr>
      <w:drawing>
        <wp:anchor distT="0" distB="0" distL="114300" distR="114300" simplePos="0" relativeHeight="251653120" behindDoc="0" locked="0" layoutInCell="1" allowOverlap="1" wp14:anchorId="7AB5B2F0" wp14:editId="3B584BD4">
          <wp:simplePos x="0" y="0"/>
          <wp:positionH relativeFrom="column">
            <wp:posOffset>3932555</wp:posOffset>
          </wp:positionH>
          <wp:positionV relativeFrom="paragraph">
            <wp:posOffset>102870</wp:posOffset>
          </wp:positionV>
          <wp:extent cx="172720" cy="14922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149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3FB4" w:rsidRPr="00702822">
      <w:rPr>
        <w:rFonts w:ascii="Bradley Hand ITC" w:hAnsi="Bradley Hand ITC"/>
        <w:i/>
        <w:color w:val="808080"/>
        <w:spacing w:val="20"/>
        <w:sz w:val="44"/>
        <w:szCs w:val="44"/>
      </w:rPr>
      <w:t>Learn   Enjoy   Achieve   Fulfil</w:t>
    </w:r>
  </w:p>
  <w:p w14:paraId="5EAB70AD" w14:textId="77777777" w:rsidR="00F33FB4" w:rsidRPr="00702822" w:rsidRDefault="00F33FB4" w:rsidP="00F33FB4">
    <w:pPr>
      <w:rPr>
        <w:sz w:val="16"/>
        <w:szCs w:val="16"/>
      </w:rPr>
    </w:pPr>
    <w:r w:rsidRPr="00702822">
      <w:rPr>
        <w:sz w:val="16"/>
        <w:szCs w:val="16"/>
      </w:rPr>
      <w:t>Asfordby Captain’s Close Primary School Academy trust is an exempt charity and a company limited by guarantee, registered in England Company No: 08550037</w:t>
    </w:r>
  </w:p>
  <w:p w14:paraId="720E74D0" w14:textId="36AEEBD6" w:rsidR="00F33FB4" w:rsidRPr="00F33FB4" w:rsidRDefault="00331CB6" w:rsidP="00F33FB4">
    <w:pPr>
      <w:tabs>
        <w:tab w:val="center" w:pos="4153"/>
        <w:tab w:val="right" w:pos="8306"/>
      </w:tabs>
      <w:ind w:firstLine="1440"/>
      <w:rPr>
        <w:rFonts w:ascii="Bradley Hand ITC" w:hAnsi="Bradley Hand ITC"/>
        <w:i/>
        <w:color w:val="808080"/>
        <w:spacing w:val="20"/>
        <w:sz w:val="44"/>
        <w:szCs w:val="44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79E99AD" wp14:editId="2867F1AB">
          <wp:simplePos x="0" y="0"/>
          <wp:positionH relativeFrom="column">
            <wp:posOffset>863600</wp:posOffset>
          </wp:positionH>
          <wp:positionV relativeFrom="paragraph">
            <wp:posOffset>44450</wp:posOffset>
          </wp:positionV>
          <wp:extent cx="917575" cy="32512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575" cy="325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A7A3853" wp14:editId="180F4F47">
          <wp:simplePos x="0" y="0"/>
          <wp:positionH relativeFrom="column">
            <wp:posOffset>-5080</wp:posOffset>
          </wp:positionH>
          <wp:positionV relativeFrom="paragraph">
            <wp:posOffset>44450</wp:posOffset>
          </wp:positionV>
          <wp:extent cx="652780" cy="35115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351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3FB4" w:rsidRPr="00F33FB4">
      <w:rPr>
        <w:rFonts w:ascii="Bradley Hand ITC" w:hAnsi="Bradley Hand ITC"/>
        <w:i/>
        <w:color w:val="808080"/>
        <w:spacing w:val="20"/>
        <w:sz w:val="44"/>
        <w:szCs w:val="44"/>
      </w:rPr>
      <w:t xml:space="preserve">                             </w:t>
    </w:r>
  </w:p>
  <w:p w14:paraId="2FA432D8" w14:textId="0CE544FF" w:rsidR="005B372D" w:rsidRPr="00F33FB4" w:rsidRDefault="00331CB6" w:rsidP="00F33FB4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DCF7DA8" wp14:editId="36BD07E9">
          <wp:simplePos x="0" y="0"/>
          <wp:positionH relativeFrom="column">
            <wp:posOffset>2392045</wp:posOffset>
          </wp:positionH>
          <wp:positionV relativeFrom="paragraph">
            <wp:posOffset>123825</wp:posOffset>
          </wp:positionV>
          <wp:extent cx="770255" cy="313055"/>
          <wp:effectExtent l="0" t="0" r="0" b="0"/>
          <wp:wrapTight wrapText="bothSides">
            <wp:wrapPolygon edited="0">
              <wp:start x="0" y="0"/>
              <wp:lineTo x="0" y="19716"/>
              <wp:lineTo x="20834" y="19716"/>
              <wp:lineTo x="20834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31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C143DAA" wp14:editId="6C93101F">
          <wp:simplePos x="0" y="0"/>
          <wp:positionH relativeFrom="column">
            <wp:posOffset>863600</wp:posOffset>
          </wp:positionH>
          <wp:positionV relativeFrom="paragraph">
            <wp:posOffset>123825</wp:posOffset>
          </wp:positionV>
          <wp:extent cx="695325" cy="32385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5F8EA655" wp14:editId="1536E3D3">
          <wp:simplePos x="0" y="0"/>
          <wp:positionH relativeFrom="column">
            <wp:posOffset>1781175</wp:posOffset>
          </wp:positionH>
          <wp:positionV relativeFrom="paragraph">
            <wp:posOffset>100965</wp:posOffset>
          </wp:positionV>
          <wp:extent cx="397510" cy="294640"/>
          <wp:effectExtent l="0" t="0" r="0" b="0"/>
          <wp:wrapNone/>
          <wp:docPr id="32" name="Picture 32" descr="Royal Shakespeare Company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Royal Shakespeare Company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294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7E8FE337" wp14:editId="0BCC54D0">
          <wp:simplePos x="0" y="0"/>
          <wp:positionH relativeFrom="column">
            <wp:posOffset>5674995</wp:posOffset>
          </wp:positionH>
          <wp:positionV relativeFrom="paragraph">
            <wp:posOffset>46990</wp:posOffset>
          </wp:positionV>
          <wp:extent cx="685800" cy="534035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i/>
        <w:noProof/>
        <w:color w:val="808080"/>
        <w:spacing w:val="20"/>
        <w:sz w:val="56"/>
        <w:szCs w:val="56"/>
        <w:lang w:eastAsia="en-GB"/>
      </w:rPr>
      <w:drawing>
        <wp:anchor distT="0" distB="0" distL="114300" distR="114300" simplePos="0" relativeHeight="251654144" behindDoc="0" locked="0" layoutInCell="1" allowOverlap="1" wp14:anchorId="710CBB19" wp14:editId="04294FDD">
          <wp:simplePos x="0" y="0"/>
          <wp:positionH relativeFrom="column">
            <wp:posOffset>3375660</wp:posOffset>
          </wp:positionH>
          <wp:positionV relativeFrom="paragraph">
            <wp:posOffset>123825</wp:posOffset>
          </wp:positionV>
          <wp:extent cx="338455" cy="36004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45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072B3AF" wp14:editId="30D31771">
          <wp:simplePos x="0" y="0"/>
          <wp:positionH relativeFrom="column">
            <wp:posOffset>47625</wp:posOffset>
          </wp:positionH>
          <wp:positionV relativeFrom="paragraph">
            <wp:posOffset>110490</wp:posOffset>
          </wp:positionV>
          <wp:extent cx="600075" cy="37147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B63EEF5" wp14:editId="084E4AC6">
          <wp:simplePos x="0" y="0"/>
          <wp:positionH relativeFrom="column">
            <wp:posOffset>5055235</wp:posOffset>
          </wp:positionH>
          <wp:positionV relativeFrom="paragraph">
            <wp:posOffset>100965</wp:posOffset>
          </wp:positionV>
          <wp:extent cx="480695" cy="48006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94" t="11795" r="11658" b="11795"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48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3D2F130" wp14:editId="2421A81B">
          <wp:simplePos x="0" y="0"/>
          <wp:positionH relativeFrom="column">
            <wp:posOffset>3769360</wp:posOffset>
          </wp:positionH>
          <wp:positionV relativeFrom="paragraph">
            <wp:posOffset>177800</wp:posOffset>
          </wp:positionV>
          <wp:extent cx="603250" cy="29464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294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E7BA384" wp14:editId="212C3454">
          <wp:simplePos x="0" y="0"/>
          <wp:positionH relativeFrom="column">
            <wp:posOffset>4483735</wp:posOffset>
          </wp:positionH>
          <wp:positionV relativeFrom="paragraph">
            <wp:posOffset>110490</wp:posOffset>
          </wp:positionV>
          <wp:extent cx="476250" cy="476250"/>
          <wp:effectExtent l="0" t="0" r="0" b="0"/>
          <wp:wrapNone/>
          <wp:docPr id="34" name="Picture 1" descr="http://1.bp.blogspot.com/-nvD8fRoB1eU/VFqQPJQuAHI/AAAAAAAABSE/UMtxFrd0zDs/s1600/por.jpg">
            <a:hlinkClick xmlns:a="http://schemas.openxmlformats.org/drawingml/2006/main" r:id="rId1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.bp.blogspot.com/-nvD8fRoB1eU/VFqQPJQuAHI/AAAAAAAABSE/UMtxFrd0zDs/s1600/por.jpg">
                    <a:hlinkClick r:id="rId1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DCC80" w14:textId="77777777" w:rsidR="00B028E2" w:rsidRDefault="00B028E2" w:rsidP="005B372D">
      <w:r>
        <w:separator/>
      </w:r>
    </w:p>
  </w:footnote>
  <w:footnote w:type="continuationSeparator" w:id="0">
    <w:p w14:paraId="0C6F74F9" w14:textId="77777777" w:rsidR="00B028E2" w:rsidRDefault="00B028E2" w:rsidP="005B3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301C3"/>
    <w:multiLevelType w:val="hybridMultilevel"/>
    <w:tmpl w:val="231A1C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95DE9"/>
    <w:multiLevelType w:val="hybridMultilevel"/>
    <w:tmpl w:val="02222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3B1C32"/>
    <w:multiLevelType w:val="hybridMultilevel"/>
    <w:tmpl w:val="E2AEC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766AB"/>
    <w:multiLevelType w:val="hybridMultilevel"/>
    <w:tmpl w:val="F806B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102385">
    <w:abstractNumId w:val="2"/>
  </w:num>
  <w:num w:numId="2" w16cid:durableId="170612495">
    <w:abstractNumId w:val="3"/>
  </w:num>
  <w:num w:numId="3" w16cid:durableId="1710373921">
    <w:abstractNumId w:val="1"/>
  </w:num>
  <w:num w:numId="4" w16cid:durableId="12439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72D"/>
    <w:rsid w:val="00007DDF"/>
    <w:rsid w:val="00026D2F"/>
    <w:rsid w:val="00063BD6"/>
    <w:rsid w:val="00091737"/>
    <w:rsid w:val="000E28ED"/>
    <w:rsid w:val="000F514A"/>
    <w:rsid w:val="0013660A"/>
    <w:rsid w:val="00167B65"/>
    <w:rsid w:val="0017688D"/>
    <w:rsid w:val="001D0DC8"/>
    <w:rsid w:val="002029F6"/>
    <w:rsid w:val="00220DD5"/>
    <w:rsid w:val="00244331"/>
    <w:rsid w:val="0027713C"/>
    <w:rsid w:val="002D6D8B"/>
    <w:rsid w:val="00322042"/>
    <w:rsid w:val="00331CB6"/>
    <w:rsid w:val="003E2795"/>
    <w:rsid w:val="00430B18"/>
    <w:rsid w:val="00461D14"/>
    <w:rsid w:val="004B44DB"/>
    <w:rsid w:val="004F75B9"/>
    <w:rsid w:val="00524E53"/>
    <w:rsid w:val="005467A7"/>
    <w:rsid w:val="005B372D"/>
    <w:rsid w:val="005E3E9C"/>
    <w:rsid w:val="005E520F"/>
    <w:rsid w:val="00616C08"/>
    <w:rsid w:val="006235DF"/>
    <w:rsid w:val="00637A11"/>
    <w:rsid w:val="0065105A"/>
    <w:rsid w:val="006531D5"/>
    <w:rsid w:val="006746E0"/>
    <w:rsid w:val="00675889"/>
    <w:rsid w:val="006A5F89"/>
    <w:rsid w:val="006A6BBC"/>
    <w:rsid w:val="006B7C58"/>
    <w:rsid w:val="006D3EA7"/>
    <w:rsid w:val="006F7181"/>
    <w:rsid w:val="00702822"/>
    <w:rsid w:val="00823D17"/>
    <w:rsid w:val="008701AD"/>
    <w:rsid w:val="00887F01"/>
    <w:rsid w:val="008938D0"/>
    <w:rsid w:val="00904C13"/>
    <w:rsid w:val="00915767"/>
    <w:rsid w:val="00925A0D"/>
    <w:rsid w:val="00935125"/>
    <w:rsid w:val="00946D43"/>
    <w:rsid w:val="00957863"/>
    <w:rsid w:val="009623B4"/>
    <w:rsid w:val="009C7750"/>
    <w:rsid w:val="009F3093"/>
    <w:rsid w:val="00A40521"/>
    <w:rsid w:val="00A46BBC"/>
    <w:rsid w:val="00B028E2"/>
    <w:rsid w:val="00B57B99"/>
    <w:rsid w:val="00B60B8B"/>
    <w:rsid w:val="00B975AC"/>
    <w:rsid w:val="00C655F5"/>
    <w:rsid w:val="00C756B2"/>
    <w:rsid w:val="00C84832"/>
    <w:rsid w:val="00CC105C"/>
    <w:rsid w:val="00CD1815"/>
    <w:rsid w:val="00D1639A"/>
    <w:rsid w:val="00D2251F"/>
    <w:rsid w:val="00D25AB5"/>
    <w:rsid w:val="00D4741C"/>
    <w:rsid w:val="00DE3347"/>
    <w:rsid w:val="00DF5290"/>
    <w:rsid w:val="00E02817"/>
    <w:rsid w:val="00E472E4"/>
    <w:rsid w:val="00E85259"/>
    <w:rsid w:val="00EC4371"/>
    <w:rsid w:val="00F33FB4"/>
    <w:rsid w:val="00F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AA2E58"/>
  <w15:docId w15:val="{98842937-67FB-4F9D-BC73-8D1E6E59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72D"/>
    <w:rPr>
      <w:rFonts w:ascii="Arial" w:eastAsia="Times New Roman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37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372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B372D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B372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B372D"/>
    <w:rPr>
      <w:rFonts w:ascii="Arial" w:eastAsia="Times New Roman" w:hAnsi="Arial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4B44D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hyperlink" Target="http://www.patronofreading.co.uk/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4.jpeg"/><Relationship Id="rId1" Type="http://schemas.openxmlformats.org/officeDocument/2006/relationships/image" Target="media/image3.wmf"/><Relationship Id="rId6" Type="http://schemas.openxmlformats.org/officeDocument/2006/relationships/hyperlink" Target="http://www.rsc.org.uk/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png"/><Relationship Id="rId9" Type="http://schemas.openxmlformats.org/officeDocument/2006/relationships/image" Target="media/image10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0E6468BFD6C54A9DFA29F40960D2F8" ma:contentTypeVersion="13" ma:contentTypeDescription="Create a new document." ma:contentTypeScope="" ma:versionID="b931d9c4b5b176b1ba0226702729f28f">
  <xsd:schema xmlns:xsd="http://www.w3.org/2001/XMLSchema" xmlns:xs="http://www.w3.org/2001/XMLSchema" xmlns:p="http://schemas.microsoft.com/office/2006/metadata/properties" xmlns:ns2="d5ebe7aa-8cd2-40f6-9234-179a0cee9abc" xmlns:ns3="aeead39a-1a78-4768-aa26-6a4c920fd143" targetNamespace="http://schemas.microsoft.com/office/2006/metadata/properties" ma:root="true" ma:fieldsID="b3a4adaf1bd451b6df5245280d647d00" ns2:_="" ns3:_="">
    <xsd:import namespace="d5ebe7aa-8cd2-40f6-9234-179a0cee9abc"/>
    <xsd:import namespace="aeead39a-1a78-4768-aa26-6a4c920fd1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be7aa-8cd2-40f6-9234-179a0cee9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ad39a-1a78-4768-aa26-6a4c920fd14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E37561-8741-46D3-A8D2-A272FA598E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18200A-1060-452C-9830-C9CC96B9B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4B31B7-9C4A-4415-A1DC-4945E6CF9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be7aa-8cd2-40f6-9234-179a0cee9abc"/>
    <ds:schemaRef ds:uri="aeead39a-1a78-4768-aa26-6a4c920fd1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Leicestershire County Council</Company>
  <LinksUpToDate>false</LinksUpToDate>
  <CharactersWithSpaces>1190</CharactersWithSpaces>
  <SharedDoc>false</SharedDoc>
  <HLinks>
    <vt:vector size="18" baseType="variant">
      <vt:variant>
        <vt:i4>6815802</vt:i4>
      </vt:variant>
      <vt:variant>
        <vt:i4>-1</vt:i4>
      </vt:variant>
      <vt:variant>
        <vt:i4>2080</vt:i4>
      </vt:variant>
      <vt:variant>
        <vt:i4>4</vt:i4>
      </vt:variant>
      <vt:variant>
        <vt:lpwstr>http://www.rsc.org.uk/</vt:lpwstr>
      </vt:variant>
      <vt:variant>
        <vt:lpwstr/>
      </vt:variant>
      <vt:variant>
        <vt:i4>3735608</vt:i4>
      </vt:variant>
      <vt:variant>
        <vt:i4>-1</vt:i4>
      </vt:variant>
      <vt:variant>
        <vt:i4>2080</vt:i4>
      </vt:variant>
      <vt:variant>
        <vt:i4>1</vt:i4>
      </vt:variant>
      <vt:variant>
        <vt:lpwstr>http://www.rsc.org.uk/images/structure/logo_rsc_95.png</vt:lpwstr>
      </vt:variant>
      <vt:variant>
        <vt:lpwstr/>
      </vt:variant>
      <vt:variant>
        <vt:i4>1310736</vt:i4>
      </vt:variant>
      <vt:variant>
        <vt:i4>-1</vt:i4>
      </vt:variant>
      <vt:variant>
        <vt:i4>2082</vt:i4>
      </vt:variant>
      <vt:variant>
        <vt:i4>4</vt:i4>
      </vt:variant>
      <vt:variant>
        <vt:lpwstr>http://www.patronofreading.co.uk/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Captains Close Primary School Office</cp:lastModifiedBy>
  <cp:revision>3</cp:revision>
  <cp:lastPrinted>2020-08-27T09:16:00Z</cp:lastPrinted>
  <dcterms:created xsi:type="dcterms:W3CDTF">2022-06-15T13:13:00Z</dcterms:created>
  <dcterms:modified xsi:type="dcterms:W3CDTF">2022-06-15T13:13:00Z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0x0101005A0E6468BFD6C54A9DFA29F40960D2F8</vt:lpwstr>
  </property>
</Properties>
</file>